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5697B" w14:textId="7AB77053" w:rsidR="00CC6C7C" w:rsidRDefault="00CC6C7C" w:rsidP="00CC6C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4F9DBE" w14:textId="48509E7F"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</w:t>
      </w:r>
      <w:r w:rsidR="00A5526E">
        <w:rPr>
          <w:rFonts w:ascii="Times New Roman" w:hAnsi="Times New Roman" w:cs="Times New Roman"/>
          <w:b/>
          <w:sz w:val="28"/>
          <w:szCs w:val="28"/>
        </w:rPr>
        <w:t xml:space="preserve"> по питанию</w:t>
      </w:r>
      <w:r w:rsidR="00A5526E" w:rsidRPr="00B325AA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Pr="00B325AA">
        <w:rPr>
          <w:rFonts w:ascii="Times New Roman" w:hAnsi="Times New Roman" w:cs="Times New Roman"/>
          <w:b/>
          <w:sz w:val="28"/>
          <w:szCs w:val="28"/>
        </w:rPr>
        <w:t xml:space="preserve"> родителей:</w:t>
      </w:r>
    </w:p>
    <w:p w14:paraId="29634AB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5BC9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65901D6E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64C5F07B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18A791A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F8A730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2D6BAD75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16EA3A26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32C572B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BCE7EB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1BE02114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0061B3A4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3F3556F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C56515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167C733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3F5DE12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0F94320C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350C0C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0BFFE0D8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17670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99AD4" w14:textId="770541CD" w:rsidR="002939A2" w:rsidRPr="00B325AA" w:rsidRDefault="00A5526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питанию </w:t>
      </w:r>
      <w:r w:rsidR="002939A2" w:rsidRPr="00B325AA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14:paraId="2B857F79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78113C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083A0131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344C78D6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74C480E2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1914175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2C88F9F3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1DE9ADF4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8C338D7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46869B8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14AC9AFA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3CC22836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7F8D6CB7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F90A529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1B1CF954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4195C07D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2906655C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56B4E1D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30A0AA9E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14:paraId="1EBE4173" w14:textId="77777777"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E18849" w14:textId="13F1353F" w:rsidR="00B325AA" w:rsidRPr="00A5526E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26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939A2" w:rsidRPr="00A5526E">
        <w:rPr>
          <w:rFonts w:ascii="Times New Roman" w:hAnsi="Times New Roman" w:cs="Times New Roman"/>
          <w:b/>
          <w:bCs/>
          <w:sz w:val="28"/>
          <w:szCs w:val="28"/>
        </w:rPr>
        <w:t xml:space="preserve">нкета </w:t>
      </w:r>
      <w:r w:rsidR="00A5526E" w:rsidRPr="00A5526E">
        <w:rPr>
          <w:rFonts w:ascii="Times New Roman" w:hAnsi="Times New Roman" w:cs="Times New Roman"/>
          <w:b/>
          <w:bCs/>
          <w:sz w:val="28"/>
          <w:szCs w:val="28"/>
        </w:rPr>
        <w:t xml:space="preserve">по питанию </w:t>
      </w:r>
      <w:r w:rsidR="002939A2" w:rsidRPr="00A5526E">
        <w:rPr>
          <w:rFonts w:ascii="Times New Roman" w:hAnsi="Times New Roman" w:cs="Times New Roman"/>
          <w:b/>
          <w:bCs/>
          <w:sz w:val="28"/>
          <w:szCs w:val="28"/>
        </w:rPr>
        <w:t>для обучающихся</w:t>
      </w:r>
    </w:p>
    <w:p w14:paraId="7E361223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62BCB3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14:paraId="15EE262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6C39604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702F8F02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B8E2C72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484C00D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26C8C91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7FD84049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6274029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D5205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6D457879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1D2BAAE0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F472306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14:paraId="57177A3D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3AB966E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75AE7A18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18EEF6B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2383A9B9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D12ED7C" w14:textId="77777777"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A2D684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5D7B7" w14:textId="15D57824" w:rsidR="002939A2" w:rsidRPr="00A5526E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26E">
        <w:rPr>
          <w:rFonts w:ascii="Times New Roman" w:hAnsi="Times New Roman" w:cs="Times New Roman"/>
          <w:b/>
          <w:bCs/>
          <w:sz w:val="28"/>
          <w:szCs w:val="28"/>
        </w:rPr>
        <w:t>Анкета</w:t>
      </w:r>
      <w:r w:rsidR="00A5526E" w:rsidRPr="00A5526E">
        <w:rPr>
          <w:rFonts w:ascii="Times New Roman" w:hAnsi="Times New Roman" w:cs="Times New Roman"/>
          <w:b/>
          <w:bCs/>
          <w:sz w:val="28"/>
          <w:szCs w:val="28"/>
        </w:rPr>
        <w:t xml:space="preserve"> по питанию</w:t>
      </w:r>
      <w:r w:rsidRPr="00A5526E"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</w:t>
      </w:r>
    </w:p>
    <w:p w14:paraId="1A31473F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870577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14:paraId="29E98E4F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00052BB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616ADC1A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B8ABC5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7469519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076B0557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2FB8902E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68009A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00314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67702FB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55E24F2C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6043BD3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14:paraId="4B77FC9F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552339F9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373F9F8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3498A3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47493C9F" w14:textId="77777777"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FA78045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14:paraId="37F0AF1C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39A2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94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B"/>
    <w:rsid w:val="002939A2"/>
    <w:rsid w:val="00546851"/>
    <w:rsid w:val="00602EE8"/>
    <w:rsid w:val="006B25EA"/>
    <w:rsid w:val="009B61E7"/>
    <w:rsid w:val="00A35418"/>
    <w:rsid w:val="00A378EF"/>
    <w:rsid w:val="00A5526E"/>
    <w:rsid w:val="00B325AA"/>
    <w:rsid w:val="00CC6C7C"/>
    <w:rsid w:val="00DE4FFB"/>
    <w:rsid w:val="00E86D4A"/>
    <w:rsid w:val="00F9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ABAC"/>
  <w15:docId w15:val="{309C0B1E-6185-4591-8261-4BD23CFC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Информатика-3</cp:lastModifiedBy>
  <cp:revision>6</cp:revision>
  <dcterms:created xsi:type="dcterms:W3CDTF">2024-09-11T09:01:00Z</dcterms:created>
  <dcterms:modified xsi:type="dcterms:W3CDTF">2024-09-12T03:08:00Z</dcterms:modified>
</cp:coreProperties>
</file>