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FE" w:rsidRPr="00925C4C" w:rsidRDefault="00A107FE" w:rsidP="00A107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Перечень (план-сетка) мероприятий</w:t>
      </w:r>
    </w:p>
    <w:p w:rsidR="00A107FE" w:rsidRDefault="00A107FE" w:rsidP="00A107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7641"/>
        <w:gridCol w:w="1559"/>
      </w:tblGrid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защиты детей</w:t>
            </w:r>
          </w:p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«Должны смеяться дети и в мирном мире жить!»</w:t>
            </w:r>
          </w:p>
          <w:p w:rsidR="00A107FE" w:rsidRPr="00E32615" w:rsidRDefault="00A107FE" w:rsidP="00A107F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  <w:p w:rsidR="00A107FE" w:rsidRPr="00E32615" w:rsidRDefault="00A107FE" w:rsidP="00A107F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«Праздник детства» </w:t>
            </w:r>
          </w:p>
          <w:p w:rsidR="00A107FE" w:rsidRPr="00E32615" w:rsidRDefault="00A107FE" w:rsidP="00A107F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>Рисунки на асфальте «Я рисую мир».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 площадки.</w:t>
            </w: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«День друзей»</w:t>
            </w:r>
          </w:p>
          <w:p w:rsidR="00A107FE" w:rsidRPr="00E32615" w:rsidRDefault="00A107FE" w:rsidP="00A107F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«Расскажи нам о себе»</w:t>
            </w: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A107FE" w:rsidRPr="00E32615" w:rsidRDefault="00A107FE" w:rsidP="00A107F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Операция «Уют» (приём детей, </w:t>
            </w:r>
            <w:proofErr w:type="gramStart"/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>распределение  по</w:t>
            </w:r>
            <w:proofErr w:type="gramEnd"/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отрядам, знакомство с режимом дня) </w:t>
            </w:r>
          </w:p>
          <w:p w:rsidR="00A107FE" w:rsidRPr="00E32615" w:rsidRDefault="00A107FE" w:rsidP="00A107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инструктаж по ТБ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«Эвакуация людей при ЧС»</w:t>
            </w:r>
          </w:p>
          <w:p w:rsidR="00A107FE" w:rsidRPr="00E32615" w:rsidRDefault="00A107FE" w:rsidP="00A107F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отрядов (эмблема, </w:t>
            </w:r>
            <w:proofErr w:type="spellStart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речёвка</w:t>
            </w:r>
            <w:proofErr w:type="spellEnd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, девиз, песня)</w:t>
            </w:r>
            <w:r w:rsidRPr="00E3261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 с медицинским работником</w:t>
            </w:r>
          </w:p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королевы здоровья»</w:t>
            </w:r>
          </w:p>
          <w:p w:rsidR="00A107FE" w:rsidRDefault="00A107FE" w:rsidP="00A107F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беседа - инструктаж об оказании первой доврачебной помощи.</w:t>
            </w:r>
          </w:p>
          <w:p w:rsidR="00A107FE" w:rsidRPr="00F65C21" w:rsidRDefault="00A107FE" w:rsidP="00A107F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о здоровом питании</w:t>
            </w:r>
          </w:p>
          <w:p w:rsidR="00A107FE" w:rsidRPr="00E32615" w:rsidRDefault="00A107FE" w:rsidP="00A107F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«Зеленая аптечка» </w:t>
            </w:r>
          </w:p>
          <w:p w:rsidR="00A107FE" w:rsidRPr="00E32615" w:rsidRDefault="00A107FE" w:rsidP="00A107F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составить гербарий из лекарственных растений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«Здравствуй, Доктор Айболит!»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Виртуальная экскурсия в музей 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А.С. Пушкина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(День сказок)</w:t>
            </w:r>
          </w:p>
          <w:p w:rsidR="00A107FE" w:rsidRPr="00E32615" w:rsidRDefault="00A107FE" w:rsidP="00A107F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«Великие русские сказочники» </w:t>
            </w:r>
          </w:p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А. С. Пушкин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(225лет)</w:t>
            </w:r>
          </w:p>
          <w:p w:rsidR="00A107FE" w:rsidRDefault="00A107FE" w:rsidP="00A107F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книг</w:t>
            </w:r>
          </w:p>
          <w:p w:rsidR="00A107FE" w:rsidRPr="00E32615" w:rsidRDefault="00A107FE" w:rsidP="00A107F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«По сказкам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Викторина. </w:t>
            </w:r>
          </w:p>
          <w:p w:rsidR="00A107FE" w:rsidRPr="001E20F4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сюжетов из сказок А. С. Пушкина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7FE" w:rsidRPr="001E20F4" w:rsidRDefault="00A107FE" w:rsidP="00B705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Трудовой десант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«Наведем порядок на земле».</w:t>
            </w:r>
          </w:p>
          <w:p w:rsidR="00A107FE" w:rsidRPr="00E32615" w:rsidRDefault="00A107FE" w:rsidP="00A107F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Уборка территории площадки</w:t>
            </w:r>
          </w:p>
          <w:p w:rsidR="00A107FE" w:rsidRPr="00E32615" w:rsidRDefault="00A107FE" w:rsidP="00A107F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«Что я знаю о своём селе?»</w:t>
            </w:r>
          </w:p>
          <w:p w:rsidR="00A107FE" w:rsidRDefault="00A107FE" w:rsidP="00A107F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Поисковики «История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я»</w:t>
            </w:r>
          </w:p>
          <w:p w:rsidR="00A107FE" w:rsidRPr="003F31E7" w:rsidRDefault="00A107FE" w:rsidP="00A107F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05D2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</w:t>
            </w:r>
            <w:r w:rsidRPr="003F31E7">
              <w:rPr>
                <w:rFonts w:ascii="Times New Roman" w:eastAsia="Calibri" w:hAnsi="Times New Roman" w:cs="Times New Roman"/>
                <w:sz w:val="28"/>
                <w:szCs w:val="28"/>
              </w:rPr>
              <w:t>Герб моей семьи»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1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. Игра «Троп</w:t>
            </w:r>
            <w:r w:rsidRPr="00D805D2">
              <w:rPr>
                <w:rFonts w:ascii="Times New Roman" w:eastAsia="Calibri" w:hAnsi="Times New Roman" w:cs="Times New Roman"/>
                <w:sz w:val="28"/>
                <w:szCs w:val="28"/>
              </w:rPr>
              <w:t>а доверия»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народов мира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«Здравствуй, лето!»</w:t>
            </w:r>
          </w:p>
          <w:p w:rsidR="00A107FE" w:rsidRPr="00E32615" w:rsidRDefault="00A107FE" w:rsidP="00A107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развлекательно-познавательное мероприятие</w:t>
            </w: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«Лето! Лето! </w:t>
            </w:r>
            <w:proofErr w:type="gramStart"/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Озари  нас</w:t>
            </w:r>
            <w:proofErr w:type="gramEnd"/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ярким светом!».</w:t>
            </w:r>
          </w:p>
          <w:p w:rsidR="00A107FE" w:rsidRPr="00E32615" w:rsidRDefault="00A107FE" w:rsidP="00A107F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игровая программа «Летние забавы»</w:t>
            </w:r>
          </w:p>
          <w:p w:rsidR="00A107FE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– «Знаю правила, соблюдаю обязанности»</w:t>
            </w:r>
          </w:p>
          <w:p w:rsidR="00C21A4D" w:rsidRPr="00E32615" w:rsidRDefault="00C21A4D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788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состязания</w:t>
            </w:r>
          </w:p>
          <w:p w:rsidR="00A107FE" w:rsidRPr="00E32615" w:rsidRDefault="00A107FE" w:rsidP="00A107F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старты»</w:t>
            </w:r>
          </w:p>
          <w:p w:rsidR="00A107FE" w:rsidRPr="00E32615" w:rsidRDefault="00A107FE" w:rsidP="00A107F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«Вредные привычки»</w:t>
            </w:r>
          </w:p>
          <w:p w:rsidR="00A107FE" w:rsidRPr="00E32615" w:rsidRDefault="00A107FE" w:rsidP="00A107F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 двор».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ритмической гимнастики (видеоролики).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независимости России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«Русь, Россия, Родина моя»</w:t>
            </w:r>
          </w:p>
          <w:p w:rsidR="00A107FE" w:rsidRPr="00E32615" w:rsidRDefault="00A107FE" w:rsidP="00A107F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Кинолекторий «Россия – Родина моя»</w:t>
            </w:r>
          </w:p>
          <w:p w:rsidR="00A107FE" w:rsidRPr="00E32615" w:rsidRDefault="00A107FE" w:rsidP="00A107F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«Символы России».</w:t>
            </w:r>
          </w:p>
          <w:p w:rsidR="00A107FE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музей (подбор материалов о ветерана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села, экспонатов на выставку)</w:t>
            </w:r>
          </w:p>
          <w:p w:rsidR="00A107FE" w:rsidRDefault="00A107FE" w:rsidP="00B70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- конкурс рисунков</w:t>
            </w:r>
          </w:p>
          <w:p w:rsidR="00A107FE" w:rsidRPr="00E32615" w:rsidRDefault="00A107FE" w:rsidP="00B70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фильмов к:</w:t>
            </w:r>
          </w:p>
          <w:p w:rsidR="00A107FE" w:rsidRPr="000B55AA" w:rsidRDefault="00A107FE" w:rsidP="00B705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лет –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C1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снятие </w:t>
            </w:r>
            <w:r w:rsidRPr="008C10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блокады Ленинграда; </w:t>
            </w:r>
            <w:r w:rsidRPr="000E3CD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победы русской армии под командованием Петра Первого над шведами 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Полтавском сражении, 1709 год)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 с работником ГИБДД</w:t>
            </w:r>
          </w:p>
          <w:p w:rsidR="00A107FE" w:rsidRPr="00E32615" w:rsidRDefault="00A107FE" w:rsidP="00A107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«Азбука безопасности на дорогах.  ПДД.». </w:t>
            </w:r>
          </w:p>
          <w:p w:rsidR="00A107FE" w:rsidRPr="00E32615" w:rsidRDefault="00A107FE" w:rsidP="00A107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Велодорожка. Мастера вождения велосипедов.</w:t>
            </w:r>
          </w:p>
          <w:p w:rsidR="00A107FE" w:rsidRPr="00E32615" w:rsidRDefault="00A107FE" w:rsidP="00A107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Конкурс ЮИД «Знатоки ПДД».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CDD">
              <w:rPr>
                <w:rFonts w:ascii="Times New Roman" w:eastAsia="Calibri" w:hAnsi="Times New Roman" w:cs="Times New Roman"/>
                <w:sz w:val="28"/>
                <w:szCs w:val="28"/>
              </w:rPr>
              <w:t>210 лет со дня рождения русского поэта Михаила Юрьевича Лермонтова (1814 – 1841),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Олимпийские игры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«Я, ты, он, она - спортивная детвора»</w:t>
            </w:r>
          </w:p>
          <w:p w:rsidR="00A107FE" w:rsidRPr="00E32615" w:rsidRDefault="00A107FE" w:rsidP="00A107F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Беседа «секреты закаливания»</w:t>
            </w:r>
          </w:p>
          <w:p w:rsidR="00A107FE" w:rsidRPr="00E32615" w:rsidRDefault="00A107FE" w:rsidP="00A107F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«Водные бои»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Фото - газета «Наши олимпийцы»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здоровья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«Если хочешь быть здоров, обойдись без докторов!»</w:t>
            </w:r>
          </w:p>
          <w:p w:rsidR="00A107FE" w:rsidRPr="00E32615" w:rsidRDefault="00A107FE" w:rsidP="00A107F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поварят «Щи да каша - пища наша» (рецепты по выбору ребят)</w:t>
            </w:r>
          </w:p>
          <w:p w:rsidR="00A107FE" w:rsidRPr="00E32615" w:rsidRDefault="00A107FE" w:rsidP="00A107F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о ЗОЖ    </w:t>
            </w:r>
          </w:p>
          <w:p w:rsidR="00A107FE" w:rsidRPr="00E32615" w:rsidRDefault="00A107FE" w:rsidP="00A107F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безопасность. Беседа «Угроза терроризма»</w:t>
            </w:r>
          </w:p>
          <w:p w:rsidR="00A107FE" w:rsidRPr="00E32615" w:rsidRDefault="00A107FE" w:rsidP="00A107F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пионерболу, эстафета.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41" w:type="dxa"/>
          </w:tcPr>
          <w:p w:rsidR="00A107FE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5F2D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Встреча с сотрудниками ГУ МВД России</w:t>
            </w:r>
          </w:p>
          <w:p w:rsidR="00A107FE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Беседа- 1) «Как не стать жертвой преступления»</w:t>
            </w:r>
          </w:p>
          <w:p w:rsidR="00A107FE" w:rsidRDefault="00A107FE" w:rsidP="00B705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2) «Ответственность за совершение правонарушений»</w:t>
            </w:r>
          </w:p>
          <w:p w:rsidR="00A107FE" w:rsidRDefault="00A107FE" w:rsidP="00B705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«Как вести себя в сети Интернета»</w:t>
            </w:r>
          </w:p>
          <w:p w:rsidR="00A107FE" w:rsidRPr="00E32615" w:rsidRDefault="00A107FE" w:rsidP="00B705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Народные умельцы «Мастерская»</w:t>
            </w:r>
          </w:p>
          <w:p w:rsidR="00A107FE" w:rsidRPr="00E32615" w:rsidRDefault="00A107FE" w:rsidP="00A107F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секретах мастерства</w:t>
            </w:r>
          </w:p>
          <w:p w:rsidR="00A107FE" w:rsidRPr="00E32615" w:rsidRDefault="00A107FE" w:rsidP="00A107F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«Фея. Изделие из фетра».</w:t>
            </w:r>
          </w:p>
          <w:p w:rsidR="00A107FE" w:rsidRPr="00C21A4D" w:rsidRDefault="00A107FE" w:rsidP="00A107F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период</w:t>
            </w:r>
          </w:p>
          <w:p w:rsidR="00C21A4D" w:rsidRPr="00D805D2" w:rsidRDefault="00C21A4D" w:rsidP="00C21A4D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7FE" w:rsidRPr="00E32615" w:rsidRDefault="00A107FE" w:rsidP="00B705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кино и музыки</w:t>
            </w:r>
          </w:p>
          <w:p w:rsidR="00A107FE" w:rsidRPr="00E32615" w:rsidRDefault="00A107FE" w:rsidP="00A107F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 истории кино.</w:t>
            </w:r>
          </w:p>
          <w:p w:rsidR="00A107FE" w:rsidRPr="00E32615" w:rsidRDefault="00A107FE" w:rsidP="00A107F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актёрская мастерская «Грим, костюм, трюки»</w:t>
            </w:r>
          </w:p>
          <w:p w:rsidR="00A107FE" w:rsidRPr="00E32615" w:rsidRDefault="00A107FE" w:rsidP="00A107F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съёмки «Ералаш», работа школьного репортёра</w:t>
            </w:r>
          </w:p>
          <w:p w:rsidR="00A107FE" w:rsidRDefault="00A107FE" w:rsidP="00A107F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музыкальный </w:t>
            </w:r>
            <w:proofErr w:type="gramStart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  «</w:t>
            </w:r>
            <w:proofErr w:type="gramEnd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Теремок» на новый лад.</w:t>
            </w:r>
          </w:p>
          <w:p w:rsidR="00A107FE" w:rsidRPr="00E32615" w:rsidRDefault="00A107FE" w:rsidP="00A107F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95 лет со дня рождения русского композитора Александры Николаевны </w:t>
            </w:r>
            <w:proofErr w:type="spellStart"/>
            <w:r w:rsidRPr="000E3CDD">
              <w:rPr>
                <w:rFonts w:ascii="Times New Roman" w:eastAsia="Calibri" w:hAnsi="Times New Roman" w:cs="Times New Roman"/>
                <w:sz w:val="28"/>
                <w:szCs w:val="28"/>
              </w:rPr>
              <w:t>Пахмутовой</w:t>
            </w:r>
            <w:proofErr w:type="spellEnd"/>
            <w:r w:rsidRPr="000E3C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(1929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62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профессии</w:t>
            </w:r>
          </w:p>
          <w:p w:rsidR="00A107FE" w:rsidRDefault="00A107FE" w:rsidP="00A107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КВН «Кем быть?»</w:t>
            </w:r>
          </w:p>
          <w:p w:rsidR="00A107FE" w:rsidRPr="00E32615" w:rsidRDefault="00A107FE" w:rsidP="00A107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семьи(беседа)</w:t>
            </w:r>
          </w:p>
          <w:p w:rsidR="00A107FE" w:rsidRPr="00E32615" w:rsidRDefault="00A107FE" w:rsidP="00A107F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подиум «Мода для профессионалов»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(народов России)</w:t>
            </w:r>
          </w:p>
          <w:p w:rsidR="00A107FE" w:rsidRDefault="00A107FE" w:rsidP="00B705E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газеты о профессиях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 семье</w:t>
            </w:r>
          </w:p>
          <w:p w:rsidR="00A107FE" w:rsidRPr="00E32615" w:rsidRDefault="00A107FE" w:rsidP="00B705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629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 в школьный музей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цветов (ветвь славы)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«22 июня 1941 г.»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песен военных лет</w:t>
            </w:r>
          </w:p>
          <w:p w:rsidR="00A107FE" w:rsidRDefault="00A107FE" w:rsidP="00A10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107FE" w:rsidRPr="00E32615" w:rsidRDefault="00A107FE" w:rsidP="00A107F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Международный день шахмат(шахматный турнир)   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541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памяти  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о ветеранах ВОВ 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«По страницам памяти»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возложение цветов к памятнику участников ВОВ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митинга «День памяти и скорби»</w:t>
            </w:r>
          </w:p>
          <w:p w:rsidR="00A107FE" w:rsidRPr="00E32615" w:rsidRDefault="00A107FE" w:rsidP="00B705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Митинг.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закрытию смены: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заключительного концерта</w:t>
            </w:r>
          </w:p>
          <w:p w:rsidR="00A107FE" w:rsidRPr="00E32615" w:rsidRDefault="00A107FE" w:rsidP="00B705E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причесок</w:t>
            </w:r>
          </w:p>
          <w:p w:rsidR="00A107FE" w:rsidRPr="00E32615" w:rsidRDefault="00A107FE" w:rsidP="00A107F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старты»</w:t>
            </w:r>
          </w:p>
          <w:p w:rsidR="00A107FE" w:rsidRPr="00E32615" w:rsidRDefault="00A107FE" w:rsidP="00B705EE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541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Закрытие смены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подарки друзьям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активных детей</w:t>
            </w:r>
          </w:p>
          <w:p w:rsidR="00A107FE" w:rsidRPr="00E32615" w:rsidRDefault="00A107FE" w:rsidP="00A107FE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</w:t>
            </w: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107FE" w:rsidRPr="00E32615" w:rsidRDefault="00A107FE" w:rsidP="00B705E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261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  <w:r w:rsidRPr="00E32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107FE" w:rsidRPr="00E32615" w:rsidRDefault="00A107FE" w:rsidP="00B7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A107FE" w:rsidRPr="00E32615" w:rsidTr="00B705EE">
        <w:trPr>
          <w:trHeight w:val="1077"/>
        </w:trPr>
        <w:tc>
          <w:tcPr>
            <w:tcW w:w="718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41" w:type="dxa"/>
          </w:tcPr>
          <w:p w:rsidR="00A107FE" w:rsidRPr="00E32615" w:rsidRDefault="00A107FE" w:rsidP="00B705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на спортивных площадках:    футбол, бадминто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н, пионербол, игры народов мира, дворовые игры</w:t>
            </w:r>
          </w:p>
        </w:tc>
        <w:tc>
          <w:tcPr>
            <w:tcW w:w="1559" w:type="dxa"/>
          </w:tcPr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107FE" w:rsidRPr="00E32615" w:rsidRDefault="00A107FE" w:rsidP="00B705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spellStart"/>
            <w:r w:rsidRPr="00E32615">
              <w:rPr>
                <w:rFonts w:ascii="Times New Roman" w:eastAsia="Calibri" w:hAnsi="Times New Roman" w:cs="Times New Roman"/>
                <w:sz w:val="28"/>
                <w:szCs w:val="28"/>
              </w:rPr>
              <w:t>ца</w:t>
            </w:r>
            <w:proofErr w:type="spellEnd"/>
          </w:p>
        </w:tc>
      </w:tr>
    </w:tbl>
    <w:p w:rsidR="00A107FE" w:rsidRPr="00B16C36" w:rsidRDefault="00A107FE" w:rsidP="00A107FE">
      <w:pPr>
        <w:spacing w:line="240" w:lineRule="auto"/>
        <w:jc w:val="both"/>
        <w:rPr>
          <w:rFonts w:ascii="Calibri" w:eastAsia="Calibri" w:hAnsi="Calibri" w:cs="Times New Roman"/>
          <w:b/>
          <w:lang w:eastAsia="en-US"/>
        </w:rPr>
      </w:pPr>
    </w:p>
    <w:p w:rsidR="00796414" w:rsidRDefault="00796414"/>
    <w:sectPr w:rsidR="00796414" w:rsidSect="00C21A4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D3FA4"/>
    <w:multiLevelType w:val="hybridMultilevel"/>
    <w:tmpl w:val="69AE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FC7"/>
    <w:multiLevelType w:val="hybridMultilevel"/>
    <w:tmpl w:val="878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0A0C"/>
    <w:multiLevelType w:val="hybridMultilevel"/>
    <w:tmpl w:val="635A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42EA"/>
    <w:multiLevelType w:val="hybridMultilevel"/>
    <w:tmpl w:val="B352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0468"/>
    <w:multiLevelType w:val="hybridMultilevel"/>
    <w:tmpl w:val="93B0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5472"/>
    <w:multiLevelType w:val="hybridMultilevel"/>
    <w:tmpl w:val="B414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356"/>
    <w:multiLevelType w:val="hybridMultilevel"/>
    <w:tmpl w:val="5CAC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40FB"/>
    <w:multiLevelType w:val="hybridMultilevel"/>
    <w:tmpl w:val="5176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7ED1"/>
    <w:multiLevelType w:val="hybridMultilevel"/>
    <w:tmpl w:val="F2C0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463"/>
    <w:multiLevelType w:val="hybridMultilevel"/>
    <w:tmpl w:val="B4687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67EE"/>
    <w:multiLevelType w:val="hybridMultilevel"/>
    <w:tmpl w:val="5F18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BF2"/>
    <w:multiLevelType w:val="hybridMultilevel"/>
    <w:tmpl w:val="4F9C7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B70F2"/>
    <w:multiLevelType w:val="hybridMultilevel"/>
    <w:tmpl w:val="8084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92516"/>
    <w:multiLevelType w:val="hybridMultilevel"/>
    <w:tmpl w:val="F00E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C518B"/>
    <w:multiLevelType w:val="hybridMultilevel"/>
    <w:tmpl w:val="6260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E649E"/>
    <w:multiLevelType w:val="hybridMultilevel"/>
    <w:tmpl w:val="8782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819F0"/>
    <w:multiLevelType w:val="hybridMultilevel"/>
    <w:tmpl w:val="7394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16"/>
  </w:num>
  <w:num w:numId="13">
    <w:abstractNumId w:val="14"/>
  </w:num>
  <w:num w:numId="14">
    <w:abstractNumId w:val="15"/>
  </w:num>
  <w:num w:numId="15">
    <w:abstractNumId w:val="2"/>
  </w:num>
  <w:num w:numId="16">
    <w:abstractNumId w:val="9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E"/>
    <w:rsid w:val="00796414"/>
    <w:rsid w:val="00941BF5"/>
    <w:rsid w:val="00A107FE"/>
    <w:rsid w:val="00C21A4D"/>
    <w:rsid w:val="00D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EFBB"/>
  <w15:chartTrackingRefBased/>
  <w15:docId w15:val="{1087E0F1-E50D-4B03-A6E7-18BB7026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7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7</dc:creator>
  <cp:keywords/>
  <dc:description/>
  <cp:lastModifiedBy>BG 7</cp:lastModifiedBy>
  <cp:revision>3</cp:revision>
  <cp:lastPrinted>2024-06-03T04:37:00Z</cp:lastPrinted>
  <dcterms:created xsi:type="dcterms:W3CDTF">2024-06-03T02:01:00Z</dcterms:created>
  <dcterms:modified xsi:type="dcterms:W3CDTF">2024-06-03T04:39:00Z</dcterms:modified>
</cp:coreProperties>
</file>