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B0F1" w14:textId="77777777" w:rsidR="0082265C" w:rsidRDefault="0082265C" w:rsidP="005D773B"/>
    <w:p w14:paraId="38B38843" w14:textId="77777777" w:rsidR="0082265C" w:rsidRDefault="0082265C" w:rsidP="005D773B"/>
    <w:p w14:paraId="5EABE8A0" w14:textId="77777777" w:rsidR="0082265C" w:rsidRDefault="0082265C" w:rsidP="005D773B"/>
    <w:p w14:paraId="48D1C59F" w14:textId="77777777" w:rsidR="0082265C" w:rsidRDefault="0082265C" w:rsidP="005D773B"/>
    <w:p w14:paraId="71B64FAE" w14:textId="0710C1BF" w:rsidR="0082265C" w:rsidRPr="0082265C" w:rsidRDefault="0082265C" w:rsidP="0082265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82265C">
        <w:rPr>
          <w:rFonts w:ascii="Times New Roman" w:hAnsi="Times New Roman" w:cs="Times New Roman"/>
          <w:b/>
          <w:bCs/>
          <w:sz w:val="96"/>
          <w:szCs w:val="96"/>
          <w:u w:val="single"/>
        </w:rPr>
        <w:t>Программно-методическое обеспечение учебниками на 202</w:t>
      </w:r>
      <w:r w:rsidR="00474040">
        <w:rPr>
          <w:rFonts w:ascii="Times New Roman" w:hAnsi="Times New Roman" w:cs="Times New Roman"/>
          <w:b/>
          <w:bCs/>
          <w:sz w:val="96"/>
          <w:szCs w:val="96"/>
          <w:u w:val="single"/>
        </w:rPr>
        <w:t>4</w:t>
      </w:r>
      <w:r w:rsidRPr="0082265C">
        <w:rPr>
          <w:rFonts w:ascii="Times New Roman" w:hAnsi="Times New Roman" w:cs="Times New Roman"/>
          <w:b/>
          <w:bCs/>
          <w:sz w:val="96"/>
          <w:szCs w:val="96"/>
          <w:u w:val="single"/>
        </w:rPr>
        <w:t>-202</w:t>
      </w:r>
      <w:r w:rsidR="00474040">
        <w:rPr>
          <w:rFonts w:ascii="Times New Roman" w:hAnsi="Times New Roman" w:cs="Times New Roman"/>
          <w:b/>
          <w:bCs/>
          <w:sz w:val="96"/>
          <w:szCs w:val="96"/>
          <w:u w:val="single"/>
        </w:rPr>
        <w:t>5</w:t>
      </w:r>
      <w:r w:rsidRPr="0082265C"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учебный год МБОУ Баганской СОШ №1</w:t>
      </w:r>
    </w:p>
    <w:p w14:paraId="155B707C" w14:textId="77777777" w:rsidR="0082265C" w:rsidRDefault="0082265C" w:rsidP="005D773B"/>
    <w:p w14:paraId="7097BF20" w14:textId="77777777" w:rsidR="0082265C" w:rsidRDefault="0082265C" w:rsidP="005D773B"/>
    <w:p w14:paraId="02D0E514" w14:textId="77777777" w:rsidR="0082265C" w:rsidRDefault="0082265C" w:rsidP="005D773B"/>
    <w:p w14:paraId="60A47FEA" w14:textId="77777777" w:rsidR="0082265C" w:rsidRDefault="0082265C" w:rsidP="005D773B"/>
    <w:p w14:paraId="2C7B4CA9" w14:textId="77777777" w:rsidR="0082265C" w:rsidRDefault="0082265C" w:rsidP="005D773B"/>
    <w:p w14:paraId="4864ED4D" w14:textId="77777777" w:rsidR="0082265C" w:rsidRDefault="0082265C" w:rsidP="005D773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946"/>
        <w:gridCol w:w="2196"/>
        <w:gridCol w:w="3173"/>
        <w:gridCol w:w="1173"/>
        <w:gridCol w:w="1615"/>
        <w:gridCol w:w="1375"/>
        <w:gridCol w:w="1965"/>
        <w:gridCol w:w="1465"/>
      </w:tblGrid>
      <w:tr w:rsidR="0082265C" w:rsidRPr="0082265C" w14:paraId="56F2C7DF" w14:textId="77777777" w:rsidTr="0082265C">
        <w:trPr>
          <w:trHeight w:val="699"/>
          <w:jc w:val="center"/>
        </w:trPr>
        <w:tc>
          <w:tcPr>
            <w:tcW w:w="878" w:type="dxa"/>
            <w:vMerge w:val="restart"/>
          </w:tcPr>
          <w:p w14:paraId="054B48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46" w:type="dxa"/>
            <w:vMerge w:val="restart"/>
          </w:tcPr>
          <w:p w14:paraId="3435F76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обуч-ся</w:t>
            </w:r>
          </w:p>
        </w:tc>
        <w:tc>
          <w:tcPr>
            <w:tcW w:w="2196" w:type="dxa"/>
            <w:vMerge w:val="restart"/>
          </w:tcPr>
          <w:p w14:paraId="15613D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961" w:type="dxa"/>
            <w:gridSpan w:val="3"/>
          </w:tcPr>
          <w:p w14:paraId="4E7E66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учебники</w:t>
            </w:r>
          </w:p>
        </w:tc>
        <w:tc>
          <w:tcPr>
            <w:tcW w:w="1375" w:type="dxa"/>
            <w:vMerge w:val="restart"/>
          </w:tcPr>
          <w:p w14:paraId="624139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кол-во учебников</w:t>
            </w:r>
          </w:p>
        </w:tc>
        <w:tc>
          <w:tcPr>
            <w:tcW w:w="1965" w:type="dxa"/>
            <w:vMerge w:val="restart"/>
          </w:tcPr>
          <w:p w14:paraId="7B3EEB9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 %учебниками</w:t>
            </w:r>
          </w:p>
        </w:tc>
        <w:tc>
          <w:tcPr>
            <w:tcW w:w="1465" w:type="dxa"/>
            <w:vMerge w:val="restart"/>
          </w:tcPr>
          <w:p w14:paraId="37E13D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Требуется на следующий год</w:t>
            </w:r>
          </w:p>
        </w:tc>
      </w:tr>
      <w:tr w:rsidR="0082265C" w:rsidRPr="0082265C" w14:paraId="2E36561B" w14:textId="77777777" w:rsidTr="0082265C">
        <w:trPr>
          <w:jc w:val="center"/>
        </w:trPr>
        <w:tc>
          <w:tcPr>
            <w:tcW w:w="878" w:type="dxa"/>
            <w:vMerge/>
          </w:tcPr>
          <w:p w14:paraId="3AEA88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27B1CE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5811AA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3" w:type="dxa"/>
          </w:tcPr>
          <w:p w14:paraId="38B6B6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173" w:type="dxa"/>
          </w:tcPr>
          <w:p w14:paraId="547F7D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615" w:type="dxa"/>
          </w:tcPr>
          <w:p w14:paraId="39FAD44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Изд-во</w:t>
            </w:r>
          </w:p>
        </w:tc>
        <w:tc>
          <w:tcPr>
            <w:tcW w:w="1375" w:type="dxa"/>
            <w:vMerge/>
          </w:tcPr>
          <w:p w14:paraId="66AE64E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B63070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14:paraId="311282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65C" w:rsidRPr="0082265C" w14:paraId="674805C5" w14:textId="77777777" w:rsidTr="0082265C">
        <w:trPr>
          <w:jc w:val="center"/>
        </w:trPr>
        <w:tc>
          <w:tcPr>
            <w:tcW w:w="878" w:type="dxa"/>
            <w:vMerge w:val="restart"/>
          </w:tcPr>
          <w:p w14:paraId="75921BA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Merge w:val="restart"/>
          </w:tcPr>
          <w:p w14:paraId="013AD6D2" w14:textId="010042F3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494FD5F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Математика1,2ч</w:t>
            </w:r>
          </w:p>
        </w:tc>
        <w:tc>
          <w:tcPr>
            <w:tcW w:w="3173" w:type="dxa"/>
          </w:tcPr>
          <w:p w14:paraId="16D0F80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</w:p>
          <w:p w14:paraId="69C7A4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Бантова М.А</w:t>
            </w:r>
          </w:p>
        </w:tc>
        <w:tc>
          <w:tcPr>
            <w:tcW w:w="1173" w:type="dxa"/>
          </w:tcPr>
          <w:p w14:paraId="2AEF031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 w:val="restart"/>
          </w:tcPr>
          <w:p w14:paraId="2E5733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62623F2E" w14:textId="6E43E66D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6E1EAB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29957F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4E0812F1" w14:textId="77777777" w:rsidTr="0082265C">
        <w:trPr>
          <w:jc w:val="center"/>
        </w:trPr>
        <w:tc>
          <w:tcPr>
            <w:tcW w:w="878" w:type="dxa"/>
            <w:vMerge/>
          </w:tcPr>
          <w:p w14:paraId="511234F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2872F9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73891D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3" w:type="dxa"/>
          </w:tcPr>
          <w:p w14:paraId="30408A0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Канакина В.П</w:t>
            </w:r>
          </w:p>
          <w:p w14:paraId="36FAFD1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55CD16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37E80BD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C1A723F" w14:textId="2C62A4F5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7D9DB7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269570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0F9A9375" w14:textId="77777777" w:rsidTr="0082265C">
        <w:trPr>
          <w:jc w:val="center"/>
        </w:trPr>
        <w:tc>
          <w:tcPr>
            <w:tcW w:w="878" w:type="dxa"/>
            <w:vMerge/>
          </w:tcPr>
          <w:p w14:paraId="26CB8A9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9913B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394D8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Азбука 1,2ч</w:t>
            </w:r>
          </w:p>
        </w:tc>
        <w:tc>
          <w:tcPr>
            <w:tcW w:w="3173" w:type="dxa"/>
          </w:tcPr>
          <w:p w14:paraId="00536B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В.Г,</w:t>
            </w:r>
          </w:p>
          <w:p w14:paraId="1B4FA7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Кирюшкин В.А</w:t>
            </w:r>
          </w:p>
        </w:tc>
        <w:tc>
          <w:tcPr>
            <w:tcW w:w="1173" w:type="dxa"/>
          </w:tcPr>
          <w:p w14:paraId="59E254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5AC04C6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3FA353" w14:textId="5E6F947E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0A6958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067347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462737BE" w14:textId="77777777" w:rsidTr="0082265C">
        <w:trPr>
          <w:jc w:val="center"/>
        </w:trPr>
        <w:tc>
          <w:tcPr>
            <w:tcW w:w="878" w:type="dxa"/>
            <w:vMerge/>
          </w:tcPr>
          <w:p w14:paraId="3817B2D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080741"/>
          </w:p>
        </w:tc>
        <w:tc>
          <w:tcPr>
            <w:tcW w:w="946" w:type="dxa"/>
            <w:vMerge/>
          </w:tcPr>
          <w:p w14:paraId="0035AD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64B83C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1,2ч</w:t>
            </w:r>
          </w:p>
        </w:tc>
        <w:tc>
          <w:tcPr>
            <w:tcW w:w="3173" w:type="dxa"/>
          </w:tcPr>
          <w:p w14:paraId="3A0AED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  <w:p w14:paraId="5045C3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1F5F7AB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2CF36E8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1E35BA1" w14:textId="55479C8A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5A3EE04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392E74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82265C" w:rsidRPr="0082265C" w14:paraId="5A468BA4" w14:textId="77777777" w:rsidTr="0082265C">
        <w:trPr>
          <w:jc w:val="center"/>
        </w:trPr>
        <w:tc>
          <w:tcPr>
            <w:tcW w:w="878" w:type="dxa"/>
            <w:vMerge/>
          </w:tcPr>
          <w:p w14:paraId="69925B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EBEB21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4C20F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3" w:type="dxa"/>
          </w:tcPr>
          <w:p w14:paraId="03C7DCC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Канакина В.П</w:t>
            </w:r>
          </w:p>
          <w:p w14:paraId="256EB37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22E6990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038A0E2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24E52EC" w14:textId="3D450AC6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71D016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5700F1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72F91893" w14:textId="77777777" w:rsidTr="0082265C">
        <w:trPr>
          <w:jc w:val="center"/>
        </w:trPr>
        <w:tc>
          <w:tcPr>
            <w:tcW w:w="878" w:type="dxa"/>
            <w:vMerge/>
          </w:tcPr>
          <w:p w14:paraId="5F6804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47A8D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C8B1F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3" w:type="dxa"/>
          </w:tcPr>
          <w:p w14:paraId="6031625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173" w:type="dxa"/>
          </w:tcPr>
          <w:p w14:paraId="6197BD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1557C7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827FF7" w14:textId="38278C70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73+73</w:t>
            </w:r>
          </w:p>
        </w:tc>
        <w:tc>
          <w:tcPr>
            <w:tcW w:w="1965" w:type="dxa"/>
          </w:tcPr>
          <w:p w14:paraId="207411A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FD615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4FB7732C" w14:textId="77777777" w:rsidTr="0082265C">
        <w:trPr>
          <w:jc w:val="center"/>
        </w:trPr>
        <w:tc>
          <w:tcPr>
            <w:tcW w:w="878" w:type="dxa"/>
            <w:vMerge/>
          </w:tcPr>
          <w:p w14:paraId="5930BC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594724"/>
          </w:p>
        </w:tc>
        <w:tc>
          <w:tcPr>
            <w:tcW w:w="946" w:type="dxa"/>
            <w:vMerge/>
          </w:tcPr>
          <w:p w14:paraId="3DC3540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97B4A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173" w:type="dxa"/>
          </w:tcPr>
          <w:p w14:paraId="59F2D9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173" w:type="dxa"/>
          </w:tcPr>
          <w:p w14:paraId="549749D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AF8FA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A1685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65" w:type="dxa"/>
          </w:tcPr>
          <w:p w14:paraId="672D62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31A0A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91CC4D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2265C" w:rsidRPr="0082265C" w14:paraId="1C941621" w14:textId="77777777" w:rsidTr="0082265C">
        <w:trPr>
          <w:jc w:val="center"/>
        </w:trPr>
        <w:tc>
          <w:tcPr>
            <w:tcW w:w="878" w:type="dxa"/>
            <w:vMerge/>
          </w:tcPr>
          <w:p w14:paraId="4BCA32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6FB937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C545E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6BCB3E4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173" w:type="dxa"/>
          </w:tcPr>
          <w:p w14:paraId="6F213E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695D0A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6757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5" w:type="dxa"/>
          </w:tcPr>
          <w:p w14:paraId="6495261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8E3109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A00D26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79322BF" w14:textId="77777777" w:rsidTr="0082265C">
        <w:trPr>
          <w:jc w:val="center"/>
        </w:trPr>
        <w:tc>
          <w:tcPr>
            <w:tcW w:w="878" w:type="dxa"/>
            <w:vMerge/>
          </w:tcPr>
          <w:p w14:paraId="7821B4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01B20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BB279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38E6033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  <w:p w14:paraId="6B16B5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</w:t>
            </w:r>
          </w:p>
        </w:tc>
        <w:tc>
          <w:tcPr>
            <w:tcW w:w="1173" w:type="dxa"/>
          </w:tcPr>
          <w:p w14:paraId="613997B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97D3D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AEA19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5" w:type="dxa"/>
          </w:tcPr>
          <w:p w14:paraId="4A7ACC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40F498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984D2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E3CE953" w14:textId="77777777" w:rsidTr="0082265C">
        <w:trPr>
          <w:jc w:val="center"/>
        </w:trPr>
        <w:tc>
          <w:tcPr>
            <w:tcW w:w="878" w:type="dxa"/>
            <w:vMerge/>
          </w:tcPr>
          <w:p w14:paraId="22A8C27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F3846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CFD8FE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56867E5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Роговцева Н.И</w:t>
            </w:r>
          </w:p>
          <w:p w14:paraId="00A8A46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Богданова Н.В</w:t>
            </w:r>
          </w:p>
        </w:tc>
        <w:tc>
          <w:tcPr>
            <w:tcW w:w="1173" w:type="dxa"/>
          </w:tcPr>
          <w:p w14:paraId="60B78EA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CE8A64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44123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5" w:type="dxa"/>
          </w:tcPr>
          <w:p w14:paraId="520945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8BB26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EC6732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BBB4D2C" w14:textId="77777777" w:rsidTr="0082265C">
        <w:trPr>
          <w:jc w:val="center"/>
        </w:trPr>
        <w:tc>
          <w:tcPr>
            <w:tcW w:w="878" w:type="dxa"/>
            <w:vMerge/>
          </w:tcPr>
          <w:p w14:paraId="71CFF1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17213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064C89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556FFD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445B389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7A97A0F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607444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7FD421B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81DC7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96E68E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864EA40" w14:textId="77777777" w:rsidTr="0082265C">
        <w:trPr>
          <w:jc w:val="center"/>
        </w:trPr>
        <w:tc>
          <w:tcPr>
            <w:tcW w:w="878" w:type="dxa"/>
            <w:vMerge w:val="restart"/>
          </w:tcPr>
          <w:p w14:paraId="7B8C502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5594293"/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vMerge w:val="restart"/>
          </w:tcPr>
          <w:p w14:paraId="50EBA05D" w14:textId="126F303B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6" w:type="dxa"/>
          </w:tcPr>
          <w:p w14:paraId="7A73F2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Математика1,2ч</w:t>
            </w:r>
          </w:p>
        </w:tc>
        <w:tc>
          <w:tcPr>
            <w:tcW w:w="3173" w:type="dxa"/>
          </w:tcPr>
          <w:p w14:paraId="4D2F614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</w:p>
          <w:p w14:paraId="2DB3BE8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Бантова М.А</w:t>
            </w:r>
          </w:p>
        </w:tc>
        <w:tc>
          <w:tcPr>
            <w:tcW w:w="1173" w:type="dxa"/>
          </w:tcPr>
          <w:p w14:paraId="63A123CC" w14:textId="2416A6D5" w:rsidR="0082265C" w:rsidRPr="00474040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vMerge w:val="restart"/>
          </w:tcPr>
          <w:p w14:paraId="37E732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3B84BB4F" w14:textId="44417773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53+53</w:t>
            </w:r>
          </w:p>
        </w:tc>
        <w:tc>
          <w:tcPr>
            <w:tcW w:w="1965" w:type="dxa"/>
          </w:tcPr>
          <w:p w14:paraId="6E129A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AB04C1D" w14:textId="22350647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0BCFC89F" w14:textId="77777777" w:rsidTr="0082265C">
        <w:trPr>
          <w:jc w:val="center"/>
        </w:trPr>
        <w:tc>
          <w:tcPr>
            <w:tcW w:w="878" w:type="dxa"/>
            <w:vMerge/>
          </w:tcPr>
          <w:p w14:paraId="127B5A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14955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564CE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3" w:type="dxa"/>
          </w:tcPr>
          <w:p w14:paraId="576260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Канакина В.П</w:t>
            </w:r>
          </w:p>
          <w:p w14:paraId="7416BD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27606915" w14:textId="07CCDE0D" w:rsidR="0082265C" w:rsidRPr="00474040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vMerge/>
          </w:tcPr>
          <w:p w14:paraId="38AC02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9F25B77" w14:textId="5275C142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53+53</w:t>
            </w:r>
          </w:p>
        </w:tc>
        <w:tc>
          <w:tcPr>
            <w:tcW w:w="1965" w:type="dxa"/>
          </w:tcPr>
          <w:p w14:paraId="21ABA44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0CAB6B3" w14:textId="68798C79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4448B7FE" w14:textId="77777777" w:rsidTr="0082265C">
        <w:trPr>
          <w:jc w:val="center"/>
        </w:trPr>
        <w:tc>
          <w:tcPr>
            <w:tcW w:w="878" w:type="dxa"/>
            <w:vMerge/>
          </w:tcPr>
          <w:p w14:paraId="3D503C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A2252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1C23B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1,2ч</w:t>
            </w:r>
          </w:p>
        </w:tc>
        <w:tc>
          <w:tcPr>
            <w:tcW w:w="3173" w:type="dxa"/>
          </w:tcPr>
          <w:p w14:paraId="337F02D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  <w:p w14:paraId="2A9DF5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08D9B34C" w14:textId="2D3FF97F" w:rsidR="0082265C" w:rsidRPr="00474040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vMerge/>
          </w:tcPr>
          <w:p w14:paraId="22C00FE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D2FBC1B" w14:textId="57AADBD8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53+53</w:t>
            </w:r>
          </w:p>
        </w:tc>
        <w:tc>
          <w:tcPr>
            <w:tcW w:w="1965" w:type="dxa"/>
          </w:tcPr>
          <w:p w14:paraId="6B503CC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039CBB6" w14:textId="48B864EA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3403BA30" w14:textId="77777777" w:rsidTr="0082265C">
        <w:trPr>
          <w:jc w:val="center"/>
        </w:trPr>
        <w:tc>
          <w:tcPr>
            <w:tcW w:w="878" w:type="dxa"/>
            <w:vMerge/>
          </w:tcPr>
          <w:p w14:paraId="34C771E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26A737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8DCFC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3" w:type="dxa"/>
          </w:tcPr>
          <w:p w14:paraId="40C0DAD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173" w:type="dxa"/>
          </w:tcPr>
          <w:p w14:paraId="41988967" w14:textId="77566490" w:rsidR="0082265C" w:rsidRPr="00474040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13DC14B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D130086" w14:textId="63207289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58+58</w:t>
            </w:r>
          </w:p>
        </w:tc>
        <w:tc>
          <w:tcPr>
            <w:tcW w:w="1965" w:type="dxa"/>
          </w:tcPr>
          <w:p w14:paraId="5D080B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8A60468" w14:textId="71D17B23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7B65FE75" w14:textId="77777777" w:rsidTr="0082265C">
        <w:trPr>
          <w:jc w:val="center"/>
        </w:trPr>
        <w:tc>
          <w:tcPr>
            <w:tcW w:w="878" w:type="dxa"/>
            <w:vMerge/>
          </w:tcPr>
          <w:p w14:paraId="0E0A83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474EA2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448A59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73" w:type="dxa"/>
          </w:tcPr>
          <w:p w14:paraId="0204E1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14:paraId="1049EB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173" w:type="dxa"/>
          </w:tcPr>
          <w:p w14:paraId="7EED5D5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14:paraId="732376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329825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5" w:type="dxa"/>
          </w:tcPr>
          <w:p w14:paraId="11E9EA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5DC318E" w14:textId="6C1FD23A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5E030A00" w14:textId="77777777" w:rsidTr="0082265C">
        <w:trPr>
          <w:jc w:val="center"/>
        </w:trPr>
        <w:tc>
          <w:tcPr>
            <w:tcW w:w="878" w:type="dxa"/>
            <w:vMerge/>
          </w:tcPr>
          <w:p w14:paraId="12DFC19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682480"/>
          </w:p>
        </w:tc>
        <w:tc>
          <w:tcPr>
            <w:tcW w:w="946" w:type="dxa"/>
            <w:vMerge/>
          </w:tcPr>
          <w:p w14:paraId="2D12BE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31217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173" w:type="dxa"/>
          </w:tcPr>
          <w:p w14:paraId="280DD9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173" w:type="dxa"/>
          </w:tcPr>
          <w:p w14:paraId="3663A9E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 w:val="restart"/>
          </w:tcPr>
          <w:p w14:paraId="287981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87AEC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65" w:type="dxa"/>
          </w:tcPr>
          <w:p w14:paraId="7EDEC7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3A065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B67F3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3FFDF3F" w14:textId="77777777" w:rsidTr="0082265C">
        <w:trPr>
          <w:jc w:val="center"/>
        </w:trPr>
        <w:tc>
          <w:tcPr>
            <w:tcW w:w="878" w:type="dxa"/>
            <w:vMerge/>
          </w:tcPr>
          <w:p w14:paraId="35A37C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BDE384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7212B3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4E84DF9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173" w:type="dxa"/>
          </w:tcPr>
          <w:p w14:paraId="5A8347B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79628AA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6ED0D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3A4F62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28E85B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0AC10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31CBC8E" w14:textId="77777777" w:rsidTr="0082265C">
        <w:trPr>
          <w:jc w:val="center"/>
        </w:trPr>
        <w:tc>
          <w:tcPr>
            <w:tcW w:w="878" w:type="dxa"/>
            <w:vMerge/>
          </w:tcPr>
          <w:p w14:paraId="6A245B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FC65EB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82B52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410F1D9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  <w:p w14:paraId="7BEF484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</w:t>
            </w:r>
          </w:p>
        </w:tc>
        <w:tc>
          <w:tcPr>
            <w:tcW w:w="1173" w:type="dxa"/>
          </w:tcPr>
          <w:p w14:paraId="25B3BF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7BB357A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A36E7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5" w:type="dxa"/>
          </w:tcPr>
          <w:p w14:paraId="175B218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E228C6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E70A9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718E17D" w14:textId="77777777" w:rsidTr="0082265C">
        <w:trPr>
          <w:jc w:val="center"/>
        </w:trPr>
        <w:tc>
          <w:tcPr>
            <w:tcW w:w="878" w:type="dxa"/>
            <w:vMerge/>
          </w:tcPr>
          <w:p w14:paraId="707A60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1D656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C1CB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43A563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Роговцева Н.И</w:t>
            </w:r>
          </w:p>
          <w:p w14:paraId="3AEAA00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Богданова Н.В</w:t>
            </w:r>
          </w:p>
        </w:tc>
        <w:tc>
          <w:tcPr>
            <w:tcW w:w="1173" w:type="dxa"/>
          </w:tcPr>
          <w:p w14:paraId="5608FB6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1A1DC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98421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5" w:type="dxa"/>
          </w:tcPr>
          <w:p w14:paraId="4D01A9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3BF72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2AAA21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477F049" w14:textId="77777777" w:rsidTr="0082265C">
        <w:trPr>
          <w:jc w:val="center"/>
        </w:trPr>
        <w:tc>
          <w:tcPr>
            <w:tcW w:w="878" w:type="dxa"/>
            <w:vMerge/>
          </w:tcPr>
          <w:p w14:paraId="308F34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0E0E6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EE9946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71EFC68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16A11A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D7A678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E21C9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14:paraId="4C701E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440BE3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2CD2E5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82265C" w:rsidRPr="0082265C" w14:paraId="767642A1" w14:textId="77777777" w:rsidTr="0082265C">
        <w:trPr>
          <w:jc w:val="center"/>
        </w:trPr>
        <w:tc>
          <w:tcPr>
            <w:tcW w:w="878" w:type="dxa"/>
            <w:vMerge w:val="restart"/>
          </w:tcPr>
          <w:p w14:paraId="184A06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vMerge w:val="restart"/>
          </w:tcPr>
          <w:p w14:paraId="6ADC98A8" w14:textId="1CC7C866" w:rsidR="0082265C" w:rsidRPr="00474040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96" w:type="dxa"/>
          </w:tcPr>
          <w:p w14:paraId="2BD965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Математика1,2ч</w:t>
            </w:r>
          </w:p>
        </w:tc>
        <w:tc>
          <w:tcPr>
            <w:tcW w:w="3173" w:type="dxa"/>
          </w:tcPr>
          <w:p w14:paraId="4E247F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</w:p>
          <w:p w14:paraId="693C83F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Бантова М.А</w:t>
            </w:r>
          </w:p>
        </w:tc>
        <w:tc>
          <w:tcPr>
            <w:tcW w:w="1173" w:type="dxa"/>
          </w:tcPr>
          <w:p w14:paraId="51A001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025E23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7091AC2B" w14:textId="181BE838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1F86EF4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6953DF3" w14:textId="120C265E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2265C" w:rsidRPr="0082265C" w14:paraId="573D6402" w14:textId="77777777" w:rsidTr="0082265C">
        <w:trPr>
          <w:jc w:val="center"/>
        </w:trPr>
        <w:tc>
          <w:tcPr>
            <w:tcW w:w="878" w:type="dxa"/>
            <w:vMerge/>
          </w:tcPr>
          <w:p w14:paraId="31E712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8CCD78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5740A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3" w:type="dxa"/>
          </w:tcPr>
          <w:p w14:paraId="3FB3DDD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Канакина В.П</w:t>
            </w:r>
          </w:p>
          <w:p w14:paraId="725322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7A4D4F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0301A6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15B5D05" w14:textId="69903473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590C81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FCF1AA1" w14:textId="739EA706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2265C" w:rsidRPr="0082265C" w14:paraId="5D42C57A" w14:textId="77777777" w:rsidTr="0082265C">
        <w:trPr>
          <w:jc w:val="center"/>
        </w:trPr>
        <w:tc>
          <w:tcPr>
            <w:tcW w:w="878" w:type="dxa"/>
            <w:vMerge/>
          </w:tcPr>
          <w:p w14:paraId="693292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42CB4F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22732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1,2ч</w:t>
            </w:r>
          </w:p>
        </w:tc>
        <w:tc>
          <w:tcPr>
            <w:tcW w:w="3173" w:type="dxa"/>
          </w:tcPr>
          <w:p w14:paraId="44D229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  <w:p w14:paraId="4D87EC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727B8B4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089C01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FF21C4" w14:textId="18E97C9B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4DBF50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F8B4780" w14:textId="6A82040C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2265C" w:rsidRPr="0082265C" w14:paraId="6439FC20" w14:textId="77777777" w:rsidTr="0082265C">
        <w:trPr>
          <w:jc w:val="center"/>
        </w:trPr>
        <w:tc>
          <w:tcPr>
            <w:tcW w:w="878" w:type="dxa"/>
            <w:vMerge/>
          </w:tcPr>
          <w:p w14:paraId="659EBA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55A31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0265E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3" w:type="dxa"/>
          </w:tcPr>
          <w:p w14:paraId="1B0F36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173" w:type="dxa"/>
          </w:tcPr>
          <w:p w14:paraId="31A926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1447F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BCF65C4" w14:textId="76EF52EF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5E8005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0616A5A" w14:textId="1F941991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2265C" w:rsidRPr="0082265C" w14:paraId="796A9C79" w14:textId="77777777" w:rsidTr="0082265C">
        <w:trPr>
          <w:jc w:val="center"/>
        </w:trPr>
        <w:tc>
          <w:tcPr>
            <w:tcW w:w="878" w:type="dxa"/>
            <w:vMerge/>
          </w:tcPr>
          <w:p w14:paraId="1F8A342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3FFEF4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C8A225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73" w:type="dxa"/>
          </w:tcPr>
          <w:p w14:paraId="3A5572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14:paraId="7B0BDB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173" w:type="dxa"/>
          </w:tcPr>
          <w:p w14:paraId="10E28CC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5E40929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E44062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42AC6C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BD58560" w14:textId="5015EE93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2265C" w:rsidRPr="0082265C" w14:paraId="5D8AD783" w14:textId="77777777" w:rsidTr="0082265C">
        <w:trPr>
          <w:jc w:val="center"/>
        </w:trPr>
        <w:tc>
          <w:tcPr>
            <w:tcW w:w="878" w:type="dxa"/>
            <w:vMerge/>
          </w:tcPr>
          <w:p w14:paraId="0A01BD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FD669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F8A8F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173" w:type="dxa"/>
          </w:tcPr>
          <w:p w14:paraId="61C2C7D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173" w:type="dxa"/>
          </w:tcPr>
          <w:p w14:paraId="087917F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289818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DF83B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65" w:type="dxa"/>
          </w:tcPr>
          <w:p w14:paraId="671291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E67BB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C90E4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C65CBD5" w14:textId="77777777" w:rsidTr="0082265C">
        <w:trPr>
          <w:jc w:val="center"/>
        </w:trPr>
        <w:tc>
          <w:tcPr>
            <w:tcW w:w="878" w:type="dxa"/>
            <w:vMerge/>
          </w:tcPr>
          <w:p w14:paraId="327AAD5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75964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B6071C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2DF9F9C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173" w:type="dxa"/>
          </w:tcPr>
          <w:p w14:paraId="69F0CF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5651FA3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F8C84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602728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958DDB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13F81D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08D4866" w14:textId="77777777" w:rsidTr="0082265C">
        <w:trPr>
          <w:jc w:val="center"/>
        </w:trPr>
        <w:tc>
          <w:tcPr>
            <w:tcW w:w="878" w:type="dxa"/>
            <w:vMerge/>
          </w:tcPr>
          <w:p w14:paraId="28498E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8E638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3148C1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664EDC1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  <w:p w14:paraId="7A5D5B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</w:t>
            </w:r>
          </w:p>
        </w:tc>
        <w:tc>
          <w:tcPr>
            <w:tcW w:w="1173" w:type="dxa"/>
          </w:tcPr>
          <w:p w14:paraId="6A81C53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0F77C6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10C5E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5" w:type="dxa"/>
          </w:tcPr>
          <w:p w14:paraId="5291C4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3D2248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74080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8047C74" w14:textId="77777777" w:rsidTr="0082265C">
        <w:trPr>
          <w:jc w:val="center"/>
        </w:trPr>
        <w:tc>
          <w:tcPr>
            <w:tcW w:w="878" w:type="dxa"/>
            <w:vMerge/>
          </w:tcPr>
          <w:p w14:paraId="371F2B8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D49B0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44D1B7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6D24551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Роговцева Н.И</w:t>
            </w:r>
          </w:p>
          <w:p w14:paraId="25E2170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Богданова Н.В</w:t>
            </w:r>
          </w:p>
        </w:tc>
        <w:tc>
          <w:tcPr>
            <w:tcW w:w="1173" w:type="dxa"/>
          </w:tcPr>
          <w:p w14:paraId="6D9AF5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6CBDE7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75F6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5" w:type="dxa"/>
          </w:tcPr>
          <w:p w14:paraId="6480B8F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3944E6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35CBE7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40B0669" w14:textId="77777777" w:rsidTr="0082265C">
        <w:trPr>
          <w:jc w:val="center"/>
        </w:trPr>
        <w:tc>
          <w:tcPr>
            <w:tcW w:w="878" w:type="dxa"/>
            <w:vMerge/>
          </w:tcPr>
          <w:p w14:paraId="1F274D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C4B1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1C980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1A5409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1173" w:type="dxa"/>
          </w:tcPr>
          <w:p w14:paraId="24F544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7059B20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C0F0A4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14:paraId="280978D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E6DBB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2BB3C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8376420" w14:textId="77777777" w:rsidTr="0082265C">
        <w:trPr>
          <w:jc w:val="center"/>
        </w:trPr>
        <w:tc>
          <w:tcPr>
            <w:tcW w:w="878" w:type="dxa"/>
          </w:tcPr>
          <w:p w14:paraId="36019C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6E0703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B3EE73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языке</w:t>
            </w:r>
          </w:p>
        </w:tc>
        <w:tc>
          <w:tcPr>
            <w:tcW w:w="3173" w:type="dxa"/>
          </w:tcPr>
          <w:p w14:paraId="573A24F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О.М., Беляева Н. В., Кузнецова М.И.</w:t>
            </w:r>
          </w:p>
        </w:tc>
        <w:tc>
          <w:tcPr>
            <w:tcW w:w="1173" w:type="dxa"/>
          </w:tcPr>
          <w:p w14:paraId="6CA80F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14:paraId="065C66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D16A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14:paraId="79FE6E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30EC290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EEF951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F564A86" w14:textId="77777777" w:rsidTr="0082265C">
        <w:trPr>
          <w:jc w:val="center"/>
        </w:trPr>
        <w:tc>
          <w:tcPr>
            <w:tcW w:w="878" w:type="dxa"/>
            <w:vMerge w:val="restart"/>
          </w:tcPr>
          <w:p w14:paraId="000918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vMerge w:val="restart"/>
          </w:tcPr>
          <w:p w14:paraId="7802E62D" w14:textId="2B62C6E7" w:rsidR="0082265C" w:rsidRPr="0082265C" w:rsidRDefault="00474040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96" w:type="dxa"/>
          </w:tcPr>
          <w:p w14:paraId="224538B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Математика1,2ч</w:t>
            </w:r>
          </w:p>
        </w:tc>
        <w:tc>
          <w:tcPr>
            <w:tcW w:w="3173" w:type="dxa"/>
          </w:tcPr>
          <w:p w14:paraId="549CDE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</w:p>
          <w:p w14:paraId="21220B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Бантова М.А</w:t>
            </w:r>
          </w:p>
        </w:tc>
        <w:tc>
          <w:tcPr>
            <w:tcW w:w="1173" w:type="dxa"/>
          </w:tcPr>
          <w:p w14:paraId="3229F8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0F2F3D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2250E93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5" w:type="dxa"/>
          </w:tcPr>
          <w:p w14:paraId="15103FD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B6F13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50280C7" w14:textId="77777777" w:rsidTr="0082265C">
        <w:trPr>
          <w:jc w:val="center"/>
        </w:trPr>
        <w:tc>
          <w:tcPr>
            <w:tcW w:w="878" w:type="dxa"/>
            <w:vMerge/>
          </w:tcPr>
          <w:p w14:paraId="0C75EE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3455C8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FB16C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3" w:type="dxa"/>
          </w:tcPr>
          <w:p w14:paraId="59A5E6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Канакина В.П</w:t>
            </w:r>
          </w:p>
          <w:p w14:paraId="4C97E3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79F1B0E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81C32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CD22AC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5" w:type="dxa"/>
          </w:tcPr>
          <w:p w14:paraId="25C0437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E96CD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086400D" w14:textId="77777777" w:rsidTr="0082265C">
        <w:trPr>
          <w:jc w:val="center"/>
        </w:trPr>
        <w:tc>
          <w:tcPr>
            <w:tcW w:w="878" w:type="dxa"/>
            <w:vMerge/>
          </w:tcPr>
          <w:p w14:paraId="6C131C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44C40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C45BF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1,2ч</w:t>
            </w:r>
          </w:p>
        </w:tc>
        <w:tc>
          <w:tcPr>
            <w:tcW w:w="3173" w:type="dxa"/>
          </w:tcPr>
          <w:p w14:paraId="4AD65F4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  <w:p w14:paraId="1D1314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173" w:type="dxa"/>
          </w:tcPr>
          <w:p w14:paraId="7FF5BD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11652C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15B78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5D1F714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A48A8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6273928" w14:textId="77777777" w:rsidTr="0082265C">
        <w:trPr>
          <w:jc w:val="center"/>
        </w:trPr>
        <w:tc>
          <w:tcPr>
            <w:tcW w:w="878" w:type="dxa"/>
            <w:vMerge/>
          </w:tcPr>
          <w:p w14:paraId="6954216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B91DE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60297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3" w:type="dxa"/>
          </w:tcPr>
          <w:p w14:paraId="2C777C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173" w:type="dxa"/>
          </w:tcPr>
          <w:p w14:paraId="7EF6B1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8F2D5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6FC30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5" w:type="dxa"/>
          </w:tcPr>
          <w:p w14:paraId="43D30DD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2C7CD9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C0C572F" w14:textId="77777777" w:rsidTr="0082265C">
        <w:trPr>
          <w:jc w:val="center"/>
        </w:trPr>
        <w:tc>
          <w:tcPr>
            <w:tcW w:w="878" w:type="dxa"/>
            <w:vMerge/>
          </w:tcPr>
          <w:p w14:paraId="79C86D7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91BBE4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85F7A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73" w:type="dxa"/>
          </w:tcPr>
          <w:p w14:paraId="61D9C0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14:paraId="79AA8F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173" w:type="dxa"/>
          </w:tcPr>
          <w:p w14:paraId="1F3F43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591944B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96E55F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5" w:type="dxa"/>
          </w:tcPr>
          <w:p w14:paraId="58E46F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E8E81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E5BA3B4" w14:textId="77777777" w:rsidTr="0082265C">
        <w:trPr>
          <w:jc w:val="center"/>
        </w:trPr>
        <w:tc>
          <w:tcPr>
            <w:tcW w:w="878" w:type="dxa"/>
            <w:vMerge/>
          </w:tcPr>
          <w:p w14:paraId="10798DE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2468D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7AF17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173" w:type="dxa"/>
          </w:tcPr>
          <w:p w14:paraId="6318211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173" w:type="dxa"/>
          </w:tcPr>
          <w:p w14:paraId="2FBA34B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1586182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5902F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65" w:type="dxa"/>
          </w:tcPr>
          <w:p w14:paraId="75D4323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89782C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78116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67273E1" w14:textId="77777777" w:rsidTr="0082265C">
        <w:trPr>
          <w:jc w:val="center"/>
        </w:trPr>
        <w:tc>
          <w:tcPr>
            <w:tcW w:w="878" w:type="dxa"/>
            <w:vMerge/>
          </w:tcPr>
          <w:p w14:paraId="2CA4084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BDE8E7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40C630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3A4061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173" w:type="dxa"/>
          </w:tcPr>
          <w:p w14:paraId="52E886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D73F6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B373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1375A93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23EAA4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BC097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32632B7" w14:textId="77777777" w:rsidTr="0082265C">
        <w:trPr>
          <w:jc w:val="center"/>
        </w:trPr>
        <w:tc>
          <w:tcPr>
            <w:tcW w:w="878" w:type="dxa"/>
            <w:vMerge/>
          </w:tcPr>
          <w:p w14:paraId="0FD43C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C29A7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50D7D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319E0B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  <w:p w14:paraId="171B364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</w:t>
            </w:r>
          </w:p>
        </w:tc>
        <w:tc>
          <w:tcPr>
            <w:tcW w:w="1173" w:type="dxa"/>
          </w:tcPr>
          <w:p w14:paraId="09FD6CD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5A44B5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E9D6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5" w:type="dxa"/>
          </w:tcPr>
          <w:p w14:paraId="5DC96C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35C54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812C54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35F4A57" w14:textId="77777777" w:rsidTr="0082265C">
        <w:trPr>
          <w:jc w:val="center"/>
        </w:trPr>
        <w:tc>
          <w:tcPr>
            <w:tcW w:w="878" w:type="dxa"/>
            <w:vMerge/>
          </w:tcPr>
          <w:p w14:paraId="4B748A1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0E29E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0F991A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215542F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Роговцева Н.И</w:t>
            </w:r>
          </w:p>
          <w:p w14:paraId="5EF6669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Богданова Н.В</w:t>
            </w:r>
          </w:p>
        </w:tc>
        <w:tc>
          <w:tcPr>
            <w:tcW w:w="1173" w:type="dxa"/>
          </w:tcPr>
          <w:p w14:paraId="2DCA10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BF0D5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370F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5" w:type="dxa"/>
          </w:tcPr>
          <w:p w14:paraId="5861627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2B0AA04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1B2CC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8E522A7" w14:textId="77777777" w:rsidTr="0082265C">
        <w:trPr>
          <w:jc w:val="center"/>
        </w:trPr>
        <w:tc>
          <w:tcPr>
            <w:tcW w:w="878" w:type="dxa"/>
            <w:vMerge/>
          </w:tcPr>
          <w:p w14:paraId="09B3E0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686027"/>
          </w:p>
        </w:tc>
        <w:tc>
          <w:tcPr>
            <w:tcW w:w="946" w:type="dxa"/>
            <w:vMerge/>
          </w:tcPr>
          <w:p w14:paraId="54A9CA0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0B8FE7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2406AF0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2F74DE2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17A82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3E327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7C6A06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A83B1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92FC6A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82265C" w:rsidRPr="0082265C" w14:paraId="6333733F" w14:textId="77777777" w:rsidTr="0082265C">
        <w:trPr>
          <w:jc w:val="center"/>
        </w:trPr>
        <w:tc>
          <w:tcPr>
            <w:tcW w:w="878" w:type="dxa"/>
          </w:tcPr>
          <w:p w14:paraId="496F31D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9D6ED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5717B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3173" w:type="dxa"/>
          </w:tcPr>
          <w:p w14:paraId="7DA098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 О.М., Беляева Н. В., Кузнецова М.И.</w:t>
            </w:r>
          </w:p>
        </w:tc>
        <w:tc>
          <w:tcPr>
            <w:tcW w:w="1173" w:type="dxa"/>
          </w:tcPr>
          <w:p w14:paraId="150BCA0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14:paraId="005246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F5F2C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14:paraId="314A26E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4C27E4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4740D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4" w:rsidRPr="0082265C" w14:paraId="5A3E7173" w14:textId="77777777" w:rsidTr="0082265C">
        <w:trPr>
          <w:jc w:val="center"/>
        </w:trPr>
        <w:tc>
          <w:tcPr>
            <w:tcW w:w="878" w:type="dxa"/>
            <w:vMerge w:val="restart"/>
          </w:tcPr>
          <w:p w14:paraId="47D92CA0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vMerge w:val="restart"/>
          </w:tcPr>
          <w:p w14:paraId="7191CFD0" w14:textId="7D29AB03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6" w:type="dxa"/>
          </w:tcPr>
          <w:p w14:paraId="01DE48AA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 1,2ч</w:t>
            </w:r>
          </w:p>
        </w:tc>
        <w:tc>
          <w:tcPr>
            <w:tcW w:w="3173" w:type="dxa"/>
          </w:tcPr>
          <w:p w14:paraId="47965D07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Виленкин Н.Я, Жохов В.И</w:t>
            </w:r>
          </w:p>
        </w:tc>
        <w:tc>
          <w:tcPr>
            <w:tcW w:w="1173" w:type="dxa"/>
          </w:tcPr>
          <w:p w14:paraId="6E7BA305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 w:val="restart"/>
          </w:tcPr>
          <w:p w14:paraId="1829E09E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199AD329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58+5 (62)</w:t>
            </w:r>
          </w:p>
        </w:tc>
        <w:tc>
          <w:tcPr>
            <w:tcW w:w="1965" w:type="dxa"/>
          </w:tcPr>
          <w:p w14:paraId="63A3837D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2F84A13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4" w:rsidRPr="0082265C" w14:paraId="6A0CF327" w14:textId="77777777" w:rsidTr="0082265C">
        <w:trPr>
          <w:jc w:val="center"/>
        </w:trPr>
        <w:tc>
          <w:tcPr>
            <w:tcW w:w="878" w:type="dxa"/>
            <w:vMerge/>
          </w:tcPr>
          <w:p w14:paraId="28932B9C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0FCC98D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CCD03CE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язык1,2ч</w:t>
            </w:r>
          </w:p>
        </w:tc>
        <w:tc>
          <w:tcPr>
            <w:tcW w:w="3173" w:type="dxa"/>
          </w:tcPr>
          <w:p w14:paraId="1017F105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Ладыженская Т.А, Баранов М.Т</w:t>
            </w:r>
          </w:p>
        </w:tc>
        <w:tc>
          <w:tcPr>
            <w:tcW w:w="1173" w:type="dxa"/>
          </w:tcPr>
          <w:p w14:paraId="018617F9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1052660E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421DC36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58+5 (62)</w:t>
            </w:r>
          </w:p>
        </w:tc>
        <w:tc>
          <w:tcPr>
            <w:tcW w:w="1965" w:type="dxa"/>
          </w:tcPr>
          <w:p w14:paraId="6209E0A4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FFBCDA5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4" w:rsidRPr="0082265C" w14:paraId="6F4678C4" w14:textId="77777777" w:rsidTr="0082265C">
        <w:trPr>
          <w:jc w:val="center"/>
        </w:trPr>
        <w:tc>
          <w:tcPr>
            <w:tcW w:w="878" w:type="dxa"/>
            <w:vMerge/>
          </w:tcPr>
          <w:p w14:paraId="0DD91290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BA9C74C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B4F962A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Литература 1,2ч</w:t>
            </w:r>
          </w:p>
        </w:tc>
        <w:tc>
          <w:tcPr>
            <w:tcW w:w="3173" w:type="dxa"/>
          </w:tcPr>
          <w:p w14:paraId="57407DC8" w14:textId="67CA1528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</w:t>
            </w:r>
          </w:p>
        </w:tc>
        <w:tc>
          <w:tcPr>
            <w:tcW w:w="1173" w:type="dxa"/>
          </w:tcPr>
          <w:p w14:paraId="60264828" w14:textId="18CA10B1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Merge/>
          </w:tcPr>
          <w:p w14:paraId="37AB12F4" w14:textId="34B8380C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902EE1D" w14:textId="0771A986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40758F59" w14:textId="77777777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90927BD" w14:textId="4292954A" w:rsidR="00510284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65C" w:rsidRPr="0082265C" w14:paraId="2C28D64D" w14:textId="77777777" w:rsidTr="0082265C">
        <w:trPr>
          <w:jc w:val="center"/>
        </w:trPr>
        <w:tc>
          <w:tcPr>
            <w:tcW w:w="878" w:type="dxa"/>
            <w:vMerge/>
          </w:tcPr>
          <w:p w14:paraId="7D93E1D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D4B47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C0D54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3" w:type="dxa"/>
          </w:tcPr>
          <w:p w14:paraId="66815F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Пасечник В.В, Суматохин С.В</w:t>
            </w:r>
          </w:p>
        </w:tc>
        <w:tc>
          <w:tcPr>
            <w:tcW w:w="1173" w:type="dxa"/>
          </w:tcPr>
          <w:p w14:paraId="0C4C92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 w:val="restart"/>
          </w:tcPr>
          <w:p w14:paraId="709A42C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69019F3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7E450A3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9A5E4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F4D6C57" w14:textId="77777777" w:rsidTr="0082265C">
        <w:trPr>
          <w:jc w:val="center"/>
        </w:trPr>
        <w:tc>
          <w:tcPr>
            <w:tcW w:w="878" w:type="dxa"/>
            <w:vMerge/>
          </w:tcPr>
          <w:p w14:paraId="35B21CF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D0D22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BF6C6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3" w:type="dxa"/>
          </w:tcPr>
          <w:p w14:paraId="552207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Алексеев А.И, Николина В.В 5-6 кл</w:t>
            </w:r>
          </w:p>
        </w:tc>
        <w:tc>
          <w:tcPr>
            <w:tcW w:w="1173" w:type="dxa"/>
          </w:tcPr>
          <w:p w14:paraId="1585EA87" w14:textId="7311C410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</w:tcPr>
          <w:p w14:paraId="4D8305A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67C8B85" w14:textId="2F58A111" w:rsidR="0082265C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63013B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1532F61" w14:textId="0B9B8ABC" w:rsidR="0082265C" w:rsidRPr="0082265C" w:rsidRDefault="00510284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65C" w:rsidRPr="0082265C" w14:paraId="4DBCFA8A" w14:textId="77777777" w:rsidTr="0082265C">
        <w:trPr>
          <w:jc w:val="center"/>
        </w:trPr>
        <w:tc>
          <w:tcPr>
            <w:tcW w:w="878" w:type="dxa"/>
            <w:vMerge/>
          </w:tcPr>
          <w:p w14:paraId="4841FF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6FD40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CAB6FA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3173" w:type="dxa"/>
          </w:tcPr>
          <w:p w14:paraId="37E663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Вигасин А.А</w:t>
            </w:r>
          </w:p>
        </w:tc>
        <w:tc>
          <w:tcPr>
            <w:tcW w:w="1173" w:type="dxa"/>
          </w:tcPr>
          <w:p w14:paraId="1C72FB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022E3C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2C5390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232A35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54B1D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83E4957" w14:textId="77777777" w:rsidTr="0082265C">
        <w:trPr>
          <w:jc w:val="center"/>
        </w:trPr>
        <w:tc>
          <w:tcPr>
            <w:tcW w:w="878" w:type="dxa"/>
            <w:vMerge/>
          </w:tcPr>
          <w:p w14:paraId="65E451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314C5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EF7DE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Английский язык1,2ч</w:t>
            </w:r>
          </w:p>
        </w:tc>
        <w:tc>
          <w:tcPr>
            <w:tcW w:w="3173" w:type="dxa"/>
          </w:tcPr>
          <w:p w14:paraId="162CCE5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Афанасьева, Михеева</w:t>
            </w:r>
          </w:p>
        </w:tc>
        <w:tc>
          <w:tcPr>
            <w:tcW w:w="1173" w:type="dxa"/>
          </w:tcPr>
          <w:p w14:paraId="4FF520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09FCC9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1CA8C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5" w:type="dxa"/>
          </w:tcPr>
          <w:p w14:paraId="127892D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6A6635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736F06D" w14:textId="77777777" w:rsidTr="0082265C">
        <w:trPr>
          <w:jc w:val="center"/>
        </w:trPr>
        <w:tc>
          <w:tcPr>
            <w:tcW w:w="878" w:type="dxa"/>
            <w:vMerge/>
          </w:tcPr>
          <w:p w14:paraId="28C649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9F7EF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7A95F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3" w:type="dxa"/>
          </w:tcPr>
          <w:p w14:paraId="57D2B2F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1173" w:type="dxa"/>
          </w:tcPr>
          <w:p w14:paraId="49285E5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CB8C4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6448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5" w:type="dxa"/>
          </w:tcPr>
          <w:p w14:paraId="6D43A1E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6A805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6F8F0B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0822FFB" w14:textId="77777777" w:rsidTr="0082265C">
        <w:trPr>
          <w:jc w:val="center"/>
        </w:trPr>
        <w:tc>
          <w:tcPr>
            <w:tcW w:w="878" w:type="dxa"/>
            <w:vMerge/>
          </w:tcPr>
          <w:p w14:paraId="31B2409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E63D2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694C0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43B7853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Горяева Н.А</w:t>
            </w:r>
          </w:p>
        </w:tc>
        <w:tc>
          <w:tcPr>
            <w:tcW w:w="1173" w:type="dxa"/>
          </w:tcPr>
          <w:p w14:paraId="727FAD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720E23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3941AB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5" w:type="dxa"/>
          </w:tcPr>
          <w:p w14:paraId="53D1050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4BA48F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98CFA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29BE725" w14:textId="77777777" w:rsidTr="0082265C">
        <w:trPr>
          <w:jc w:val="center"/>
        </w:trPr>
        <w:tc>
          <w:tcPr>
            <w:tcW w:w="878" w:type="dxa"/>
            <w:vMerge/>
          </w:tcPr>
          <w:p w14:paraId="5D7795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FB465C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6B276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177E2D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</w:t>
            </w:r>
          </w:p>
        </w:tc>
        <w:tc>
          <w:tcPr>
            <w:tcW w:w="1173" w:type="dxa"/>
          </w:tcPr>
          <w:p w14:paraId="5E96CD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A61A70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F52BAC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5" w:type="dxa"/>
          </w:tcPr>
          <w:p w14:paraId="53D40CF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902C4F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A49F72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F2577FA" w14:textId="77777777" w:rsidTr="0082265C">
        <w:trPr>
          <w:jc w:val="center"/>
        </w:trPr>
        <w:tc>
          <w:tcPr>
            <w:tcW w:w="878" w:type="dxa"/>
            <w:vMerge/>
          </w:tcPr>
          <w:p w14:paraId="01FF249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42BD7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0EC972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5F6F7DC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</w:p>
        </w:tc>
        <w:tc>
          <w:tcPr>
            <w:tcW w:w="1173" w:type="dxa"/>
          </w:tcPr>
          <w:p w14:paraId="5339D1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6C2CC5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A6F3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5" w:type="dxa"/>
          </w:tcPr>
          <w:p w14:paraId="7BD773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376C9B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DA48FE3" w14:textId="77777777" w:rsidTr="0082265C">
        <w:trPr>
          <w:jc w:val="center"/>
        </w:trPr>
        <w:tc>
          <w:tcPr>
            <w:tcW w:w="878" w:type="dxa"/>
            <w:vMerge/>
          </w:tcPr>
          <w:p w14:paraId="6B788D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AD4C11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F007D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73" w:type="dxa"/>
          </w:tcPr>
          <w:p w14:paraId="70CD12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1173" w:type="dxa"/>
          </w:tcPr>
          <w:p w14:paraId="0649160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CDFAF9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C5FF6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5" w:type="dxa"/>
          </w:tcPr>
          <w:p w14:paraId="3881FF4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E2BE77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55CA1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3A10BDE" w14:textId="77777777" w:rsidTr="0082265C">
        <w:trPr>
          <w:jc w:val="center"/>
        </w:trPr>
        <w:tc>
          <w:tcPr>
            <w:tcW w:w="878" w:type="dxa"/>
            <w:vMerge/>
          </w:tcPr>
          <w:p w14:paraId="5D30E8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863E66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B8B84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6263C5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28A7331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15FE45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C8393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0A48021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7852A0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AA9800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4" w:rsidRPr="0082265C" w14:paraId="0CA31B36" w14:textId="77777777" w:rsidTr="00AA76ED">
        <w:trPr>
          <w:jc w:val="center"/>
        </w:trPr>
        <w:tc>
          <w:tcPr>
            <w:tcW w:w="878" w:type="dxa"/>
            <w:vMerge w:val="restart"/>
          </w:tcPr>
          <w:p w14:paraId="04512B81" w14:textId="77777777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vMerge w:val="restart"/>
          </w:tcPr>
          <w:p w14:paraId="38FE9E0C" w14:textId="39ED361E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96" w:type="dxa"/>
          </w:tcPr>
          <w:p w14:paraId="1B021651" w14:textId="376A3049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язык1,2ч</w:t>
            </w:r>
          </w:p>
        </w:tc>
        <w:tc>
          <w:tcPr>
            <w:tcW w:w="3173" w:type="dxa"/>
          </w:tcPr>
          <w:p w14:paraId="3A1EE0BE" w14:textId="2FF86AB6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Ладыженская Т.А, Баранов М.Т</w:t>
            </w:r>
          </w:p>
        </w:tc>
        <w:tc>
          <w:tcPr>
            <w:tcW w:w="1173" w:type="dxa"/>
          </w:tcPr>
          <w:p w14:paraId="4DA09F28" w14:textId="640F48BC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14:paraId="26069BF9" w14:textId="7A6F92B8" w:rsidR="00510284" w:rsidRPr="0082265C" w:rsidRDefault="00D06A13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669A5C26" w14:textId="28FEB0D1" w:rsidR="00510284" w:rsidRPr="0082265C" w:rsidRDefault="00D06A13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4ACDFC97" w14:textId="77777777" w:rsidR="00510284" w:rsidRPr="0082265C" w:rsidRDefault="00510284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5FFE14" w14:textId="0E8616A4" w:rsidR="00510284" w:rsidRPr="0082265C" w:rsidRDefault="00D06A13" w:rsidP="0051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0D1C5423" w14:textId="77777777" w:rsidTr="0082265C">
        <w:trPr>
          <w:jc w:val="center"/>
        </w:trPr>
        <w:tc>
          <w:tcPr>
            <w:tcW w:w="878" w:type="dxa"/>
            <w:vMerge/>
          </w:tcPr>
          <w:p w14:paraId="784093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05746D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D1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</w:tcPr>
          <w:p w14:paraId="0492EB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Меркин Г.С</w:t>
            </w:r>
          </w:p>
        </w:tc>
        <w:tc>
          <w:tcPr>
            <w:tcW w:w="1173" w:type="dxa"/>
          </w:tcPr>
          <w:p w14:paraId="135230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5312892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75" w:type="dxa"/>
          </w:tcPr>
          <w:p w14:paraId="09247EF4" w14:textId="01C93A58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58270BB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CF84FDA" w14:textId="4F0DC2BE" w:rsidR="0082265C" w:rsidRPr="0082265C" w:rsidRDefault="00D06A13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C37" w:rsidRPr="0082265C" w14:paraId="2072189B" w14:textId="77777777" w:rsidTr="00BB6A91">
        <w:trPr>
          <w:jc w:val="center"/>
        </w:trPr>
        <w:tc>
          <w:tcPr>
            <w:tcW w:w="878" w:type="dxa"/>
            <w:vMerge/>
          </w:tcPr>
          <w:p w14:paraId="12D47299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B3D0DAD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042AB98" w14:textId="5F50DEEA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Математика 1,2ч</w:t>
            </w:r>
          </w:p>
        </w:tc>
        <w:tc>
          <w:tcPr>
            <w:tcW w:w="3173" w:type="dxa"/>
          </w:tcPr>
          <w:p w14:paraId="48BDC8E6" w14:textId="44D26536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Виленкин Н.Я, Жохов В.И</w:t>
            </w:r>
          </w:p>
        </w:tc>
        <w:tc>
          <w:tcPr>
            <w:tcW w:w="1173" w:type="dxa"/>
          </w:tcPr>
          <w:p w14:paraId="33D101F0" w14:textId="1EF206F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 w:val="restart"/>
          </w:tcPr>
          <w:p w14:paraId="74441A9E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73BE15B5" w14:textId="6F6C2AFC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5E53B9C3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D0A552A" w14:textId="122D99ED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01A80A14" w14:textId="77777777" w:rsidTr="0082265C">
        <w:trPr>
          <w:jc w:val="center"/>
        </w:trPr>
        <w:tc>
          <w:tcPr>
            <w:tcW w:w="878" w:type="dxa"/>
            <w:vMerge/>
          </w:tcPr>
          <w:p w14:paraId="5426BEC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D72F6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744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средних</w:t>
            </w:r>
            <w:r w:rsidRPr="0082265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веков</w:t>
            </w:r>
          </w:p>
        </w:tc>
        <w:tc>
          <w:tcPr>
            <w:tcW w:w="3173" w:type="dxa"/>
          </w:tcPr>
          <w:p w14:paraId="0AAF24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Агибалова Е.В</w:t>
            </w:r>
          </w:p>
        </w:tc>
        <w:tc>
          <w:tcPr>
            <w:tcW w:w="1173" w:type="dxa"/>
          </w:tcPr>
          <w:p w14:paraId="7C1163F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vMerge/>
          </w:tcPr>
          <w:p w14:paraId="4235A09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5EF6B5" w14:textId="51ADD5CC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3C2B518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4E35E5D" w14:textId="3DF70E05" w:rsidR="0082265C" w:rsidRPr="0082265C" w:rsidRDefault="00D06A13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739EA161" w14:textId="77777777" w:rsidTr="0082265C">
        <w:trPr>
          <w:jc w:val="center"/>
        </w:trPr>
        <w:tc>
          <w:tcPr>
            <w:tcW w:w="878" w:type="dxa"/>
            <w:vMerge/>
          </w:tcPr>
          <w:p w14:paraId="269751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610D4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8CC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173" w:type="dxa"/>
          </w:tcPr>
          <w:p w14:paraId="755A85B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Арсентьев Н.М, Данилов А.А</w:t>
            </w:r>
          </w:p>
        </w:tc>
        <w:tc>
          <w:tcPr>
            <w:tcW w:w="1173" w:type="dxa"/>
          </w:tcPr>
          <w:p w14:paraId="2CC90C5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7EA7C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9BC1A55" w14:textId="70DF1432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004B13A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3DF9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E47EB0D" w14:textId="77777777" w:rsidTr="0082265C">
        <w:trPr>
          <w:jc w:val="center"/>
        </w:trPr>
        <w:tc>
          <w:tcPr>
            <w:tcW w:w="878" w:type="dxa"/>
            <w:vMerge/>
          </w:tcPr>
          <w:p w14:paraId="27A1F33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AFB301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7A7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</w:tcPr>
          <w:p w14:paraId="5972F37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</w:tc>
        <w:tc>
          <w:tcPr>
            <w:tcW w:w="1173" w:type="dxa"/>
          </w:tcPr>
          <w:p w14:paraId="29F3728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7B7D6B6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58E1767" w14:textId="64773D05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07247A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D8B91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37" w:rsidRPr="0082265C" w14:paraId="2CD13A24" w14:textId="77777777" w:rsidTr="00DF1E3C">
        <w:trPr>
          <w:jc w:val="center"/>
        </w:trPr>
        <w:tc>
          <w:tcPr>
            <w:tcW w:w="878" w:type="dxa"/>
            <w:vMerge/>
          </w:tcPr>
          <w:p w14:paraId="781110F6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C492E5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D4439D4" w14:textId="266BDEA6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3" w:type="dxa"/>
          </w:tcPr>
          <w:p w14:paraId="2D6B3D4D" w14:textId="7F36F16A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Пасечник В.В, Суматохин С.В</w:t>
            </w:r>
          </w:p>
        </w:tc>
        <w:tc>
          <w:tcPr>
            <w:tcW w:w="1173" w:type="dxa"/>
          </w:tcPr>
          <w:p w14:paraId="061B9129" w14:textId="7256FAE4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</w:tcPr>
          <w:p w14:paraId="6A9C91BB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8FA9D9" w14:textId="79266CBF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0973A76D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4EABFEA" w14:textId="6F81AFB4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13981D13" w14:textId="77777777" w:rsidTr="0082265C">
        <w:trPr>
          <w:jc w:val="center"/>
        </w:trPr>
        <w:tc>
          <w:tcPr>
            <w:tcW w:w="878" w:type="dxa"/>
            <w:vMerge/>
          </w:tcPr>
          <w:p w14:paraId="71B051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434180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E3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3173" w:type="dxa"/>
          </w:tcPr>
          <w:p w14:paraId="1DEFA98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Афанасьева, Михеева</w:t>
            </w:r>
          </w:p>
        </w:tc>
        <w:tc>
          <w:tcPr>
            <w:tcW w:w="1173" w:type="dxa"/>
          </w:tcPr>
          <w:p w14:paraId="0E487A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0D882A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BC88F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5" w:type="dxa"/>
          </w:tcPr>
          <w:p w14:paraId="182942E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1F79E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4137D9F" w14:textId="77777777" w:rsidTr="0082265C">
        <w:trPr>
          <w:jc w:val="center"/>
        </w:trPr>
        <w:tc>
          <w:tcPr>
            <w:tcW w:w="878" w:type="dxa"/>
            <w:vMerge/>
          </w:tcPr>
          <w:p w14:paraId="4DA01FD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2F380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154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3173" w:type="dxa"/>
          </w:tcPr>
          <w:p w14:paraId="222147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Алексеев 5-6 кл</w:t>
            </w:r>
          </w:p>
        </w:tc>
        <w:tc>
          <w:tcPr>
            <w:tcW w:w="1173" w:type="dxa"/>
          </w:tcPr>
          <w:p w14:paraId="71B9BFCC" w14:textId="63A4B975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Merge/>
          </w:tcPr>
          <w:p w14:paraId="7DFFD8F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B3440B1" w14:textId="7903D85A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5" w:type="dxa"/>
          </w:tcPr>
          <w:p w14:paraId="7EA2BDF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45E6347" w14:textId="43203AEA" w:rsidR="0082265C" w:rsidRPr="0082265C" w:rsidRDefault="00D06A13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65C" w:rsidRPr="0082265C" w14:paraId="7B812327" w14:textId="77777777" w:rsidTr="0082265C">
        <w:trPr>
          <w:jc w:val="center"/>
        </w:trPr>
        <w:tc>
          <w:tcPr>
            <w:tcW w:w="878" w:type="dxa"/>
            <w:vMerge/>
          </w:tcPr>
          <w:p w14:paraId="2AC72D0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6165D1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6AD7" w14:textId="77777777" w:rsidR="0082265C" w:rsidRPr="0082265C" w:rsidRDefault="0082265C" w:rsidP="000D3BB6">
            <w:pPr>
              <w:pStyle w:val="TableParagraph"/>
              <w:ind w:left="102" w:right="10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173" w:type="dxa"/>
          </w:tcPr>
          <w:p w14:paraId="45557D0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Казакевич В.М, Синица Н.А</w:t>
            </w:r>
          </w:p>
        </w:tc>
        <w:tc>
          <w:tcPr>
            <w:tcW w:w="1173" w:type="dxa"/>
          </w:tcPr>
          <w:p w14:paraId="7BA9E4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FA2CD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AC515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14:paraId="64B9E6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AC2149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29BBBD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651D04C" w14:textId="77777777" w:rsidTr="0082265C">
        <w:trPr>
          <w:jc w:val="center"/>
        </w:trPr>
        <w:tc>
          <w:tcPr>
            <w:tcW w:w="878" w:type="dxa"/>
            <w:vMerge/>
          </w:tcPr>
          <w:p w14:paraId="5A0120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84B65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C86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 6-7 кл.</w:t>
            </w:r>
          </w:p>
        </w:tc>
        <w:tc>
          <w:tcPr>
            <w:tcW w:w="3173" w:type="dxa"/>
          </w:tcPr>
          <w:p w14:paraId="7064D2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1173" w:type="dxa"/>
          </w:tcPr>
          <w:p w14:paraId="66EDB7B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8AEFC7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C18588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14:paraId="4D08A0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EFDC71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8CC72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F38D5EF" w14:textId="77777777" w:rsidTr="0082265C">
        <w:trPr>
          <w:jc w:val="center"/>
        </w:trPr>
        <w:tc>
          <w:tcPr>
            <w:tcW w:w="878" w:type="dxa"/>
            <w:vMerge/>
          </w:tcPr>
          <w:p w14:paraId="6BB0E31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C0541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4D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0415816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</w:t>
            </w:r>
          </w:p>
        </w:tc>
        <w:tc>
          <w:tcPr>
            <w:tcW w:w="1173" w:type="dxa"/>
          </w:tcPr>
          <w:p w14:paraId="4811BA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6B1BBE6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6406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14:paraId="725D26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7A8E279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65" w:type="dxa"/>
          </w:tcPr>
          <w:p w14:paraId="3A92DD1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F676821" w14:textId="77777777" w:rsidTr="0082265C">
        <w:trPr>
          <w:jc w:val="center"/>
        </w:trPr>
        <w:tc>
          <w:tcPr>
            <w:tcW w:w="878" w:type="dxa"/>
            <w:vMerge w:val="restart"/>
          </w:tcPr>
          <w:p w14:paraId="3274011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14:paraId="275AFC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E4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3FA4195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173" w:type="dxa"/>
          </w:tcPr>
          <w:p w14:paraId="156C9B7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0294BF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F8676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14:paraId="046C5A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BCD0FD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4E5CF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996DD3B" w14:textId="77777777" w:rsidTr="0082265C">
        <w:trPr>
          <w:jc w:val="center"/>
        </w:trPr>
        <w:tc>
          <w:tcPr>
            <w:tcW w:w="878" w:type="dxa"/>
            <w:vMerge/>
          </w:tcPr>
          <w:p w14:paraId="4D12A5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F617F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A5D56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29D15E6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601EFE7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2015EB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3F01C4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14:paraId="2D7876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16F8F3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FD716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37" w:rsidRPr="0082265C" w14:paraId="4DABB70B" w14:textId="77777777" w:rsidTr="00886144">
        <w:trPr>
          <w:jc w:val="center"/>
        </w:trPr>
        <w:tc>
          <w:tcPr>
            <w:tcW w:w="878" w:type="dxa"/>
            <w:vMerge w:val="restart"/>
          </w:tcPr>
          <w:p w14:paraId="5BB21E0D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5692818"/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vMerge w:val="restart"/>
          </w:tcPr>
          <w:p w14:paraId="5B37B362" w14:textId="486103FD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96" w:type="dxa"/>
          </w:tcPr>
          <w:p w14:paraId="02E9AE91" w14:textId="432292D1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язык1,2ч</w:t>
            </w:r>
          </w:p>
        </w:tc>
        <w:tc>
          <w:tcPr>
            <w:tcW w:w="3173" w:type="dxa"/>
          </w:tcPr>
          <w:p w14:paraId="59DA9CBB" w14:textId="352FB33A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Ладыженская Т.А, Баранов М.Т</w:t>
            </w:r>
          </w:p>
        </w:tc>
        <w:tc>
          <w:tcPr>
            <w:tcW w:w="1173" w:type="dxa"/>
          </w:tcPr>
          <w:p w14:paraId="32BBAAA6" w14:textId="2864A87C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14:paraId="648E5E52" w14:textId="6C508ADA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44C55C96" w14:textId="2C628539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5" w:type="dxa"/>
          </w:tcPr>
          <w:p w14:paraId="627DB670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BCCDFA0" w14:textId="77777777" w:rsidR="00B70C37" w:rsidRPr="0082265C" w:rsidRDefault="00B70C37" w:rsidP="00B7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BBA6B09" w14:textId="77777777" w:rsidTr="0082265C">
        <w:trPr>
          <w:jc w:val="center"/>
        </w:trPr>
        <w:tc>
          <w:tcPr>
            <w:tcW w:w="878" w:type="dxa"/>
            <w:vMerge/>
          </w:tcPr>
          <w:p w14:paraId="3C963E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AF775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B8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</w:tcPr>
          <w:p w14:paraId="4321DA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Меркин Г.С</w:t>
            </w:r>
          </w:p>
        </w:tc>
        <w:tc>
          <w:tcPr>
            <w:tcW w:w="1173" w:type="dxa"/>
          </w:tcPr>
          <w:p w14:paraId="04D78FE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5CB895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75" w:type="dxa"/>
          </w:tcPr>
          <w:p w14:paraId="30565BEB" w14:textId="6D8461F6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14:paraId="7C1106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430B5C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243979C" w14:textId="77777777" w:rsidTr="0082265C">
        <w:trPr>
          <w:jc w:val="center"/>
        </w:trPr>
        <w:tc>
          <w:tcPr>
            <w:tcW w:w="878" w:type="dxa"/>
            <w:vMerge/>
          </w:tcPr>
          <w:p w14:paraId="49A906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470C1A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279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3173" w:type="dxa"/>
          </w:tcPr>
          <w:p w14:paraId="211887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1173" w:type="dxa"/>
          </w:tcPr>
          <w:p w14:paraId="4504A41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14:paraId="5E184C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75" w:type="dxa"/>
          </w:tcPr>
          <w:p w14:paraId="6531B55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5" w:type="dxa"/>
          </w:tcPr>
          <w:p w14:paraId="3F06F47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8DD70F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B4A888C" w14:textId="77777777" w:rsidTr="0082265C">
        <w:trPr>
          <w:jc w:val="center"/>
        </w:trPr>
        <w:tc>
          <w:tcPr>
            <w:tcW w:w="878" w:type="dxa"/>
            <w:vMerge/>
          </w:tcPr>
          <w:p w14:paraId="661C1A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F2CEB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10A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Всеобщая история</w:t>
            </w:r>
          </w:p>
        </w:tc>
        <w:tc>
          <w:tcPr>
            <w:tcW w:w="3173" w:type="dxa"/>
          </w:tcPr>
          <w:p w14:paraId="7AE15C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Юдовская А.Я</w:t>
            </w:r>
          </w:p>
        </w:tc>
        <w:tc>
          <w:tcPr>
            <w:tcW w:w="1173" w:type="dxa"/>
          </w:tcPr>
          <w:p w14:paraId="32A042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492910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475F5C14" w14:textId="0F5ECD91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5" w:type="dxa"/>
          </w:tcPr>
          <w:p w14:paraId="305C46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EFC2C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E789681" w14:textId="77777777" w:rsidTr="0082265C">
        <w:trPr>
          <w:jc w:val="center"/>
        </w:trPr>
        <w:tc>
          <w:tcPr>
            <w:tcW w:w="878" w:type="dxa"/>
            <w:vMerge/>
          </w:tcPr>
          <w:p w14:paraId="45650F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1225D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6BB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173" w:type="dxa"/>
          </w:tcPr>
          <w:p w14:paraId="03253A0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Арсентьев Н.М, Данилов А.А</w:t>
            </w:r>
          </w:p>
        </w:tc>
        <w:tc>
          <w:tcPr>
            <w:tcW w:w="1173" w:type="dxa"/>
          </w:tcPr>
          <w:p w14:paraId="4630A28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2D8939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9A260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5" w:type="dxa"/>
          </w:tcPr>
          <w:p w14:paraId="455D9A4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2F510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18F5723" w14:textId="77777777" w:rsidTr="0082265C">
        <w:trPr>
          <w:jc w:val="center"/>
        </w:trPr>
        <w:tc>
          <w:tcPr>
            <w:tcW w:w="878" w:type="dxa"/>
            <w:vMerge/>
          </w:tcPr>
          <w:p w14:paraId="7332CED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F370C2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88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</w:tcPr>
          <w:p w14:paraId="43AB61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</w:tc>
        <w:tc>
          <w:tcPr>
            <w:tcW w:w="1173" w:type="dxa"/>
          </w:tcPr>
          <w:p w14:paraId="20C4F3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3ECFA6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2C40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1FB813B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3DA1C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4DCC18D" w14:textId="77777777" w:rsidTr="0082265C">
        <w:trPr>
          <w:jc w:val="center"/>
        </w:trPr>
        <w:tc>
          <w:tcPr>
            <w:tcW w:w="878" w:type="dxa"/>
            <w:vMerge/>
          </w:tcPr>
          <w:p w14:paraId="430EA6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42835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DF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3" w:type="dxa"/>
          </w:tcPr>
          <w:p w14:paraId="1DB30B5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</w:p>
        </w:tc>
        <w:tc>
          <w:tcPr>
            <w:tcW w:w="1173" w:type="dxa"/>
          </w:tcPr>
          <w:p w14:paraId="78C5B1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vMerge/>
          </w:tcPr>
          <w:p w14:paraId="533C8F2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54DD75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2649FEB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FBD86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6AA81B2" w14:textId="77777777" w:rsidTr="0082265C">
        <w:trPr>
          <w:jc w:val="center"/>
        </w:trPr>
        <w:tc>
          <w:tcPr>
            <w:tcW w:w="878" w:type="dxa"/>
            <w:vMerge/>
          </w:tcPr>
          <w:p w14:paraId="43F9FFC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8D699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3CD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3173" w:type="dxa"/>
          </w:tcPr>
          <w:p w14:paraId="7576B23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Афанасьева, Михеева</w:t>
            </w:r>
          </w:p>
        </w:tc>
        <w:tc>
          <w:tcPr>
            <w:tcW w:w="1173" w:type="dxa"/>
          </w:tcPr>
          <w:p w14:paraId="659FD03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3F034E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CDC0F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2150A58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DEAE0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24CB799" w14:textId="77777777" w:rsidTr="0082265C">
        <w:trPr>
          <w:jc w:val="center"/>
        </w:trPr>
        <w:tc>
          <w:tcPr>
            <w:tcW w:w="878" w:type="dxa"/>
            <w:vMerge/>
          </w:tcPr>
          <w:p w14:paraId="763E603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1FDA3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B7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3173" w:type="dxa"/>
          </w:tcPr>
          <w:p w14:paraId="615CEBF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173" w:type="dxa"/>
          </w:tcPr>
          <w:p w14:paraId="44D441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vMerge/>
          </w:tcPr>
          <w:p w14:paraId="1DE3EF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7937C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615DF32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C4731C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F4A9077" w14:textId="77777777" w:rsidTr="0082265C">
        <w:trPr>
          <w:jc w:val="center"/>
        </w:trPr>
        <w:tc>
          <w:tcPr>
            <w:tcW w:w="878" w:type="dxa"/>
            <w:vMerge/>
          </w:tcPr>
          <w:p w14:paraId="542C0D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8FE56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048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173" w:type="dxa"/>
          </w:tcPr>
          <w:p w14:paraId="35264F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1173" w:type="dxa"/>
          </w:tcPr>
          <w:p w14:paraId="19C9FA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749EDBD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D651D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5" w:type="dxa"/>
          </w:tcPr>
          <w:p w14:paraId="7B1A3F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8FAF9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20E15F5" w14:textId="77777777" w:rsidTr="0082265C">
        <w:trPr>
          <w:jc w:val="center"/>
        </w:trPr>
        <w:tc>
          <w:tcPr>
            <w:tcW w:w="878" w:type="dxa"/>
            <w:vMerge/>
          </w:tcPr>
          <w:p w14:paraId="3A94D47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AA690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C03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3173" w:type="dxa"/>
          </w:tcPr>
          <w:p w14:paraId="219403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173" w:type="dxa"/>
          </w:tcPr>
          <w:p w14:paraId="465A19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098E9A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ED979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5" w:type="dxa"/>
          </w:tcPr>
          <w:p w14:paraId="38084E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1BD9BC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525E19E" w14:textId="77777777" w:rsidTr="0082265C">
        <w:trPr>
          <w:jc w:val="center"/>
        </w:trPr>
        <w:tc>
          <w:tcPr>
            <w:tcW w:w="878" w:type="dxa"/>
            <w:vMerge/>
          </w:tcPr>
          <w:p w14:paraId="016D2AB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40CE96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3DBD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 7-9</w:t>
            </w:r>
          </w:p>
        </w:tc>
        <w:tc>
          <w:tcPr>
            <w:tcW w:w="3173" w:type="dxa"/>
          </w:tcPr>
          <w:p w14:paraId="27F63D0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1173" w:type="dxa"/>
          </w:tcPr>
          <w:p w14:paraId="2C8FC83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3002F2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91D06B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5" w:type="dxa"/>
          </w:tcPr>
          <w:p w14:paraId="499677E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C82132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878B0FA" w14:textId="77777777" w:rsidTr="0082265C">
        <w:trPr>
          <w:jc w:val="center"/>
        </w:trPr>
        <w:tc>
          <w:tcPr>
            <w:tcW w:w="878" w:type="dxa"/>
            <w:vMerge/>
          </w:tcPr>
          <w:p w14:paraId="694D16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D54F9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5D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CA53BE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9F754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4065EF2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95C2E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963EAA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92E838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54AD089" w14:textId="77777777" w:rsidTr="0082265C">
        <w:trPr>
          <w:jc w:val="center"/>
        </w:trPr>
        <w:tc>
          <w:tcPr>
            <w:tcW w:w="878" w:type="dxa"/>
            <w:vMerge/>
          </w:tcPr>
          <w:p w14:paraId="792A45F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5CB7BE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74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57FCA5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Казакевич В.М, Синица Н.А</w:t>
            </w:r>
          </w:p>
        </w:tc>
        <w:tc>
          <w:tcPr>
            <w:tcW w:w="1173" w:type="dxa"/>
          </w:tcPr>
          <w:p w14:paraId="12593C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047CCC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2ABCB1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14:paraId="539ADAB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76C582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22CA1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BBBD52A" w14:textId="77777777" w:rsidTr="0082265C">
        <w:trPr>
          <w:jc w:val="center"/>
        </w:trPr>
        <w:tc>
          <w:tcPr>
            <w:tcW w:w="878" w:type="dxa"/>
            <w:vMerge/>
          </w:tcPr>
          <w:p w14:paraId="417E723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AF1419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CFC0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3173" w:type="dxa"/>
          </w:tcPr>
          <w:p w14:paraId="640D02F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Босова Л.Л</w:t>
            </w:r>
          </w:p>
        </w:tc>
        <w:tc>
          <w:tcPr>
            <w:tcW w:w="1173" w:type="dxa"/>
          </w:tcPr>
          <w:p w14:paraId="62378B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07F2A2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75" w:type="dxa"/>
          </w:tcPr>
          <w:p w14:paraId="024D2A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6551210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746C2FD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574C52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43EB687" w14:textId="77777777" w:rsidTr="0082265C">
        <w:trPr>
          <w:jc w:val="center"/>
        </w:trPr>
        <w:tc>
          <w:tcPr>
            <w:tcW w:w="878" w:type="dxa"/>
            <w:vMerge/>
          </w:tcPr>
          <w:p w14:paraId="0FED731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3641F9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D3B4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 6-7 кл.</w:t>
            </w:r>
          </w:p>
        </w:tc>
        <w:tc>
          <w:tcPr>
            <w:tcW w:w="3173" w:type="dxa"/>
          </w:tcPr>
          <w:p w14:paraId="2377CE9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1173" w:type="dxa"/>
          </w:tcPr>
          <w:p w14:paraId="463D28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334313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2F5FC9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14:paraId="08C051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51631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F75C6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AA61043" w14:textId="77777777" w:rsidTr="0082265C">
        <w:trPr>
          <w:jc w:val="center"/>
        </w:trPr>
        <w:tc>
          <w:tcPr>
            <w:tcW w:w="878" w:type="dxa"/>
            <w:vMerge/>
          </w:tcPr>
          <w:p w14:paraId="24ED51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F57C5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739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01B6205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</w:t>
            </w:r>
          </w:p>
        </w:tc>
        <w:tc>
          <w:tcPr>
            <w:tcW w:w="1173" w:type="dxa"/>
          </w:tcPr>
          <w:p w14:paraId="4302CE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DC415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88BB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14:paraId="06A0FC4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8FA228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F0C6C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E54D5C4" w14:textId="77777777" w:rsidTr="0082265C">
        <w:trPr>
          <w:jc w:val="center"/>
        </w:trPr>
        <w:tc>
          <w:tcPr>
            <w:tcW w:w="878" w:type="dxa"/>
            <w:vMerge w:val="restart"/>
          </w:tcPr>
          <w:p w14:paraId="4FCACA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14:paraId="31C4D3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D4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3F59BC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</w:p>
        </w:tc>
        <w:tc>
          <w:tcPr>
            <w:tcW w:w="1173" w:type="dxa"/>
          </w:tcPr>
          <w:p w14:paraId="70A9C6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3C3E2AC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7FCEEB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7D5DA5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0C97E93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ADA28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C41276A" w14:textId="77777777" w:rsidTr="0082265C">
        <w:trPr>
          <w:jc w:val="center"/>
        </w:trPr>
        <w:tc>
          <w:tcPr>
            <w:tcW w:w="878" w:type="dxa"/>
            <w:vMerge/>
          </w:tcPr>
          <w:p w14:paraId="7799AC0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D694AA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B60E46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3F27C63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73EC3B0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48A0FF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68D7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14:paraId="4811D8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FB1DD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57D1F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82265C" w:rsidRPr="0082265C" w14:paraId="3B9842D5" w14:textId="77777777" w:rsidTr="0082265C">
        <w:trPr>
          <w:jc w:val="center"/>
        </w:trPr>
        <w:tc>
          <w:tcPr>
            <w:tcW w:w="878" w:type="dxa"/>
            <w:vMerge w:val="restart"/>
          </w:tcPr>
          <w:p w14:paraId="6A920D0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vMerge w:val="restart"/>
          </w:tcPr>
          <w:p w14:paraId="000AF21B" w14:textId="35673731" w:rsidR="0082265C" w:rsidRPr="0082265C" w:rsidRDefault="00B70C37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B5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язык теория</w:t>
            </w:r>
          </w:p>
        </w:tc>
        <w:tc>
          <w:tcPr>
            <w:tcW w:w="3173" w:type="dxa"/>
          </w:tcPr>
          <w:p w14:paraId="199DB2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Бабайцева В.В</w:t>
            </w:r>
          </w:p>
        </w:tc>
        <w:tc>
          <w:tcPr>
            <w:tcW w:w="1173" w:type="dxa"/>
          </w:tcPr>
          <w:p w14:paraId="51C6D6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14:paraId="540CCB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09E94B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65" w:type="dxa"/>
          </w:tcPr>
          <w:p w14:paraId="5603E8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EF156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1095395" w14:textId="77777777" w:rsidTr="0082265C">
        <w:trPr>
          <w:jc w:val="center"/>
        </w:trPr>
        <w:tc>
          <w:tcPr>
            <w:tcW w:w="878" w:type="dxa"/>
            <w:vMerge/>
          </w:tcPr>
          <w:p w14:paraId="5B48C09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11056B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79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 практика</w:t>
            </w:r>
          </w:p>
        </w:tc>
        <w:tc>
          <w:tcPr>
            <w:tcW w:w="3173" w:type="dxa"/>
          </w:tcPr>
          <w:p w14:paraId="6A825B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Лидман-Орлова Г.К</w:t>
            </w:r>
          </w:p>
        </w:tc>
        <w:tc>
          <w:tcPr>
            <w:tcW w:w="1173" w:type="dxa"/>
          </w:tcPr>
          <w:p w14:paraId="25F718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1362D0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50D8B7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25044D9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1226F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897EE15" w14:textId="77777777" w:rsidTr="0082265C">
        <w:trPr>
          <w:jc w:val="center"/>
        </w:trPr>
        <w:tc>
          <w:tcPr>
            <w:tcW w:w="878" w:type="dxa"/>
            <w:vMerge/>
          </w:tcPr>
          <w:p w14:paraId="2DD822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7C0562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0C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 русская речь</w:t>
            </w:r>
          </w:p>
        </w:tc>
        <w:tc>
          <w:tcPr>
            <w:tcW w:w="3173" w:type="dxa"/>
          </w:tcPr>
          <w:p w14:paraId="4B0F5C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Никитина Е.И</w:t>
            </w:r>
          </w:p>
        </w:tc>
        <w:tc>
          <w:tcPr>
            <w:tcW w:w="1173" w:type="dxa"/>
          </w:tcPr>
          <w:p w14:paraId="276F7A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7AC2291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05AF6D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3600753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A9CB35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277DCAA" w14:textId="77777777" w:rsidTr="0082265C">
        <w:trPr>
          <w:jc w:val="center"/>
        </w:trPr>
        <w:tc>
          <w:tcPr>
            <w:tcW w:w="878" w:type="dxa"/>
            <w:vMerge/>
          </w:tcPr>
          <w:p w14:paraId="77959C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A7AAC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F74B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</w:tcPr>
          <w:p w14:paraId="7B3DD4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Меркин Г.С</w:t>
            </w:r>
          </w:p>
        </w:tc>
        <w:tc>
          <w:tcPr>
            <w:tcW w:w="1173" w:type="dxa"/>
          </w:tcPr>
          <w:p w14:paraId="0E1385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1E06842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75" w:type="dxa"/>
          </w:tcPr>
          <w:p w14:paraId="7B09CE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424F4C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728C7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67B8D50" w14:textId="77777777" w:rsidTr="0082265C">
        <w:trPr>
          <w:jc w:val="center"/>
        </w:trPr>
        <w:tc>
          <w:tcPr>
            <w:tcW w:w="878" w:type="dxa"/>
            <w:vMerge/>
          </w:tcPr>
          <w:p w14:paraId="7B5962F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F3665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8D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3173" w:type="dxa"/>
          </w:tcPr>
          <w:p w14:paraId="12B32B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1173" w:type="dxa"/>
          </w:tcPr>
          <w:p w14:paraId="7E8799D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14:paraId="3326B5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75" w:type="dxa"/>
          </w:tcPr>
          <w:p w14:paraId="6EFCF1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78C472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371F9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BF046EB" w14:textId="77777777" w:rsidTr="0082265C">
        <w:trPr>
          <w:jc w:val="center"/>
        </w:trPr>
        <w:tc>
          <w:tcPr>
            <w:tcW w:w="878" w:type="dxa"/>
            <w:vMerge/>
          </w:tcPr>
          <w:p w14:paraId="2CE91C6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5F3EC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A7F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Всеобщая история</w:t>
            </w:r>
          </w:p>
        </w:tc>
        <w:tc>
          <w:tcPr>
            <w:tcW w:w="3173" w:type="dxa"/>
          </w:tcPr>
          <w:p w14:paraId="615454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Юдовская А.Я</w:t>
            </w:r>
          </w:p>
        </w:tc>
        <w:tc>
          <w:tcPr>
            <w:tcW w:w="1173" w:type="dxa"/>
          </w:tcPr>
          <w:p w14:paraId="7B4CB9F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4987D7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7B5409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6202A2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A1F403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5E51892" w14:textId="77777777" w:rsidTr="0082265C">
        <w:trPr>
          <w:jc w:val="center"/>
        </w:trPr>
        <w:tc>
          <w:tcPr>
            <w:tcW w:w="878" w:type="dxa"/>
            <w:vMerge/>
          </w:tcPr>
          <w:p w14:paraId="0BDD68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7F673D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B9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173" w:type="dxa"/>
          </w:tcPr>
          <w:p w14:paraId="0D2D09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1173" w:type="dxa"/>
          </w:tcPr>
          <w:p w14:paraId="13D674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54E68A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10A54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35A0945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C68A73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D804DFC" w14:textId="77777777" w:rsidTr="0082265C">
        <w:trPr>
          <w:jc w:val="center"/>
        </w:trPr>
        <w:tc>
          <w:tcPr>
            <w:tcW w:w="878" w:type="dxa"/>
            <w:vMerge/>
          </w:tcPr>
          <w:p w14:paraId="40EC56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5B025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068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</w:tcPr>
          <w:p w14:paraId="1D85F42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</w:tc>
        <w:tc>
          <w:tcPr>
            <w:tcW w:w="1173" w:type="dxa"/>
          </w:tcPr>
          <w:p w14:paraId="36F391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39292F3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C05D4E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5" w:type="dxa"/>
          </w:tcPr>
          <w:p w14:paraId="06C5A66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678D29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3975D1E" w14:textId="77777777" w:rsidTr="0082265C">
        <w:trPr>
          <w:jc w:val="center"/>
        </w:trPr>
        <w:tc>
          <w:tcPr>
            <w:tcW w:w="878" w:type="dxa"/>
            <w:vMerge/>
          </w:tcPr>
          <w:p w14:paraId="2E3C79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11817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B55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3" w:type="dxa"/>
          </w:tcPr>
          <w:p w14:paraId="3E92D6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</w:p>
        </w:tc>
        <w:tc>
          <w:tcPr>
            <w:tcW w:w="1173" w:type="dxa"/>
          </w:tcPr>
          <w:p w14:paraId="222B8B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7B9BCC2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F340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6905A8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919888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8749F13" w14:textId="77777777" w:rsidTr="0082265C">
        <w:trPr>
          <w:jc w:val="center"/>
        </w:trPr>
        <w:tc>
          <w:tcPr>
            <w:tcW w:w="878" w:type="dxa"/>
            <w:vMerge/>
          </w:tcPr>
          <w:p w14:paraId="60DBF29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0F712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66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3173" w:type="dxa"/>
          </w:tcPr>
          <w:p w14:paraId="451B7C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Афанасьева, Михеева</w:t>
            </w:r>
          </w:p>
        </w:tc>
        <w:tc>
          <w:tcPr>
            <w:tcW w:w="1173" w:type="dxa"/>
          </w:tcPr>
          <w:p w14:paraId="4A8DB9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A2198D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5F0C28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7064644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667D57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985EDDE" w14:textId="77777777" w:rsidTr="0082265C">
        <w:trPr>
          <w:jc w:val="center"/>
        </w:trPr>
        <w:tc>
          <w:tcPr>
            <w:tcW w:w="878" w:type="dxa"/>
            <w:vMerge/>
          </w:tcPr>
          <w:p w14:paraId="5D07973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741B1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2A2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3173" w:type="dxa"/>
          </w:tcPr>
          <w:p w14:paraId="312902F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173" w:type="dxa"/>
          </w:tcPr>
          <w:p w14:paraId="0D62EE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277130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C6FD6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5" w:type="dxa"/>
          </w:tcPr>
          <w:p w14:paraId="298DB8D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CF837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8D6454F" w14:textId="77777777" w:rsidTr="0082265C">
        <w:trPr>
          <w:jc w:val="center"/>
        </w:trPr>
        <w:tc>
          <w:tcPr>
            <w:tcW w:w="878" w:type="dxa"/>
            <w:vMerge/>
          </w:tcPr>
          <w:p w14:paraId="420319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BFC7B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C68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173" w:type="dxa"/>
          </w:tcPr>
          <w:p w14:paraId="1AF948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1173" w:type="dxa"/>
          </w:tcPr>
          <w:p w14:paraId="6859120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3C15DA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D7419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5A0D16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32B8D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3F3E1E7" w14:textId="77777777" w:rsidTr="0082265C">
        <w:trPr>
          <w:jc w:val="center"/>
        </w:trPr>
        <w:tc>
          <w:tcPr>
            <w:tcW w:w="878" w:type="dxa"/>
            <w:vMerge/>
          </w:tcPr>
          <w:p w14:paraId="4F2DD3F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C29BD1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05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3173" w:type="dxa"/>
          </w:tcPr>
          <w:p w14:paraId="379F4F1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173" w:type="dxa"/>
          </w:tcPr>
          <w:p w14:paraId="75A91B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38A9C1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793F7B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5" w:type="dxa"/>
          </w:tcPr>
          <w:p w14:paraId="72926E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6B5B52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5A6E35E" w14:textId="77777777" w:rsidTr="0082265C">
        <w:trPr>
          <w:jc w:val="center"/>
        </w:trPr>
        <w:tc>
          <w:tcPr>
            <w:tcW w:w="878" w:type="dxa"/>
            <w:vMerge/>
          </w:tcPr>
          <w:p w14:paraId="2E2E26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B7761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20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 7-9</w:t>
            </w:r>
          </w:p>
        </w:tc>
        <w:tc>
          <w:tcPr>
            <w:tcW w:w="3173" w:type="dxa"/>
          </w:tcPr>
          <w:p w14:paraId="63C46B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1173" w:type="dxa"/>
          </w:tcPr>
          <w:p w14:paraId="01628A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C720A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E1AB0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5" w:type="dxa"/>
          </w:tcPr>
          <w:p w14:paraId="610205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5A77E5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891D0B7" w14:textId="77777777" w:rsidTr="0082265C">
        <w:trPr>
          <w:jc w:val="center"/>
        </w:trPr>
        <w:tc>
          <w:tcPr>
            <w:tcW w:w="878" w:type="dxa"/>
            <w:vMerge/>
          </w:tcPr>
          <w:p w14:paraId="0E6D481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1747ED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C79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67BD3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75A92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vMerge/>
          </w:tcPr>
          <w:p w14:paraId="48A86B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03B675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1F766D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B312C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E6E57B9" w14:textId="77777777" w:rsidTr="0082265C">
        <w:trPr>
          <w:jc w:val="center"/>
        </w:trPr>
        <w:tc>
          <w:tcPr>
            <w:tcW w:w="878" w:type="dxa"/>
            <w:vMerge/>
          </w:tcPr>
          <w:p w14:paraId="0D00E5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6684FC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324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33999A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Казакевич В.М, Синица Н.А</w:t>
            </w:r>
          </w:p>
        </w:tc>
        <w:tc>
          <w:tcPr>
            <w:tcW w:w="1173" w:type="dxa"/>
          </w:tcPr>
          <w:p w14:paraId="26C894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7E4FDC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6E9B9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14:paraId="6F7B728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DE5560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222DC6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2D9EFA6" w14:textId="77777777" w:rsidTr="0082265C">
        <w:trPr>
          <w:jc w:val="center"/>
        </w:trPr>
        <w:tc>
          <w:tcPr>
            <w:tcW w:w="878" w:type="dxa"/>
            <w:vMerge/>
          </w:tcPr>
          <w:p w14:paraId="4A283B2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4725D6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F32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3173" w:type="dxa"/>
          </w:tcPr>
          <w:p w14:paraId="71FE55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Вангородский, Латчук В.Н</w:t>
            </w:r>
          </w:p>
        </w:tc>
        <w:tc>
          <w:tcPr>
            <w:tcW w:w="1173" w:type="dxa"/>
          </w:tcPr>
          <w:p w14:paraId="451BF4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C6F22E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E9A623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73B5B1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C6F910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F1A66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407E3A9" w14:textId="77777777" w:rsidTr="0082265C">
        <w:trPr>
          <w:jc w:val="center"/>
        </w:trPr>
        <w:tc>
          <w:tcPr>
            <w:tcW w:w="878" w:type="dxa"/>
            <w:vMerge/>
          </w:tcPr>
          <w:p w14:paraId="6DCB76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17D3D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49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3173" w:type="dxa"/>
          </w:tcPr>
          <w:p w14:paraId="1B2026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Босова Л.Л</w:t>
            </w:r>
          </w:p>
        </w:tc>
        <w:tc>
          <w:tcPr>
            <w:tcW w:w="1173" w:type="dxa"/>
          </w:tcPr>
          <w:p w14:paraId="3B76230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3E2AED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75" w:type="dxa"/>
          </w:tcPr>
          <w:p w14:paraId="0FE560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6DA1A5F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D67C7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1548F3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2855556" w14:textId="77777777" w:rsidTr="0082265C">
        <w:trPr>
          <w:jc w:val="center"/>
        </w:trPr>
        <w:tc>
          <w:tcPr>
            <w:tcW w:w="878" w:type="dxa"/>
            <w:vMerge/>
          </w:tcPr>
          <w:p w14:paraId="1DB5B5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F0825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2C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культура.</w:t>
            </w:r>
          </w:p>
        </w:tc>
        <w:tc>
          <w:tcPr>
            <w:tcW w:w="3173" w:type="dxa"/>
          </w:tcPr>
          <w:p w14:paraId="00F1500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Матвеев А.П 8-9</w:t>
            </w:r>
          </w:p>
        </w:tc>
        <w:tc>
          <w:tcPr>
            <w:tcW w:w="1173" w:type="dxa"/>
          </w:tcPr>
          <w:p w14:paraId="44978CA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04FBF5C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510FC18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14:paraId="648159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1581E5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C902F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102E937" w14:textId="77777777" w:rsidTr="0082265C">
        <w:trPr>
          <w:jc w:val="center"/>
        </w:trPr>
        <w:tc>
          <w:tcPr>
            <w:tcW w:w="878" w:type="dxa"/>
            <w:vMerge w:val="restart"/>
          </w:tcPr>
          <w:p w14:paraId="502783A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14:paraId="16F1AAF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3FF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3173" w:type="dxa"/>
          </w:tcPr>
          <w:p w14:paraId="18FA9A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</w:t>
            </w:r>
          </w:p>
        </w:tc>
        <w:tc>
          <w:tcPr>
            <w:tcW w:w="1173" w:type="dxa"/>
          </w:tcPr>
          <w:p w14:paraId="610ED40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10E8A6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850D80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14:paraId="607D6A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66D786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65" w:type="dxa"/>
          </w:tcPr>
          <w:p w14:paraId="70B1688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2C4062B" w14:textId="77777777" w:rsidTr="0082265C">
        <w:trPr>
          <w:jc w:val="center"/>
        </w:trPr>
        <w:tc>
          <w:tcPr>
            <w:tcW w:w="878" w:type="dxa"/>
            <w:vMerge/>
          </w:tcPr>
          <w:p w14:paraId="47B9C0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C178FC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2B2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6FB705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</w:p>
        </w:tc>
        <w:tc>
          <w:tcPr>
            <w:tcW w:w="1173" w:type="dxa"/>
          </w:tcPr>
          <w:p w14:paraId="5B5855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66E2870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62000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19A84E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8E51A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84965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119D2D1" w14:textId="77777777" w:rsidTr="0082265C">
        <w:trPr>
          <w:jc w:val="center"/>
        </w:trPr>
        <w:tc>
          <w:tcPr>
            <w:tcW w:w="878" w:type="dxa"/>
            <w:vMerge/>
          </w:tcPr>
          <w:p w14:paraId="652D931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070896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8535F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51705A2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5E3EFA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311A48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860BC8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14:paraId="122C51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95063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C02C3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23332D2" w14:textId="77777777" w:rsidTr="0082265C">
        <w:trPr>
          <w:jc w:val="center"/>
        </w:trPr>
        <w:tc>
          <w:tcPr>
            <w:tcW w:w="878" w:type="dxa"/>
            <w:vMerge w:val="restart"/>
          </w:tcPr>
          <w:p w14:paraId="56B93E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vMerge w:val="restart"/>
          </w:tcPr>
          <w:p w14:paraId="1BAF908C" w14:textId="0889610A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FB4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язык теория</w:t>
            </w:r>
          </w:p>
        </w:tc>
        <w:tc>
          <w:tcPr>
            <w:tcW w:w="3173" w:type="dxa"/>
          </w:tcPr>
          <w:p w14:paraId="3FDC203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Бабайцева В.В</w:t>
            </w:r>
          </w:p>
        </w:tc>
        <w:tc>
          <w:tcPr>
            <w:tcW w:w="1173" w:type="dxa"/>
          </w:tcPr>
          <w:p w14:paraId="7ACCC6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14:paraId="1CF68AF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393E0E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65" w:type="dxa"/>
          </w:tcPr>
          <w:p w14:paraId="1CCCBB5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53B623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BF7E77C" w14:textId="77777777" w:rsidTr="0082265C">
        <w:trPr>
          <w:jc w:val="center"/>
        </w:trPr>
        <w:tc>
          <w:tcPr>
            <w:tcW w:w="878" w:type="dxa"/>
            <w:vMerge/>
          </w:tcPr>
          <w:p w14:paraId="0131522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C2A181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AD40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 практика</w:t>
            </w:r>
          </w:p>
        </w:tc>
        <w:tc>
          <w:tcPr>
            <w:tcW w:w="3173" w:type="dxa"/>
          </w:tcPr>
          <w:p w14:paraId="2CD43D8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Пичугов Ю.С</w:t>
            </w:r>
          </w:p>
        </w:tc>
        <w:tc>
          <w:tcPr>
            <w:tcW w:w="1173" w:type="dxa"/>
          </w:tcPr>
          <w:p w14:paraId="65490D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3E9CAC0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1B819BBC" w14:textId="090F41D1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56403E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9A7F8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2EC91C3" w14:textId="77777777" w:rsidTr="0082265C">
        <w:trPr>
          <w:jc w:val="center"/>
        </w:trPr>
        <w:tc>
          <w:tcPr>
            <w:tcW w:w="878" w:type="dxa"/>
            <w:vMerge/>
          </w:tcPr>
          <w:p w14:paraId="30784F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2A1BC3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1D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 русская речь</w:t>
            </w:r>
          </w:p>
        </w:tc>
        <w:tc>
          <w:tcPr>
            <w:tcW w:w="3173" w:type="dxa"/>
          </w:tcPr>
          <w:p w14:paraId="557FFA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Никитина Е.И</w:t>
            </w:r>
          </w:p>
        </w:tc>
        <w:tc>
          <w:tcPr>
            <w:tcW w:w="1173" w:type="dxa"/>
          </w:tcPr>
          <w:p w14:paraId="29B0F9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0559608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75" w:type="dxa"/>
          </w:tcPr>
          <w:p w14:paraId="50D82B06" w14:textId="5F73763F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0FF7702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29756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A47B7F0" w14:textId="77777777" w:rsidTr="0082265C">
        <w:trPr>
          <w:jc w:val="center"/>
        </w:trPr>
        <w:tc>
          <w:tcPr>
            <w:tcW w:w="878" w:type="dxa"/>
            <w:vMerge/>
          </w:tcPr>
          <w:p w14:paraId="68A0BD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9848C4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72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</w:tcPr>
          <w:p w14:paraId="2B58432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Зинин С.А</w:t>
            </w:r>
          </w:p>
        </w:tc>
        <w:tc>
          <w:tcPr>
            <w:tcW w:w="1173" w:type="dxa"/>
          </w:tcPr>
          <w:p w14:paraId="741613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0DE9980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375" w:type="dxa"/>
          </w:tcPr>
          <w:p w14:paraId="557A553A" w14:textId="7E28150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5124889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19989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34EA940" w14:textId="77777777" w:rsidTr="0082265C">
        <w:trPr>
          <w:jc w:val="center"/>
        </w:trPr>
        <w:tc>
          <w:tcPr>
            <w:tcW w:w="878" w:type="dxa"/>
            <w:vMerge/>
          </w:tcPr>
          <w:p w14:paraId="2C685C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ABD68D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9C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3173" w:type="dxa"/>
          </w:tcPr>
          <w:p w14:paraId="54C97A3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Мерзляк А.Г</w:t>
            </w:r>
          </w:p>
        </w:tc>
        <w:tc>
          <w:tcPr>
            <w:tcW w:w="1173" w:type="dxa"/>
          </w:tcPr>
          <w:p w14:paraId="506233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14:paraId="625E6C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375" w:type="dxa"/>
          </w:tcPr>
          <w:p w14:paraId="5B7DCA0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5" w:type="dxa"/>
          </w:tcPr>
          <w:p w14:paraId="03BC39B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6FE42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8D6DD23" w14:textId="77777777" w:rsidTr="0082265C">
        <w:trPr>
          <w:jc w:val="center"/>
        </w:trPr>
        <w:tc>
          <w:tcPr>
            <w:tcW w:w="878" w:type="dxa"/>
            <w:vMerge/>
          </w:tcPr>
          <w:p w14:paraId="3BBFCD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845F0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B6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Всеобщая история</w:t>
            </w:r>
          </w:p>
        </w:tc>
        <w:tc>
          <w:tcPr>
            <w:tcW w:w="3173" w:type="dxa"/>
          </w:tcPr>
          <w:p w14:paraId="7B0C9B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</w:p>
        </w:tc>
        <w:tc>
          <w:tcPr>
            <w:tcW w:w="1173" w:type="dxa"/>
          </w:tcPr>
          <w:p w14:paraId="2DB7F68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057909B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0F754F5A" w14:textId="5486CFD3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2271DBD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50B2D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5D90BEE" w14:textId="77777777" w:rsidTr="0082265C">
        <w:trPr>
          <w:jc w:val="center"/>
        </w:trPr>
        <w:tc>
          <w:tcPr>
            <w:tcW w:w="878" w:type="dxa"/>
            <w:vMerge/>
          </w:tcPr>
          <w:p w14:paraId="05EE57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3A3077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F7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173" w:type="dxa"/>
          </w:tcPr>
          <w:p w14:paraId="0970686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1173" w:type="dxa"/>
          </w:tcPr>
          <w:p w14:paraId="3862318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A13CAE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5C1A92" w14:textId="692A794C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6C74294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F608B9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34FCCB3" w14:textId="77777777" w:rsidTr="0082265C">
        <w:trPr>
          <w:jc w:val="center"/>
        </w:trPr>
        <w:tc>
          <w:tcPr>
            <w:tcW w:w="878" w:type="dxa"/>
            <w:vMerge/>
          </w:tcPr>
          <w:p w14:paraId="22AB9A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C3FEB9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91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</w:tcPr>
          <w:p w14:paraId="1A71B5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1173" w:type="dxa"/>
          </w:tcPr>
          <w:p w14:paraId="174604C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431EE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A9E5F61" w14:textId="44936A51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68BDE1E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78F662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4A6B9AF" w14:textId="77777777" w:rsidTr="0082265C">
        <w:trPr>
          <w:jc w:val="center"/>
        </w:trPr>
        <w:tc>
          <w:tcPr>
            <w:tcW w:w="878" w:type="dxa"/>
            <w:vMerge/>
          </w:tcPr>
          <w:p w14:paraId="176CCEA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44014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02C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3" w:type="dxa"/>
          </w:tcPr>
          <w:p w14:paraId="3D28B78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</w:p>
        </w:tc>
        <w:tc>
          <w:tcPr>
            <w:tcW w:w="1173" w:type="dxa"/>
          </w:tcPr>
          <w:p w14:paraId="5E16655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1C3B12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3AD1D2" w14:textId="68D6669C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68902C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E0F86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DCC6F34" w14:textId="77777777" w:rsidTr="0082265C">
        <w:trPr>
          <w:jc w:val="center"/>
        </w:trPr>
        <w:tc>
          <w:tcPr>
            <w:tcW w:w="878" w:type="dxa"/>
            <w:vMerge/>
          </w:tcPr>
          <w:p w14:paraId="7B2E2D7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5920AB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C1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3173" w:type="dxa"/>
          </w:tcPr>
          <w:p w14:paraId="6ABA6C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Афанасьева, Михеева</w:t>
            </w:r>
          </w:p>
        </w:tc>
        <w:tc>
          <w:tcPr>
            <w:tcW w:w="1173" w:type="dxa"/>
          </w:tcPr>
          <w:p w14:paraId="0CDE0A2F" w14:textId="1AFA5B62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5" w:type="dxa"/>
            <w:vMerge/>
          </w:tcPr>
          <w:p w14:paraId="3D39613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D53B1BB" w14:textId="508E00BF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6ED62D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9A0182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717AF11" w14:textId="77777777" w:rsidTr="0082265C">
        <w:trPr>
          <w:jc w:val="center"/>
        </w:trPr>
        <w:tc>
          <w:tcPr>
            <w:tcW w:w="878" w:type="dxa"/>
            <w:vMerge/>
          </w:tcPr>
          <w:p w14:paraId="26D31D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C22314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007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3173" w:type="dxa"/>
          </w:tcPr>
          <w:p w14:paraId="5E8160A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173" w:type="dxa"/>
          </w:tcPr>
          <w:p w14:paraId="2465A4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6A6C9C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CB3782" w14:textId="370D7292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061D52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E02A8E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283EF02" w14:textId="77777777" w:rsidTr="0082265C">
        <w:trPr>
          <w:jc w:val="center"/>
        </w:trPr>
        <w:tc>
          <w:tcPr>
            <w:tcW w:w="878" w:type="dxa"/>
            <w:vMerge/>
          </w:tcPr>
          <w:p w14:paraId="22A3FB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7F97B9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7F3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173" w:type="dxa"/>
          </w:tcPr>
          <w:p w14:paraId="7FA72FC6" w14:textId="00D80666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О.С, Остроумов И.Г</w:t>
            </w:r>
          </w:p>
        </w:tc>
        <w:tc>
          <w:tcPr>
            <w:tcW w:w="1173" w:type="dxa"/>
          </w:tcPr>
          <w:p w14:paraId="4BE0A8E1" w14:textId="51603196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</w:tcPr>
          <w:p w14:paraId="04BB939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B199EC9" w14:textId="28BB53DF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5" w:type="dxa"/>
          </w:tcPr>
          <w:p w14:paraId="10ED4ED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AF5CB4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F4629CC" w14:textId="77777777" w:rsidTr="0082265C">
        <w:trPr>
          <w:jc w:val="center"/>
        </w:trPr>
        <w:tc>
          <w:tcPr>
            <w:tcW w:w="878" w:type="dxa"/>
            <w:vMerge/>
          </w:tcPr>
          <w:p w14:paraId="5A74EA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2581B3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D29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3173" w:type="dxa"/>
          </w:tcPr>
          <w:p w14:paraId="6853BAE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173" w:type="dxa"/>
          </w:tcPr>
          <w:p w14:paraId="6F35234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649736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2418AB" w14:textId="0B7292C3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14:paraId="3BD30C6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A905CD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5336D32" w14:textId="77777777" w:rsidTr="0082265C">
        <w:trPr>
          <w:jc w:val="center"/>
        </w:trPr>
        <w:tc>
          <w:tcPr>
            <w:tcW w:w="878" w:type="dxa"/>
            <w:vMerge/>
          </w:tcPr>
          <w:p w14:paraId="41BE6FD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D496B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 7-9</w:t>
            </w:r>
          </w:p>
        </w:tc>
        <w:tc>
          <w:tcPr>
            <w:tcW w:w="3173" w:type="dxa"/>
          </w:tcPr>
          <w:p w14:paraId="278325C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1173" w:type="dxa"/>
          </w:tcPr>
          <w:p w14:paraId="6D4D165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15DDEC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938E2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5" w:type="dxa"/>
          </w:tcPr>
          <w:p w14:paraId="2659BA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5BA0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81B9FA3" w14:textId="77777777" w:rsidTr="0082265C">
        <w:trPr>
          <w:jc w:val="center"/>
        </w:trPr>
        <w:tc>
          <w:tcPr>
            <w:tcW w:w="878" w:type="dxa"/>
            <w:vMerge/>
          </w:tcPr>
          <w:p w14:paraId="00F109E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A14DA1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D75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DF5C7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8EF923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vMerge/>
          </w:tcPr>
          <w:p w14:paraId="09C9DD2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03583A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083B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6DC2F9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5C6E46BB" w14:textId="77777777" w:rsidTr="0082265C">
        <w:trPr>
          <w:jc w:val="center"/>
        </w:trPr>
        <w:tc>
          <w:tcPr>
            <w:tcW w:w="878" w:type="dxa"/>
            <w:vMerge/>
          </w:tcPr>
          <w:p w14:paraId="76C7DE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CB077E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75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3173" w:type="dxa"/>
          </w:tcPr>
          <w:p w14:paraId="654B380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Казакевич В.М, Синица Н.А</w:t>
            </w:r>
          </w:p>
        </w:tc>
        <w:tc>
          <w:tcPr>
            <w:tcW w:w="1173" w:type="dxa"/>
          </w:tcPr>
          <w:p w14:paraId="11B0A6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0F06D6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2A271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14:paraId="0CE6F88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13D861C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F2AEA6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A6677E9" w14:textId="77777777" w:rsidTr="0082265C">
        <w:trPr>
          <w:jc w:val="center"/>
        </w:trPr>
        <w:tc>
          <w:tcPr>
            <w:tcW w:w="878" w:type="dxa"/>
            <w:vMerge/>
          </w:tcPr>
          <w:p w14:paraId="0D9C567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1ADE79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C6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3173" w:type="dxa"/>
          </w:tcPr>
          <w:p w14:paraId="17C3C7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Вангородский, Латчук В.Н</w:t>
            </w:r>
          </w:p>
        </w:tc>
        <w:tc>
          <w:tcPr>
            <w:tcW w:w="1173" w:type="dxa"/>
          </w:tcPr>
          <w:p w14:paraId="4CDC0E2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117AE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48C92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4FDD03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6CE4DE7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33885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CEF6902" w14:textId="77777777" w:rsidTr="0082265C">
        <w:trPr>
          <w:jc w:val="center"/>
        </w:trPr>
        <w:tc>
          <w:tcPr>
            <w:tcW w:w="878" w:type="dxa"/>
            <w:vMerge/>
          </w:tcPr>
          <w:p w14:paraId="5812FB8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B47B0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C5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3173" w:type="dxa"/>
          </w:tcPr>
          <w:p w14:paraId="1A8C7E4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Босова Л.Л</w:t>
            </w:r>
          </w:p>
        </w:tc>
        <w:tc>
          <w:tcPr>
            <w:tcW w:w="1173" w:type="dxa"/>
          </w:tcPr>
          <w:p w14:paraId="1AD5306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7FADB0C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75" w:type="dxa"/>
          </w:tcPr>
          <w:p w14:paraId="4562F32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5" w:type="dxa"/>
          </w:tcPr>
          <w:p w14:paraId="001799A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246E7E2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65" w:type="dxa"/>
          </w:tcPr>
          <w:p w14:paraId="3DE95F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44ADE3E" w14:textId="77777777" w:rsidTr="0082265C">
        <w:trPr>
          <w:jc w:val="center"/>
        </w:trPr>
        <w:tc>
          <w:tcPr>
            <w:tcW w:w="878" w:type="dxa"/>
            <w:vMerge/>
          </w:tcPr>
          <w:p w14:paraId="479C46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15993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49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3173" w:type="dxa"/>
          </w:tcPr>
          <w:p w14:paraId="1F4B90D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Матвеев А.П 8-9</w:t>
            </w:r>
          </w:p>
        </w:tc>
        <w:tc>
          <w:tcPr>
            <w:tcW w:w="1173" w:type="dxa"/>
          </w:tcPr>
          <w:p w14:paraId="31012E5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14:paraId="155BF1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0357839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14:paraId="4F60DE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243A9E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8D952D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226C0C3" w14:textId="77777777" w:rsidTr="0082265C">
        <w:trPr>
          <w:jc w:val="center"/>
        </w:trPr>
        <w:tc>
          <w:tcPr>
            <w:tcW w:w="878" w:type="dxa"/>
            <w:vMerge/>
          </w:tcPr>
          <w:p w14:paraId="5781137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DD410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888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  <w:tc>
          <w:tcPr>
            <w:tcW w:w="3173" w:type="dxa"/>
          </w:tcPr>
          <w:p w14:paraId="4618FBB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</w:p>
        </w:tc>
        <w:tc>
          <w:tcPr>
            <w:tcW w:w="1173" w:type="dxa"/>
          </w:tcPr>
          <w:p w14:paraId="477E40D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 w:val="restart"/>
          </w:tcPr>
          <w:p w14:paraId="5189BD3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2CA34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47817C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4DA202D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539FC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BB0F889" w14:textId="77777777" w:rsidTr="0082265C">
        <w:trPr>
          <w:jc w:val="center"/>
        </w:trPr>
        <w:tc>
          <w:tcPr>
            <w:tcW w:w="878" w:type="dxa"/>
            <w:vMerge/>
          </w:tcPr>
          <w:p w14:paraId="13BDB64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006BFE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DFCA8E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73" w:type="dxa"/>
          </w:tcPr>
          <w:p w14:paraId="70E98C4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73" w:type="dxa"/>
          </w:tcPr>
          <w:p w14:paraId="4AB837A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15" w:type="dxa"/>
            <w:vMerge/>
          </w:tcPr>
          <w:p w14:paraId="183B8E7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D5E0D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0B1FA85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  <w:p w14:paraId="588A04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1E2FA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04B9B5B" w14:textId="77777777" w:rsidTr="0082265C">
        <w:trPr>
          <w:jc w:val="center"/>
        </w:trPr>
        <w:tc>
          <w:tcPr>
            <w:tcW w:w="878" w:type="dxa"/>
            <w:vMerge w:val="restart"/>
          </w:tcPr>
          <w:p w14:paraId="0F3B792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vMerge w:val="restart"/>
          </w:tcPr>
          <w:p w14:paraId="77A3E81E" w14:textId="0239295E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B90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Язык, 10-11 кл.1,2ч базовый уровень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9A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Н.Г. Гольцова,И.В. Шамшин, М.А. Мищерина</w:t>
            </w:r>
          </w:p>
        </w:tc>
        <w:tc>
          <w:tcPr>
            <w:tcW w:w="1173" w:type="dxa"/>
          </w:tcPr>
          <w:p w14:paraId="778E2EB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24A2F2E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1A4C77D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5" w:type="dxa"/>
          </w:tcPr>
          <w:p w14:paraId="029DF4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0C929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3B05198" w14:textId="77777777" w:rsidTr="0082265C">
        <w:trPr>
          <w:jc w:val="center"/>
        </w:trPr>
        <w:tc>
          <w:tcPr>
            <w:tcW w:w="878" w:type="dxa"/>
            <w:vMerge/>
          </w:tcPr>
          <w:p w14:paraId="2F93C51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2FC3A8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119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228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</w:t>
            </w:r>
          </w:p>
        </w:tc>
        <w:tc>
          <w:tcPr>
            <w:tcW w:w="1173" w:type="dxa"/>
          </w:tcPr>
          <w:p w14:paraId="31F6755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701946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A819E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5" w:type="dxa"/>
          </w:tcPr>
          <w:p w14:paraId="35F6EE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D3B36C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23AF3B0" w14:textId="77777777" w:rsidTr="0082265C">
        <w:trPr>
          <w:jc w:val="center"/>
        </w:trPr>
        <w:tc>
          <w:tcPr>
            <w:tcW w:w="878" w:type="dxa"/>
            <w:vMerge/>
          </w:tcPr>
          <w:p w14:paraId="5E3718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2C6D43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0DB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«Алгебра и начала маматематического анализа»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EF77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Ю.М.Колягин,М.В. Ткачёва и др.</w:t>
            </w:r>
          </w:p>
        </w:tc>
        <w:tc>
          <w:tcPr>
            <w:tcW w:w="1173" w:type="dxa"/>
          </w:tcPr>
          <w:p w14:paraId="2B09BCD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F9D9D8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B12AB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5" w:type="dxa"/>
          </w:tcPr>
          <w:p w14:paraId="43BFC2A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E9B98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1E4E208" w14:textId="77777777" w:rsidTr="0082265C">
        <w:trPr>
          <w:jc w:val="center"/>
        </w:trPr>
        <w:tc>
          <w:tcPr>
            <w:tcW w:w="878" w:type="dxa"/>
            <w:vMerge/>
          </w:tcPr>
          <w:p w14:paraId="4AA37E4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D31483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ED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 10-11 базовый и углубленный уровень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8E0C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Л.С.Атанасян, В.Ф. Бутузов,С.Б. Кадомцев и др.</w:t>
            </w:r>
          </w:p>
        </w:tc>
        <w:tc>
          <w:tcPr>
            <w:tcW w:w="1173" w:type="dxa"/>
          </w:tcPr>
          <w:p w14:paraId="2244BEF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25FB15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C22869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5" w:type="dxa"/>
          </w:tcPr>
          <w:p w14:paraId="0391DC4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DBC0A5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EDF9480" w14:textId="77777777" w:rsidTr="0082265C">
        <w:trPr>
          <w:jc w:val="center"/>
        </w:trPr>
        <w:tc>
          <w:tcPr>
            <w:tcW w:w="878" w:type="dxa"/>
            <w:vMerge/>
          </w:tcPr>
          <w:p w14:paraId="44BFF22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2B959D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B3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Всеобщая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BF4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Сороко-Цюпа</w:t>
            </w:r>
          </w:p>
        </w:tc>
        <w:tc>
          <w:tcPr>
            <w:tcW w:w="1173" w:type="dxa"/>
          </w:tcPr>
          <w:p w14:paraId="418D31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60A1ADA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58EC4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411AA8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6C06B4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F371308" w14:textId="77777777" w:rsidTr="0082265C">
        <w:trPr>
          <w:jc w:val="center"/>
        </w:trPr>
        <w:tc>
          <w:tcPr>
            <w:tcW w:w="878" w:type="dxa"/>
            <w:vMerge/>
          </w:tcPr>
          <w:p w14:paraId="3250BD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E94101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CD2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России,1,2,3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0A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Данилов, Горинов</w:t>
            </w:r>
          </w:p>
        </w:tc>
        <w:tc>
          <w:tcPr>
            <w:tcW w:w="1173" w:type="dxa"/>
          </w:tcPr>
          <w:p w14:paraId="1C409BE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75A8D7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9636EF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5" w:type="dxa"/>
          </w:tcPr>
          <w:p w14:paraId="26A4825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02965E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0E712314" w14:textId="77777777" w:rsidTr="0082265C">
        <w:trPr>
          <w:jc w:val="center"/>
        </w:trPr>
        <w:tc>
          <w:tcPr>
            <w:tcW w:w="878" w:type="dxa"/>
            <w:vMerge/>
          </w:tcPr>
          <w:p w14:paraId="5B946EEE" w14:textId="77777777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8708F6E" w14:textId="77777777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54A4" w14:textId="5322FBA7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DDB7" w14:textId="7FA204C6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В.Р. Мединский, А.В. Торкунов</w:t>
            </w:r>
          </w:p>
        </w:tc>
        <w:tc>
          <w:tcPr>
            <w:tcW w:w="1173" w:type="dxa"/>
          </w:tcPr>
          <w:p w14:paraId="3388698F" w14:textId="5391C95E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13464FA5" w14:textId="77777777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B6A255E" w14:textId="2D311E6E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5" w:type="dxa"/>
          </w:tcPr>
          <w:p w14:paraId="02283203" w14:textId="29FD717B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B134CAB" w14:textId="77777777" w:rsidR="003A7CE1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DFF6EE7" w14:textId="77777777" w:rsidTr="0082265C">
        <w:trPr>
          <w:jc w:val="center"/>
        </w:trPr>
        <w:tc>
          <w:tcPr>
            <w:tcW w:w="878" w:type="dxa"/>
            <w:vMerge/>
          </w:tcPr>
          <w:p w14:paraId="1EE1D1A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834D2E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BBC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AA1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Котова</w:t>
            </w:r>
          </w:p>
        </w:tc>
        <w:tc>
          <w:tcPr>
            <w:tcW w:w="1173" w:type="dxa"/>
          </w:tcPr>
          <w:p w14:paraId="375F5D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vMerge/>
          </w:tcPr>
          <w:p w14:paraId="609ED6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891C9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5" w:type="dxa"/>
          </w:tcPr>
          <w:p w14:paraId="1BE77F2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B05F11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230907AD" w14:textId="77777777" w:rsidTr="0082265C">
        <w:trPr>
          <w:jc w:val="center"/>
        </w:trPr>
        <w:tc>
          <w:tcPr>
            <w:tcW w:w="878" w:type="dxa"/>
            <w:vMerge/>
          </w:tcPr>
          <w:p w14:paraId="5B4E62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92370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67EB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Биология, баз. уров.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A1C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Сивоглазов</w:t>
            </w:r>
          </w:p>
        </w:tc>
        <w:tc>
          <w:tcPr>
            <w:tcW w:w="1173" w:type="dxa"/>
          </w:tcPr>
          <w:p w14:paraId="19E5EF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51C92B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36145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5" w:type="dxa"/>
          </w:tcPr>
          <w:p w14:paraId="39B8491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DD86E3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B91A3CE" w14:textId="77777777" w:rsidTr="0082265C">
        <w:trPr>
          <w:jc w:val="center"/>
        </w:trPr>
        <w:tc>
          <w:tcPr>
            <w:tcW w:w="878" w:type="dxa"/>
            <w:vMerge/>
          </w:tcPr>
          <w:p w14:paraId="2C784D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E47659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49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F69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Афанасьева</w:t>
            </w:r>
          </w:p>
        </w:tc>
        <w:tc>
          <w:tcPr>
            <w:tcW w:w="1173" w:type="dxa"/>
          </w:tcPr>
          <w:p w14:paraId="7F7F617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4CAB7F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0017A1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53B5B6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D3A2B0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C69FAFF" w14:textId="77777777" w:rsidTr="0082265C">
        <w:trPr>
          <w:jc w:val="center"/>
        </w:trPr>
        <w:tc>
          <w:tcPr>
            <w:tcW w:w="878" w:type="dxa"/>
            <w:vMerge/>
          </w:tcPr>
          <w:p w14:paraId="5D45DD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C5C704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02B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География, базовый уровень часть 1,2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81B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Е.М. Домогацких, Н.И. Алексеевский</w:t>
            </w:r>
          </w:p>
        </w:tc>
        <w:tc>
          <w:tcPr>
            <w:tcW w:w="1173" w:type="dxa"/>
          </w:tcPr>
          <w:p w14:paraId="44735C1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18A1B06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DFA5B6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589075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907D4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ADA9FAA" w14:textId="77777777" w:rsidTr="0082265C">
        <w:trPr>
          <w:jc w:val="center"/>
        </w:trPr>
        <w:tc>
          <w:tcPr>
            <w:tcW w:w="878" w:type="dxa"/>
            <w:vMerge/>
          </w:tcPr>
          <w:p w14:paraId="08CF105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AB264E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759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 10-11кл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1DF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Ким, Горский</w:t>
            </w:r>
          </w:p>
        </w:tc>
        <w:tc>
          <w:tcPr>
            <w:tcW w:w="1173" w:type="dxa"/>
          </w:tcPr>
          <w:p w14:paraId="6669786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773CE1E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5B4517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5" w:type="dxa"/>
          </w:tcPr>
          <w:p w14:paraId="21A6DCC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970E3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A996611" w14:textId="77777777" w:rsidTr="0082265C">
        <w:trPr>
          <w:jc w:val="center"/>
        </w:trPr>
        <w:tc>
          <w:tcPr>
            <w:tcW w:w="878" w:type="dxa"/>
            <w:vMerge/>
          </w:tcPr>
          <w:p w14:paraId="502C0B5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44BC90A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6346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5362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Босов, Босова</w:t>
            </w:r>
          </w:p>
        </w:tc>
        <w:tc>
          <w:tcPr>
            <w:tcW w:w="1173" w:type="dxa"/>
          </w:tcPr>
          <w:p w14:paraId="66CC1F4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FD808A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DD1F60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14:paraId="5AD7EC7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28986CF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33FC3B4C" w14:textId="77777777" w:rsidTr="0082265C">
        <w:trPr>
          <w:jc w:val="center"/>
        </w:trPr>
        <w:tc>
          <w:tcPr>
            <w:tcW w:w="878" w:type="dxa"/>
            <w:vMerge/>
          </w:tcPr>
          <w:p w14:paraId="69EDA3A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CACBCF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98A5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D4A8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Мякишев</w:t>
            </w:r>
          </w:p>
        </w:tc>
        <w:tc>
          <w:tcPr>
            <w:tcW w:w="1173" w:type="dxa"/>
          </w:tcPr>
          <w:p w14:paraId="024100D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12CA5C9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84E41C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6D3E5FF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CF527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A792F0B" w14:textId="77777777" w:rsidTr="0082265C">
        <w:trPr>
          <w:jc w:val="center"/>
        </w:trPr>
        <w:tc>
          <w:tcPr>
            <w:tcW w:w="878" w:type="dxa"/>
            <w:vMerge/>
          </w:tcPr>
          <w:p w14:paraId="6E7BA6F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8C1B2E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A8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Астрономия 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10-11</w:t>
            </w: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72E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Б.А. Воронцов- Вельяминов, Е.К. Страут</w:t>
            </w:r>
          </w:p>
        </w:tc>
        <w:tc>
          <w:tcPr>
            <w:tcW w:w="1173" w:type="dxa"/>
          </w:tcPr>
          <w:p w14:paraId="2FF75D8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Merge/>
          </w:tcPr>
          <w:p w14:paraId="3FCC4B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795B9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65" w:type="dxa"/>
          </w:tcPr>
          <w:p w14:paraId="19BAC3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2CE579A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31D832B" w14:textId="77777777" w:rsidTr="0082265C">
        <w:trPr>
          <w:jc w:val="center"/>
        </w:trPr>
        <w:tc>
          <w:tcPr>
            <w:tcW w:w="878" w:type="dxa"/>
            <w:vMerge w:val="restart"/>
          </w:tcPr>
          <w:p w14:paraId="160EB35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14:paraId="4D03755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3952" w14:textId="13C66CF3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ABAC" w14:textId="18C62BCF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Габриелян</w:t>
            </w:r>
            <w:r w:rsidR="003A7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Остроумов</w:t>
            </w:r>
          </w:p>
        </w:tc>
        <w:tc>
          <w:tcPr>
            <w:tcW w:w="1173" w:type="dxa"/>
          </w:tcPr>
          <w:p w14:paraId="1507B7C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 w:val="restart"/>
          </w:tcPr>
          <w:p w14:paraId="642151E2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D4F451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151A2BB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80CEE4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04E2010" w14:textId="77777777" w:rsidTr="0082265C">
        <w:trPr>
          <w:jc w:val="center"/>
        </w:trPr>
        <w:tc>
          <w:tcPr>
            <w:tcW w:w="878" w:type="dxa"/>
            <w:vMerge/>
          </w:tcPr>
          <w:p w14:paraId="6E3DC1A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23A932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D4D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10-11кл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9F1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В.И. Лях</w:t>
            </w:r>
          </w:p>
        </w:tc>
        <w:tc>
          <w:tcPr>
            <w:tcW w:w="1173" w:type="dxa"/>
          </w:tcPr>
          <w:p w14:paraId="49872F6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6232CB3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AB421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32144EC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501E953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06312CF6" w14:textId="77777777" w:rsidTr="0082265C">
        <w:trPr>
          <w:jc w:val="center"/>
        </w:trPr>
        <w:tc>
          <w:tcPr>
            <w:tcW w:w="878" w:type="dxa"/>
            <w:vMerge/>
          </w:tcPr>
          <w:p w14:paraId="1030E68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F094F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7FE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Технология 10-11кл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E48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Симоненко В.Д.,Очинин О.П.,Матяш Н.В</w:t>
            </w:r>
          </w:p>
        </w:tc>
        <w:tc>
          <w:tcPr>
            <w:tcW w:w="1173" w:type="dxa"/>
          </w:tcPr>
          <w:p w14:paraId="54647CF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2E1BB2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7889DC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14:paraId="4F19340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14EDE9D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6DF19278" w14:textId="77777777" w:rsidTr="0082265C">
        <w:trPr>
          <w:jc w:val="center"/>
        </w:trPr>
        <w:tc>
          <w:tcPr>
            <w:tcW w:w="878" w:type="dxa"/>
            <w:vMerge w:val="restart"/>
          </w:tcPr>
          <w:p w14:paraId="279687E6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dxa"/>
            <w:vMerge w:val="restart"/>
          </w:tcPr>
          <w:p w14:paraId="54E854AD" w14:textId="3BD1A94D" w:rsidR="0082265C" w:rsidRPr="0082265C" w:rsidRDefault="003A7CE1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4D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 Язык, 10-11часть 2 баз. уровень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0E7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Н.Г. Гольцова,И.В. Шамшин, М.А. Мищерина</w:t>
            </w:r>
          </w:p>
        </w:tc>
        <w:tc>
          <w:tcPr>
            <w:tcW w:w="1173" w:type="dxa"/>
          </w:tcPr>
          <w:p w14:paraId="1670ACD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 w:val="restart"/>
          </w:tcPr>
          <w:p w14:paraId="7BA378E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14:paraId="496192E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5" w:type="dxa"/>
          </w:tcPr>
          <w:p w14:paraId="3F4E6EA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EF8E83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998C1B7" w14:textId="77777777" w:rsidTr="0082265C">
        <w:trPr>
          <w:jc w:val="center"/>
        </w:trPr>
        <w:tc>
          <w:tcPr>
            <w:tcW w:w="878" w:type="dxa"/>
            <w:vMerge/>
          </w:tcPr>
          <w:p w14:paraId="678CF58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5B470FF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FB3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905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Зинин</w:t>
            </w:r>
          </w:p>
        </w:tc>
        <w:tc>
          <w:tcPr>
            <w:tcW w:w="1173" w:type="dxa"/>
          </w:tcPr>
          <w:p w14:paraId="0F8D2F9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6671AE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7FFD7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5" w:type="dxa"/>
          </w:tcPr>
          <w:p w14:paraId="452B872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31EC197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175141F4" w14:textId="77777777" w:rsidTr="0082265C">
        <w:trPr>
          <w:jc w:val="center"/>
        </w:trPr>
        <w:tc>
          <w:tcPr>
            <w:tcW w:w="878" w:type="dxa"/>
            <w:vMerge/>
          </w:tcPr>
          <w:p w14:paraId="044C762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45C920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E4D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«Алгебра и начала маматематического анализа»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DF1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Ю.М.Колягин,М.В. Ткачёва и др.</w:t>
            </w:r>
          </w:p>
        </w:tc>
        <w:tc>
          <w:tcPr>
            <w:tcW w:w="1173" w:type="dxa"/>
          </w:tcPr>
          <w:p w14:paraId="219A8C57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106994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5342BEA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2D857D0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51A919E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74CCAF4C" w14:textId="77777777" w:rsidTr="0082265C">
        <w:trPr>
          <w:jc w:val="center"/>
        </w:trPr>
        <w:tc>
          <w:tcPr>
            <w:tcW w:w="878" w:type="dxa"/>
            <w:vMerge/>
          </w:tcPr>
          <w:p w14:paraId="235BE2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7060B8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411A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 10-11 базовый и углубленный уровень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146D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Л.С.Атанасян, В.Ф. Бутузов,С.Б. Кадомцев и др.</w:t>
            </w:r>
          </w:p>
        </w:tc>
        <w:tc>
          <w:tcPr>
            <w:tcW w:w="1173" w:type="dxa"/>
          </w:tcPr>
          <w:p w14:paraId="62B7A01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3985945B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99468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5" w:type="dxa"/>
          </w:tcPr>
          <w:p w14:paraId="17331F88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1F4D5543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5C" w:rsidRPr="0082265C" w14:paraId="4C49CDDE" w14:textId="77777777" w:rsidTr="0082265C">
        <w:trPr>
          <w:jc w:val="center"/>
        </w:trPr>
        <w:tc>
          <w:tcPr>
            <w:tcW w:w="878" w:type="dxa"/>
            <w:vMerge/>
          </w:tcPr>
          <w:p w14:paraId="6B6DED25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732F8C10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4A1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Всеобщая история История России и Мира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D73C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Сороко-Цюпа О. С., Сороко-Цюпа А. О.</w:t>
            </w:r>
          </w:p>
        </w:tc>
        <w:tc>
          <w:tcPr>
            <w:tcW w:w="1173" w:type="dxa"/>
          </w:tcPr>
          <w:p w14:paraId="733DE214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vMerge/>
          </w:tcPr>
          <w:p w14:paraId="2816FC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4E07451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5" w:type="dxa"/>
          </w:tcPr>
          <w:p w14:paraId="01DB106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C113C79" w14:textId="77777777" w:rsidR="0082265C" w:rsidRPr="0082265C" w:rsidRDefault="0082265C" w:rsidP="000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2A9725C3" w14:textId="77777777" w:rsidTr="0082265C">
        <w:trPr>
          <w:jc w:val="center"/>
        </w:trPr>
        <w:tc>
          <w:tcPr>
            <w:tcW w:w="878" w:type="dxa"/>
            <w:vMerge/>
          </w:tcPr>
          <w:p w14:paraId="3164273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A420FA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2263" w14:textId="362DF1B8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России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EED5" w14:textId="1B9EE468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В.Р. Мединский, А.В. Торкунов</w:t>
            </w:r>
          </w:p>
        </w:tc>
        <w:tc>
          <w:tcPr>
            <w:tcW w:w="1173" w:type="dxa"/>
          </w:tcPr>
          <w:p w14:paraId="09BE2412" w14:textId="39AD24FA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5E7A6CF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9B393A1" w14:textId="69ECDA6E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5" w:type="dxa"/>
          </w:tcPr>
          <w:p w14:paraId="1933550B" w14:textId="4623D39A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1523A6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54E883DD" w14:textId="77777777" w:rsidTr="0082265C">
        <w:trPr>
          <w:jc w:val="center"/>
        </w:trPr>
        <w:tc>
          <w:tcPr>
            <w:tcW w:w="878" w:type="dxa"/>
            <w:vMerge/>
          </w:tcPr>
          <w:p w14:paraId="466B9B4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2932017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DF70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С древнейших времён до 1914 г. 11 класс.1,2ч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D36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Борисов Н. С., Левандовский А. А.</w:t>
            </w:r>
          </w:p>
        </w:tc>
        <w:tc>
          <w:tcPr>
            <w:tcW w:w="1173" w:type="dxa"/>
          </w:tcPr>
          <w:p w14:paraId="20492EA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328F33D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AC4153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0F6EF0F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2E1E211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47210227" w14:textId="77777777" w:rsidTr="0082265C">
        <w:trPr>
          <w:jc w:val="center"/>
        </w:trPr>
        <w:tc>
          <w:tcPr>
            <w:tcW w:w="878" w:type="dxa"/>
            <w:vMerge/>
          </w:tcPr>
          <w:p w14:paraId="77178F9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DEBCF8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50858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История России 1945-начало 21в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DE87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В.Р. Мединский, А.В. Торкунов</w:t>
            </w:r>
          </w:p>
        </w:tc>
        <w:tc>
          <w:tcPr>
            <w:tcW w:w="1173" w:type="dxa"/>
          </w:tcPr>
          <w:p w14:paraId="70EB140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vMerge/>
          </w:tcPr>
          <w:p w14:paraId="056C871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F86834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5" w:type="dxa"/>
          </w:tcPr>
          <w:p w14:paraId="5667D89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68EC2A56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1512DADC" w14:textId="77777777" w:rsidTr="0082265C">
        <w:trPr>
          <w:jc w:val="center"/>
        </w:trPr>
        <w:tc>
          <w:tcPr>
            <w:tcW w:w="878" w:type="dxa"/>
            <w:vMerge/>
          </w:tcPr>
          <w:p w14:paraId="585C74F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E014AE0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775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Астрономия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8800B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Страут</w:t>
            </w:r>
          </w:p>
        </w:tc>
        <w:tc>
          <w:tcPr>
            <w:tcW w:w="1173" w:type="dxa"/>
          </w:tcPr>
          <w:p w14:paraId="3FE51E7B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53CF318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EAB972E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14:paraId="27D38DB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79F05C5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660385EB" w14:textId="77777777" w:rsidTr="0082265C">
        <w:trPr>
          <w:jc w:val="center"/>
        </w:trPr>
        <w:tc>
          <w:tcPr>
            <w:tcW w:w="878" w:type="dxa"/>
            <w:vMerge/>
          </w:tcPr>
          <w:p w14:paraId="0F62E36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FBA596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C73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E4ED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Котова О.А., Лискова Т.Е</w:t>
            </w:r>
          </w:p>
        </w:tc>
        <w:tc>
          <w:tcPr>
            <w:tcW w:w="1173" w:type="dxa"/>
          </w:tcPr>
          <w:p w14:paraId="7922667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/>
          </w:tcPr>
          <w:p w14:paraId="37C2BCF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4D793B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5" w:type="dxa"/>
          </w:tcPr>
          <w:p w14:paraId="1D4A9A5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210B52E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7417AB7D" w14:textId="77777777" w:rsidTr="0082265C">
        <w:trPr>
          <w:jc w:val="center"/>
        </w:trPr>
        <w:tc>
          <w:tcPr>
            <w:tcW w:w="878" w:type="dxa"/>
            <w:vMerge/>
          </w:tcPr>
          <w:p w14:paraId="30356AE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C52F44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8296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баз. </w:t>
            </w: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уров.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AE2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Сивоглазов</w:t>
            </w:r>
          </w:p>
        </w:tc>
        <w:tc>
          <w:tcPr>
            <w:tcW w:w="1173" w:type="dxa"/>
          </w:tcPr>
          <w:p w14:paraId="690ECD96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77F1DA3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44D714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5" w:type="dxa"/>
          </w:tcPr>
          <w:p w14:paraId="7A00AAF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6AB48E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626A52FB" w14:textId="77777777" w:rsidTr="0082265C">
        <w:trPr>
          <w:jc w:val="center"/>
        </w:trPr>
        <w:tc>
          <w:tcPr>
            <w:tcW w:w="878" w:type="dxa"/>
            <w:vMerge/>
          </w:tcPr>
          <w:p w14:paraId="4B1ACCC0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E2DC2C8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551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06E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Афанасьев, Дули, Михеева</w:t>
            </w:r>
          </w:p>
        </w:tc>
        <w:tc>
          <w:tcPr>
            <w:tcW w:w="1173" w:type="dxa"/>
          </w:tcPr>
          <w:p w14:paraId="55B2F10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CD4F966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1709AD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5" w:type="dxa"/>
          </w:tcPr>
          <w:p w14:paraId="77F018D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50F5026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65D03571" w14:textId="77777777" w:rsidTr="0082265C">
        <w:trPr>
          <w:jc w:val="center"/>
        </w:trPr>
        <w:tc>
          <w:tcPr>
            <w:tcW w:w="878" w:type="dxa"/>
            <w:vMerge/>
          </w:tcPr>
          <w:p w14:paraId="23FE430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6C5EF15B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33A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География, 10-11кл базовый уровень часть II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A63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Е.М. Домогацких, Н.И. Алексеевский</w:t>
            </w:r>
          </w:p>
        </w:tc>
        <w:tc>
          <w:tcPr>
            <w:tcW w:w="1173" w:type="dxa"/>
          </w:tcPr>
          <w:p w14:paraId="35C7858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5" w:type="dxa"/>
            <w:vMerge/>
          </w:tcPr>
          <w:p w14:paraId="425B9E0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FCA8600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5" w:type="dxa"/>
          </w:tcPr>
          <w:p w14:paraId="278399D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7EB0F5B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1D551B77" w14:textId="77777777" w:rsidTr="0082265C">
        <w:trPr>
          <w:jc w:val="center"/>
        </w:trPr>
        <w:tc>
          <w:tcPr>
            <w:tcW w:w="878" w:type="dxa"/>
            <w:vMerge w:val="restart"/>
          </w:tcPr>
          <w:p w14:paraId="7F9F0B8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14:paraId="138A7EA8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9BE7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ОБЖ 10-11кл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718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noProof/>
                <w:sz w:val="24"/>
                <w:szCs w:val="24"/>
              </w:rPr>
              <w:t>Ким, Горский</w:t>
            </w:r>
          </w:p>
        </w:tc>
        <w:tc>
          <w:tcPr>
            <w:tcW w:w="1173" w:type="dxa"/>
          </w:tcPr>
          <w:p w14:paraId="6E789FF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vMerge w:val="restart"/>
          </w:tcPr>
          <w:p w14:paraId="249D4D0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1A0C2E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5" w:type="dxa"/>
          </w:tcPr>
          <w:p w14:paraId="4F62356B" w14:textId="178C87C8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5A81C5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678FB9D7" w14:textId="77777777" w:rsidTr="0082265C">
        <w:trPr>
          <w:jc w:val="center"/>
        </w:trPr>
        <w:tc>
          <w:tcPr>
            <w:tcW w:w="878" w:type="dxa"/>
            <w:vMerge/>
          </w:tcPr>
          <w:p w14:paraId="650B6B7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02276A4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3E1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D0FAB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Босов, Босова</w:t>
            </w:r>
          </w:p>
        </w:tc>
        <w:tc>
          <w:tcPr>
            <w:tcW w:w="1173" w:type="dxa"/>
          </w:tcPr>
          <w:p w14:paraId="4DDEECE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7C328B2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A11CE2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14:paraId="581DBC33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Аудиторно 100%</w:t>
            </w:r>
          </w:p>
        </w:tc>
        <w:tc>
          <w:tcPr>
            <w:tcW w:w="1465" w:type="dxa"/>
          </w:tcPr>
          <w:p w14:paraId="07C9E62B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3B79C5A5" w14:textId="77777777" w:rsidTr="0082265C">
        <w:trPr>
          <w:jc w:val="center"/>
        </w:trPr>
        <w:tc>
          <w:tcPr>
            <w:tcW w:w="878" w:type="dxa"/>
            <w:vMerge/>
          </w:tcPr>
          <w:p w14:paraId="0FD94C1E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E49DAA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755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4C52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Мякишев, Буховцев, Чарушин</w:t>
            </w:r>
          </w:p>
        </w:tc>
        <w:tc>
          <w:tcPr>
            <w:tcW w:w="1173" w:type="dxa"/>
          </w:tcPr>
          <w:p w14:paraId="4CDCA4B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5" w:type="dxa"/>
            <w:vMerge/>
          </w:tcPr>
          <w:p w14:paraId="47A8639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01608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5" w:type="dxa"/>
          </w:tcPr>
          <w:p w14:paraId="29E148F4" w14:textId="5C28BEEE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42B882AC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672CED17" w14:textId="77777777" w:rsidTr="0082265C">
        <w:trPr>
          <w:jc w:val="center"/>
        </w:trPr>
        <w:tc>
          <w:tcPr>
            <w:tcW w:w="878" w:type="dxa"/>
            <w:vMerge/>
          </w:tcPr>
          <w:p w14:paraId="49A0178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1DB31539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DF41" w14:textId="35EF5650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EBF9E" w14:textId="57F75860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Габриелян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Остроумов</w:t>
            </w:r>
          </w:p>
        </w:tc>
        <w:tc>
          <w:tcPr>
            <w:tcW w:w="1173" w:type="dxa"/>
          </w:tcPr>
          <w:p w14:paraId="52A9E5BE" w14:textId="5AA64752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</w:tcPr>
          <w:p w14:paraId="5ADF7F9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B2EAE54" w14:textId="189C2F34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14:paraId="58E2AAA0" w14:textId="2411CB0D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14:paraId="0AB89B5D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1" w:rsidRPr="0082265C" w14:paraId="03F943E6" w14:textId="77777777" w:rsidTr="0082265C">
        <w:trPr>
          <w:jc w:val="center"/>
        </w:trPr>
        <w:tc>
          <w:tcPr>
            <w:tcW w:w="878" w:type="dxa"/>
            <w:vMerge/>
          </w:tcPr>
          <w:p w14:paraId="41906EE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CFCB006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4F9B0EA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A04FFEF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CDB687E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vMerge/>
          </w:tcPr>
          <w:p w14:paraId="58445621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0A91E35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2F8B884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ACB4A97" w14:textId="77777777" w:rsidR="003A7CE1" w:rsidRPr="0082265C" w:rsidRDefault="003A7CE1" w:rsidP="003A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E8C26" w14:textId="77777777" w:rsidR="0082265C" w:rsidRPr="0082265C" w:rsidRDefault="0082265C" w:rsidP="00822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34D1F" w14:textId="77777777" w:rsidR="0082265C" w:rsidRPr="0082265C" w:rsidRDefault="0082265C" w:rsidP="00822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7E2D7" w14:textId="77777777" w:rsidR="0082265C" w:rsidRPr="005D773B" w:rsidRDefault="0082265C" w:rsidP="005D773B"/>
    <w:sectPr w:rsidR="0082265C" w:rsidRPr="005D773B" w:rsidSect="00854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E2BD1" w14:textId="77777777" w:rsidR="001002CA" w:rsidRDefault="001002CA" w:rsidP="0082265C">
      <w:pPr>
        <w:spacing w:after="0" w:line="240" w:lineRule="auto"/>
      </w:pPr>
      <w:r>
        <w:separator/>
      </w:r>
    </w:p>
  </w:endnote>
  <w:endnote w:type="continuationSeparator" w:id="0">
    <w:p w14:paraId="0E39EAE0" w14:textId="77777777" w:rsidR="001002CA" w:rsidRDefault="001002CA" w:rsidP="0082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46D4" w14:textId="77777777" w:rsidR="001002CA" w:rsidRDefault="001002CA" w:rsidP="0082265C">
      <w:pPr>
        <w:spacing w:after="0" w:line="240" w:lineRule="auto"/>
      </w:pPr>
      <w:r>
        <w:separator/>
      </w:r>
    </w:p>
  </w:footnote>
  <w:footnote w:type="continuationSeparator" w:id="0">
    <w:p w14:paraId="05C0AD84" w14:textId="77777777" w:rsidR="001002CA" w:rsidRDefault="001002CA" w:rsidP="00822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95"/>
    <w:rsid w:val="00054E5A"/>
    <w:rsid w:val="000F0B6C"/>
    <w:rsid w:val="001002CA"/>
    <w:rsid w:val="00176B5B"/>
    <w:rsid w:val="001C0DA3"/>
    <w:rsid w:val="00291631"/>
    <w:rsid w:val="00297DAE"/>
    <w:rsid w:val="00336ACF"/>
    <w:rsid w:val="0035717E"/>
    <w:rsid w:val="003A7CE1"/>
    <w:rsid w:val="00444A79"/>
    <w:rsid w:val="00474040"/>
    <w:rsid w:val="004D7047"/>
    <w:rsid w:val="004E0BC6"/>
    <w:rsid w:val="00510284"/>
    <w:rsid w:val="00582A17"/>
    <w:rsid w:val="005C63B4"/>
    <w:rsid w:val="005D773B"/>
    <w:rsid w:val="007074FC"/>
    <w:rsid w:val="007317F6"/>
    <w:rsid w:val="007E31C7"/>
    <w:rsid w:val="0082265C"/>
    <w:rsid w:val="008543D7"/>
    <w:rsid w:val="008752E4"/>
    <w:rsid w:val="00891CEA"/>
    <w:rsid w:val="008A3D29"/>
    <w:rsid w:val="008C3EE1"/>
    <w:rsid w:val="00934D40"/>
    <w:rsid w:val="009B1C40"/>
    <w:rsid w:val="009E7447"/>
    <w:rsid w:val="00A14095"/>
    <w:rsid w:val="00A32CB9"/>
    <w:rsid w:val="00A954C9"/>
    <w:rsid w:val="00B70C37"/>
    <w:rsid w:val="00B90862"/>
    <w:rsid w:val="00BE3E9F"/>
    <w:rsid w:val="00C24840"/>
    <w:rsid w:val="00CD17EF"/>
    <w:rsid w:val="00D06A13"/>
    <w:rsid w:val="00D12188"/>
    <w:rsid w:val="00D26B80"/>
    <w:rsid w:val="00D90510"/>
    <w:rsid w:val="00DF4AFF"/>
    <w:rsid w:val="00E417F0"/>
    <w:rsid w:val="00F606D9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1DC6"/>
  <w15:chartTrackingRefBased/>
  <w15:docId w15:val="{BCE56E7D-2276-4CD1-917E-E97F7B31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06D9"/>
    <w:pPr>
      <w:widowControl w:val="0"/>
      <w:spacing w:after="0" w:line="240" w:lineRule="auto"/>
    </w:pPr>
    <w:rPr>
      <w:kern w:val="0"/>
      <w:lang w:val="en-US"/>
    </w:rPr>
  </w:style>
  <w:style w:type="paragraph" w:styleId="a4">
    <w:name w:val="header"/>
    <w:basedOn w:val="a"/>
    <w:link w:val="a5"/>
    <w:uiPriority w:val="99"/>
    <w:unhideWhenUsed/>
    <w:rsid w:val="0082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65C"/>
  </w:style>
  <w:style w:type="paragraph" w:styleId="a6">
    <w:name w:val="footer"/>
    <w:basedOn w:val="a"/>
    <w:link w:val="a7"/>
    <w:uiPriority w:val="99"/>
    <w:unhideWhenUsed/>
    <w:rsid w:val="0082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CE9F-05AC-41B0-8D7B-B8FB399F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Информатика-3</dc:creator>
  <cp:keywords/>
  <dc:description/>
  <cp:lastModifiedBy>Информатика-3</cp:lastModifiedBy>
  <cp:revision>22</cp:revision>
  <dcterms:created xsi:type="dcterms:W3CDTF">2023-04-12T03:36:00Z</dcterms:created>
  <dcterms:modified xsi:type="dcterms:W3CDTF">2024-09-05T07:35:00Z</dcterms:modified>
</cp:coreProperties>
</file>