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4C8C" w14:textId="0B5C6375" w:rsidR="000B52BF" w:rsidRPr="00994024" w:rsidRDefault="000B52BF" w:rsidP="00C126AC">
      <w:pPr>
        <w:autoSpaceDE w:val="0"/>
        <w:autoSpaceDN w:val="0"/>
        <w:adjustRightInd w:val="0"/>
        <w:jc w:val="both"/>
      </w:pPr>
    </w:p>
    <w:p w14:paraId="539B5C04" w14:textId="77777777" w:rsidR="000B52BF" w:rsidRPr="00994024" w:rsidRDefault="000B52BF" w:rsidP="00AF46F6"/>
    <w:p w14:paraId="0A25F866" w14:textId="77777777" w:rsidR="00C671DC" w:rsidRPr="00994024" w:rsidRDefault="00C671DC" w:rsidP="00AF46F6">
      <w:r w:rsidRPr="00994024">
        <w:t xml:space="preserve">                                                                                                                                                                                                           Приложение № 1</w:t>
      </w:r>
    </w:p>
    <w:p w14:paraId="6DB70697" w14:textId="77777777" w:rsidR="000B52BF" w:rsidRPr="00A21CE5" w:rsidRDefault="007036CF" w:rsidP="000B52BF">
      <w:pPr>
        <w:pStyle w:val="a9"/>
        <w:spacing w:before="20" w:line="598" w:lineRule="exact"/>
        <w:jc w:val="center"/>
        <w:rPr>
          <w:rFonts w:cs="Times New Roman"/>
          <w:sz w:val="36"/>
          <w:szCs w:val="36"/>
          <w:lang w:val="ru-RU"/>
        </w:rPr>
      </w:pPr>
      <w:r w:rsidRPr="00A21CE5">
        <w:rPr>
          <w:rFonts w:cs="Times New Roman"/>
          <w:spacing w:val="-1"/>
          <w:sz w:val="36"/>
          <w:szCs w:val="36"/>
          <w:lang w:val="ru-RU"/>
        </w:rPr>
        <w:t>МБОУ Баганская СОШ №1</w:t>
      </w:r>
    </w:p>
    <w:p w14:paraId="20324F3F" w14:textId="603B88A5" w:rsidR="000B52BF" w:rsidRPr="00C126AC" w:rsidRDefault="000B52BF" w:rsidP="00C126AC">
      <w:pPr>
        <w:pStyle w:val="a9"/>
        <w:tabs>
          <w:tab w:val="left" w:pos="8035"/>
        </w:tabs>
        <w:jc w:val="center"/>
        <w:rPr>
          <w:rFonts w:cs="Times New Roman"/>
          <w:sz w:val="36"/>
          <w:szCs w:val="36"/>
          <w:lang w:val="ru-RU"/>
        </w:rPr>
      </w:pPr>
      <w:r w:rsidRPr="00A21CE5">
        <w:rPr>
          <w:rFonts w:cs="Times New Roman"/>
          <w:sz w:val="36"/>
          <w:szCs w:val="36"/>
          <w:lang w:val="ru-RU"/>
        </w:rPr>
        <w:t>Перечень</w:t>
      </w:r>
      <w:r w:rsidRPr="00A21CE5">
        <w:rPr>
          <w:rFonts w:cs="Times New Roman"/>
          <w:spacing w:val="-4"/>
          <w:sz w:val="36"/>
          <w:szCs w:val="36"/>
          <w:lang w:val="ru-RU"/>
        </w:rPr>
        <w:t xml:space="preserve"> </w:t>
      </w:r>
      <w:r w:rsidRPr="00A21CE5">
        <w:rPr>
          <w:rFonts w:cs="Times New Roman"/>
          <w:spacing w:val="-1"/>
          <w:sz w:val="36"/>
          <w:szCs w:val="36"/>
          <w:lang w:val="ru-RU"/>
        </w:rPr>
        <w:t>авторов</w:t>
      </w:r>
      <w:r w:rsidRPr="00A21CE5">
        <w:rPr>
          <w:rFonts w:cs="Times New Roman"/>
          <w:spacing w:val="-2"/>
          <w:sz w:val="36"/>
          <w:szCs w:val="36"/>
          <w:lang w:val="ru-RU"/>
        </w:rPr>
        <w:t xml:space="preserve"> </w:t>
      </w:r>
      <w:r w:rsidRPr="00A21CE5">
        <w:rPr>
          <w:rFonts w:cs="Times New Roman"/>
          <w:sz w:val="36"/>
          <w:szCs w:val="36"/>
          <w:lang w:val="ru-RU"/>
        </w:rPr>
        <w:t xml:space="preserve">и </w:t>
      </w:r>
      <w:r w:rsidR="0005641D" w:rsidRPr="00A21CE5">
        <w:rPr>
          <w:rFonts w:cs="Times New Roman"/>
          <w:spacing w:val="-1"/>
          <w:sz w:val="36"/>
          <w:szCs w:val="36"/>
          <w:lang w:val="ru-RU"/>
        </w:rPr>
        <w:t>учебников</w:t>
      </w:r>
      <w:r w:rsidR="0005641D">
        <w:rPr>
          <w:rFonts w:cs="Times New Roman"/>
          <w:spacing w:val="-1"/>
          <w:sz w:val="36"/>
          <w:szCs w:val="36"/>
          <w:lang w:val="ru-RU"/>
        </w:rPr>
        <w:t xml:space="preserve"> на</w:t>
      </w:r>
      <w:r w:rsidRPr="00A21CE5">
        <w:rPr>
          <w:rFonts w:cs="Times New Roman"/>
          <w:spacing w:val="-2"/>
          <w:sz w:val="36"/>
          <w:szCs w:val="36"/>
          <w:lang w:val="ru-RU"/>
        </w:rPr>
        <w:t xml:space="preserve"> </w:t>
      </w:r>
      <w:r w:rsidR="00F5742B" w:rsidRPr="00A21CE5">
        <w:rPr>
          <w:rFonts w:cs="Times New Roman"/>
          <w:sz w:val="36"/>
          <w:szCs w:val="36"/>
          <w:lang w:val="ru-RU"/>
        </w:rPr>
        <w:t>20</w:t>
      </w:r>
      <w:r w:rsidR="007036CF" w:rsidRPr="00A21CE5">
        <w:rPr>
          <w:rFonts w:cs="Times New Roman"/>
          <w:sz w:val="36"/>
          <w:szCs w:val="36"/>
          <w:lang w:val="ru-RU"/>
        </w:rPr>
        <w:t>2</w:t>
      </w:r>
      <w:r w:rsidR="0005641D">
        <w:rPr>
          <w:rFonts w:cs="Times New Roman"/>
          <w:sz w:val="36"/>
          <w:szCs w:val="36"/>
          <w:lang w:val="ru-RU"/>
        </w:rPr>
        <w:t>5</w:t>
      </w:r>
      <w:r w:rsidR="00F5742B" w:rsidRPr="00A21CE5">
        <w:rPr>
          <w:rFonts w:cs="Times New Roman"/>
          <w:sz w:val="36"/>
          <w:szCs w:val="36"/>
          <w:lang w:val="ru-RU"/>
        </w:rPr>
        <w:t>-202</w:t>
      </w:r>
      <w:r w:rsidR="0005641D">
        <w:rPr>
          <w:rFonts w:cs="Times New Roman"/>
          <w:sz w:val="36"/>
          <w:szCs w:val="36"/>
          <w:lang w:val="ru-RU"/>
        </w:rPr>
        <w:t>6</w:t>
      </w:r>
      <w:r w:rsidRPr="00A21CE5">
        <w:rPr>
          <w:rFonts w:cs="Times New Roman"/>
          <w:spacing w:val="-3"/>
          <w:sz w:val="36"/>
          <w:szCs w:val="36"/>
          <w:lang w:val="ru-RU"/>
        </w:rPr>
        <w:t xml:space="preserve"> </w:t>
      </w:r>
      <w:r w:rsidRPr="00A21CE5">
        <w:rPr>
          <w:rFonts w:cs="Times New Roman"/>
          <w:spacing w:val="-1"/>
          <w:sz w:val="36"/>
          <w:szCs w:val="36"/>
          <w:lang w:val="ru-RU"/>
        </w:rPr>
        <w:t>учебный</w:t>
      </w:r>
      <w:r w:rsidRPr="00A21CE5">
        <w:rPr>
          <w:rFonts w:cs="Times New Roman"/>
          <w:sz w:val="36"/>
          <w:szCs w:val="36"/>
          <w:lang w:val="ru-RU"/>
        </w:rPr>
        <w:t xml:space="preserve"> год</w:t>
      </w:r>
      <w:r w:rsidR="00994024" w:rsidRPr="00A21CE5">
        <w:rPr>
          <w:rFonts w:cs="Times New Roman"/>
          <w:sz w:val="36"/>
          <w:szCs w:val="36"/>
          <w:lang w:val="ru-RU"/>
        </w:rPr>
        <w:t xml:space="preserve"> </w:t>
      </w:r>
    </w:p>
    <w:p w14:paraId="4516FA0E" w14:textId="77777777" w:rsidR="000B52BF" w:rsidRPr="00994024" w:rsidRDefault="000B52BF" w:rsidP="000B52BF">
      <w:pPr>
        <w:spacing w:before="4"/>
        <w:rPr>
          <w:sz w:val="16"/>
          <w:szCs w:val="16"/>
        </w:rPr>
      </w:pPr>
    </w:p>
    <w:tbl>
      <w:tblPr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600"/>
        <w:gridCol w:w="1990"/>
        <w:gridCol w:w="6183"/>
        <w:gridCol w:w="4318"/>
      </w:tblGrid>
      <w:tr w:rsidR="000B52BF" w:rsidRPr="005B5767" w14:paraId="661F4A6E" w14:textId="77777777" w:rsidTr="00635DFD">
        <w:trPr>
          <w:trHeight w:hRule="exact" w:val="419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3C095" w14:textId="77777777" w:rsidR="000B52BF" w:rsidRPr="005B5767" w:rsidRDefault="000B52BF" w:rsidP="008B68B6">
            <w:pPr>
              <w:pStyle w:val="TableParagraph"/>
              <w:ind w:left="102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D145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C264C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61079" w14:textId="52C3D0E9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Учебник</w:t>
            </w:r>
            <w:proofErr w:type="spellEnd"/>
            <w:r w:rsidR="00635DFD" w:rsidRPr="005B576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08D2A3CA" w14:textId="77777777" w:rsidR="000B52BF" w:rsidRPr="005B5767" w:rsidRDefault="000B52B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227D8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2BF" w:rsidRPr="005B5767" w14:paraId="1F6C2435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74A4E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6A8533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4E0D4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Канакина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1DCB1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0B52BF" w:rsidRPr="005B5767" w14:paraId="189BC374" w14:textId="77777777" w:rsidTr="00635DFD">
        <w:trPr>
          <w:trHeight w:hRule="exact" w:val="42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5B7B0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054886B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25487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Волкова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Степанова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188D9" w14:textId="77777777" w:rsidR="000B52BF" w:rsidRPr="005B5767" w:rsidRDefault="000B52BF" w:rsidP="008B68B6">
            <w:pPr>
              <w:pStyle w:val="TableParagraph"/>
              <w:spacing w:befor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  <w:proofErr w:type="spellEnd"/>
          </w:p>
        </w:tc>
      </w:tr>
      <w:tr w:rsidR="000B52BF" w:rsidRPr="005B5767" w14:paraId="1733F544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5EBB8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50BC9F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1043E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Климанова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7036CF" w:rsidRPr="005B576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Горецкий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7036CF" w:rsidRPr="005B576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Голованова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C8842" w14:textId="77777777" w:rsidR="000B52BF" w:rsidRPr="005B5767" w:rsidRDefault="007036C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Литературное </w:t>
            </w:r>
            <w:proofErr w:type="spellStart"/>
            <w:r w:rsidR="000B52BF"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Чтение</w:t>
            </w:r>
            <w:proofErr w:type="spellEnd"/>
          </w:p>
        </w:tc>
      </w:tr>
      <w:tr w:rsidR="000B52BF" w:rsidRPr="005B5767" w14:paraId="269D181F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4E867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6481D3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53D4B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Плешаков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D1E39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</w:tr>
      <w:tr w:rsidR="000B52BF" w:rsidRPr="005B5767" w14:paraId="737030A6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32591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B51BE2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B740F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Горецкий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рюшкин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03DD0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Азбука</w:t>
            </w:r>
            <w:proofErr w:type="spellEnd"/>
          </w:p>
        </w:tc>
      </w:tr>
      <w:tr w:rsidR="000B52BF" w:rsidRPr="005B5767" w14:paraId="4B48658E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73336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446F77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501B2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Роговчева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5B576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Богданова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EDEDB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  <w:proofErr w:type="spellEnd"/>
          </w:p>
        </w:tc>
      </w:tr>
      <w:tr w:rsidR="00696748" w:rsidRPr="005B5767" w14:paraId="77E16622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C4F0" w14:textId="77777777" w:rsidR="00696748" w:rsidRPr="005B5767" w:rsidRDefault="00696748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ECC088C" w14:textId="77777777" w:rsidR="00696748" w:rsidRPr="005B5767" w:rsidRDefault="00696748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0C923" w14:textId="77777777" w:rsidR="00696748" w:rsidRPr="005B5767" w:rsidRDefault="00696748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В.И. Лях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11B4F" w14:textId="77777777" w:rsidR="00696748" w:rsidRPr="005B5767" w:rsidRDefault="00696748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Физическая культура 1-4</w:t>
            </w:r>
          </w:p>
        </w:tc>
      </w:tr>
      <w:tr w:rsidR="000B52BF" w:rsidRPr="005B5767" w14:paraId="507616AE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82EA6" w14:textId="77777777" w:rsidR="000B52BF" w:rsidRPr="005B5767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C2595E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B346E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Неменский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72C2B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</w:t>
            </w:r>
          </w:p>
        </w:tc>
      </w:tr>
      <w:tr w:rsidR="000B52BF" w:rsidRPr="005B5767" w14:paraId="237EA128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0FFBB" w14:textId="77777777" w:rsidR="000B52BF" w:rsidRPr="005B5767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7FB4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2DCE7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Критская,Сергеева</w:t>
            </w:r>
            <w:proofErr w:type="spellEnd"/>
            <w:proofErr w:type="gram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172D1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  <w:proofErr w:type="spellEnd"/>
          </w:p>
        </w:tc>
      </w:tr>
      <w:tr w:rsidR="000B52BF" w:rsidRPr="005B5767" w14:paraId="3B78453D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93E38" w14:textId="77777777" w:rsidR="000B52BF" w:rsidRPr="005B5767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D4B725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E741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Канакина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E4FCC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0B52BF" w:rsidRPr="005B5767" w14:paraId="5C17BAD0" w14:textId="77777777" w:rsidTr="00696748">
        <w:trPr>
          <w:trHeight w:hRule="exact" w:val="48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516F2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48"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4DF6F7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82C4A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Волкова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Степанова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7BC18" w14:textId="77777777" w:rsidR="000B52BF" w:rsidRPr="005B5767" w:rsidRDefault="000B52BF" w:rsidP="008B68B6">
            <w:pPr>
              <w:pStyle w:val="TableParagraph"/>
              <w:spacing w:before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  <w:proofErr w:type="spellEnd"/>
          </w:p>
        </w:tc>
      </w:tr>
      <w:tr w:rsidR="000B52BF" w:rsidRPr="005B5767" w14:paraId="75DA6F39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699BA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48"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243815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84A5B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Климанова,Горецкий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Голованова</w:t>
            </w:r>
            <w:proofErr w:type="spellEnd"/>
            <w:proofErr w:type="gram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95EE5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Чтение</w:t>
            </w:r>
            <w:proofErr w:type="spellEnd"/>
          </w:p>
        </w:tc>
      </w:tr>
      <w:tr w:rsidR="000B52BF" w:rsidRPr="005B5767" w14:paraId="70F42BA5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9DD9C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48"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E785E9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9061F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Плешаков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CC23A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</w:t>
            </w:r>
            <w:proofErr w:type="spellEnd"/>
          </w:p>
        </w:tc>
      </w:tr>
      <w:tr w:rsidR="000B52BF" w:rsidRPr="005B5767" w14:paraId="5C0F0B8B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B4D74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48"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817465E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334DA" w14:textId="77777777" w:rsidR="000B52BF" w:rsidRPr="005B5767" w:rsidRDefault="00F8411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Афанасьева, Михеева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F6B95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  <w:proofErr w:type="spellEnd"/>
          </w:p>
        </w:tc>
      </w:tr>
      <w:tr w:rsidR="000B52BF" w:rsidRPr="005B5767" w14:paraId="0DCA1F61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ABA39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48"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06F7AC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84897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Роговчева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5B576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Богданова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5B128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  <w:proofErr w:type="spellEnd"/>
          </w:p>
        </w:tc>
      </w:tr>
      <w:tr w:rsidR="000B52BF" w:rsidRPr="005B5767" w14:paraId="7A8F696F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28988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48"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02F036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1E3C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Неменский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2BCBC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</w:t>
            </w:r>
          </w:p>
        </w:tc>
      </w:tr>
      <w:tr w:rsidR="000B52BF" w:rsidRPr="005B5767" w14:paraId="30F4B568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CD22A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48"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7856D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67D4B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Критская,Сергеева</w:t>
            </w:r>
            <w:proofErr w:type="spellEnd"/>
            <w:proofErr w:type="gram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15FCA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  <w:proofErr w:type="spellEnd"/>
          </w:p>
        </w:tc>
      </w:tr>
      <w:tr w:rsidR="000B52BF" w:rsidRPr="005B5767" w14:paraId="7F99BF30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01559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48"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9FC482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28C84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Канакина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55CE6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0B52BF" w:rsidRPr="005B5767" w14:paraId="159B5DAC" w14:textId="77777777" w:rsidTr="00C671DC">
        <w:trPr>
          <w:trHeight w:hRule="exact" w:val="37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89A42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748"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52BFB4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11B2F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Бантова</w:t>
            </w:r>
            <w:proofErr w:type="spellEnd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Бельтюкова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95CA" w14:textId="77777777" w:rsidR="000B52BF" w:rsidRPr="005B5767" w:rsidRDefault="000B52BF" w:rsidP="008B68B6">
            <w:pPr>
              <w:pStyle w:val="TableParagraph"/>
              <w:spacing w:before="1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  <w:proofErr w:type="spellEnd"/>
          </w:p>
        </w:tc>
      </w:tr>
      <w:tr w:rsidR="000B52BF" w:rsidRPr="005B5767" w14:paraId="25FAFC02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5498F" w14:textId="77777777" w:rsidR="000B52BF" w:rsidRPr="005B5767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B57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39DA9" w14:textId="77777777" w:rsidR="000B52BF" w:rsidRPr="005B5767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42467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Климанова,Горецкий</w:t>
            </w:r>
            <w:proofErr w:type="spellEnd"/>
            <w:r w:rsidRPr="005B5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Голованова</w:t>
            </w:r>
            <w:proofErr w:type="spellEnd"/>
            <w:proofErr w:type="gram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54C3F" w14:textId="77777777" w:rsidR="000B52BF" w:rsidRPr="005B5767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B576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Чтение</w:t>
            </w:r>
            <w:proofErr w:type="spellEnd"/>
          </w:p>
        </w:tc>
      </w:tr>
      <w:tr w:rsidR="00696748" w:rsidRPr="008B68B6" w14:paraId="7054D50A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C06D2" w14:textId="1C0AF75C" w:rsidR="00696748" w:rsidRPr="008B68B6" w:rsidRDefault="005B5767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21</w:t>
            </w:r>
            <w:r>
              <w:tab/>
            </w:r>
            <w:r w:rsidR="00696748" w:rsidRPr="008B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74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AE6F59" w14:textId="77777777" w:rsidR="00696748" w:rsidRPr="008B68B6" w:rsidRDefault="00696748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26C22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Плешаков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B186C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</w:t>
            </w:r>
            <w:proofErr w:type="spellEnd"/>
          </w:p>
        </w:tc>
      </w:tr>
      <w:tr w:rsidR="00696748" w:rsidRPr="008B68B6" w14:paraId="0AFB4F19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DD513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63F7DE" w14:textId="77777777" w:rsidR="00696748" w:rsidRPr="008B68B6" w:rsidRDefault="00696748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8E1CE" w14:textId="77777777" w:rsidR="00696748" w:rsidRPr="008B68B6" w:rsidRDefault="00F8411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Афанасьева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Михеева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B7F30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  <w:proofErr w:type="spellEnd"/>
          </w:p>
        </w:tc>
      </w:tr>
      <w:tr w:rsidR="00696748" w:rsidRPr="008B68B6" w14:paraId="5820297F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632D1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CA879BA" w14:textId="77777777" w:rsidR="00696748" w:rsidRPr="008B68B6" w:rsidRDefault="00696748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2D3CC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Роговчева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Богданова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42370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  <w:proofErr w:type="spellEnd"/>
          </w:p>
        </w:tc>
      </w:tr>
      <w:tr w:rsidR="00696748" w:rsidRPr="008B68B6" w14:paraId="0DC273F6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4D49C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9BD5EF5" w14:textId="77777777" w:rsidR="00696748" w:rsidRPr="008B68B6" w:rsidRDefault="00696748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0A144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Неменский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77364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</w:t>
            </w:r>
          </w:p>
        </w:tc>
      </w:tr>
      <w:tr w:rsidR="00696748" w:rsidRPr="008B68B6" w14:paraId="26BFC0AA" w14:textId="77777777" w:rsidTr="00696748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7536B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7832C6" w14:textId="77777777" w:rsidR="00696748" w:rsidRPr="008B68B6" w:rsidRDefault="00696748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095FF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Критская,Сергеева</w:t>
            </w:r>
            <w:proofErr w:type="spellEnd"/>
            <w:proofErr w:type="gram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716BB" w14:textId="77777777" w:rsidR="00696748" w:rsidRPr="008B68B6" w:rsidRDefault="0069674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  <w:proofErr w:type="spellEnd"/>
          </w:p>
        </w:tc>
      </w:tr>
      <w:tr w:rsidR="00F8411E" w:rsidRPr="008B68B6" w14:paraId="4E1189B1" w14:textId="77777777" w:rsidTr="00696748">
        <w:trPr>
          <w:gridAfter w:val="2"/>
          <w:wAfter w:w="10501" w:type="dxa"/>
          <w:trHeight w:val="25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4F08D9" w14:textId="77777777" w:rsidR="00F8411E" w:rsidRPr="008B68B6" w:rsidRDefault="00F8411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1328CF" w14:textId="77777777" w:rsidR="00F8411E" w:rsidRPr="008B68B6" w:rsidRDefault="00F8411E" w:rsidP="008B68B6"/>
        </w:tc>
      </w:tr>
      <w:tr w:rsidR="000B52BF" w:rsidRPr="008B68B6" w14:paraId="475F25CF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C3075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9674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3BB439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DBFA1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Канакина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D63EB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0B52BF" w:rsidRPr="008B68B6" w14:paraId="481D21C7" w14:textId="77777777" w:rsidTr="007902C8">
        <w:trPr>
          <w:trHeight w:hRule="exact" w:val="42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A3E5B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6FFD3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12888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Волкова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Степанова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ABF2" w14:textId="77777777" w:rsidR="000B52BF" w:rsidRPr="008B68B6" w:rsidRDefault="000B52BF" w:rsidP="008B68B6">
            <w:pPr>
              <w:pStyle w:val="TableParagraph"/>
              <w:spacing w:before="128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  <w:proofErr w:type="spellEnd"/>
          </w:p>
        </w:tc>
      </w:tr>
      <w:tr w:rsidR="000B52BF" w:rsidRPr="008B68B6" w14:paraId="156AD95D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5B858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9DD4C6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86A60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Климанова,Горецкий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Голованова</w:t>
            </w:r>
            <w:proofErr w:type="spellEnd"/>
            <w:proofErr w:type="gram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5B26E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Чтение</w:t>
            </w:r>
            <w:proofErr w:type="spellEnd"/>
          </w:p>
        </w:tc>
      </w:tr>
      <w:tr w:rsidR="000B52BF" w:rsidRPr="008B68B6" w14:paraId="0F336D0A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18F7E" w14:textId="77777777" w:rsidR="000B52BF" w:rsidRPr="008B68B6" w:rsidRDefault="007902C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58AA2ED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922E2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Плешаков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C0833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Окружающий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</w:t>
            </w:r>
            <w:proofErr w:type="spellEnd"/>
          </w:p>
        </w:tc>
      </w:tr>
      <w:tr w:rsidR="000B52BF" w:rsidRPr="008B68B6" w14:paraId="4C9004B3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ACA4F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6022F3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98D7C" w14:textId="77777777" w:rsidR="000B52BF" w:rsidRPr="008B68B6" w:rsidRDefault="00F8411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Афанасьева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Михеева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59348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  <w:proofErr w:type="spellEnd"/>
          </w:p>
        </w:tc>
      </w:tr>
      <w:tr w:rsidR="000B52BF" w:rsidRPr="008B68B6" w14:paraId="7D8D72EF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352C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31B346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7598C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Роговчева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Богданова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336E3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Технология</w:t>
            </w:r>
            <w:proofErr w:type="spellEnd"/>
          </w:p>
        </w:tc>
      </w:tr>
      <w:tr w:rsidR="000B52BF" w:rsidRPr="008B68B6" w14:paraId="7502F61C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F3E2D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8107DC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74FA6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Неменский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76D25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ИЗО</w:t>
            </w:r>
          </w:p>
        </w:tc>
      </w:tr>
      <w:tr w:rsidR="000B52BF" w:rsidRPr="008B68B6" w14:paraId="30901110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88FEE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A64567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12CC8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Критская,Сергеева</w:t>
            </w:r>
            <w:proofErr w:type="spellEnd"/>
            <w:proofErr w:type="gram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F9627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</w:t>
            </w:r>
            <w:proofErr w:type="spellEnd"/>
          </w:p>
        </w:tc>
      </w:tr>
      <w:tr w:rsidR="000B52BF" w:rsidRPr="008B68B6" w14:paraId="0C7BEE80" w14:textId="77777777" w:rsidTr="00C671DC">
        <w:trPr>
          <w:trHeight w:hRule="exact" w:val="27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B63D0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60E399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857E6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Ладыженская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Баранов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0DAEF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Русский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0B52BF" w:rsidRPr="008B68B6" w14:paraId="56B24A1F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958A7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4AC255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DEB2E" w14:textId="22FCDD09" w:rsidR="000B52BF" w:rsidRPr="008B68B6" w:rsidRDefault="00C126A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Коровина, Журавлёв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4154F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  <w:proofErr w:type="spellEnd"/>
          </w:p>
        </w:tc>
      </w:tr>
      <w:tr w:rsidR="000B52BF" w:rsidRPr="008B68B6" w14:paraId="0A95C9E6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2599C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C4810C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79F39" w14:textId="77777777" w:rsidR="000B52BF" w:rsidRPr="008B68B6" w:rsidRDefault="00F8411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Виленкин, Жохов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1CE7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  <w:proofErr w:type="spellEnd"/>
          </w:p>
        </w:tc>
      </w:tr>
      <w:tr w:rsidR="000B52BF" w:rsidRPr="008B68B6" w14:paraId="11560EFD" w14:textId="77777777" w:rsidTr="00C671DC">
        <w:trPr>
          <w:trHeight w:hRule="exact" w:val="27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3953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F6E48A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A759A" w14:textId="5C18409F" w:rsidR="000B52BF" w:rsidRPr="005B5767" w:rsidRDefault="005B5767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Мединский В.Р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E44E7" w14:textId="77777777" w:rsidR="000B52BF" w:rsidRPr="008B68B6" w:rsidRDefault="000B52BF" w:rsidP="008B68B6">
            <w:pPr>
              <w:pStyle w:val="TableParagraph"/>
              <w:ind w:left="102" w:righ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древнего</w:t>
            </w:r>
            <w:proofErr w:type="spellEnd"/>
            <w:r w:rsidRPr="008B68B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spellEnd"/>
          </w:p>
        </w:tc>
      </w:tr>
      <w:tr w:rsidR="000B52BF" w:rsidRPr="008B68B6" w14:paraId="18BC9389" w14:textId="77777777" w:rsidTr="00C671DC">
        <w:trPr>
          <w:trHeight w:hRule="exact" w:val="26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9B4D0" w14:textId="77777777" w:rsidR="000B52BF" w:rsidRPr="008B68B6" w:rsidRDefault="007902C8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EA4C2F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5887" w14:textId="77777777" w:rsidR="000B52BF" w:rsidRPr="008B68B6" w:rsidRDefault="00F8411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Пасечник,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Суматохин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0864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</w:tr>
      <w:tr w:rsidR="000B52BF" w:rsidRPr="008B68B6" w14:paraId="20AEE10D" w14:textId="77777777" w:rsidTr="005B5767">
        <w:trPr>
          <w:trHeight w:hRule="exact" w:val="304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4B2E2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3FD9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14711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F8411E"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Афанасьева, Михеева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2BD8" w14:textId="77777777" w:rsidR="000B52BF" w:rsidRPr="008B68B6" w:rsidRDefault="000B52BF" w:rsidP="008B68B6">
            <w:pPr>
              <w:pStyle w:val="TableParagraph"/>
              <w:ind w:left="102" w:righ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Английский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  <w:proofErr w:type="spellEnd"/>
            <w:r w:rsidRPr="008B68B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</w:p>
        </w:tc>
      </w:tr>
      <w:tr w:rsidR="000B52BF" w:rsidRPr="008B68B6" w14:paraId="6FD2BF20" w14:textId="77777777" w:rsidTr="005B5767">
        <w:trPr>
          <w:trHeight w:hRule="exact" w:val="29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AE293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EC31D08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3DB0DF" w14:textId="77777777" w:rsidR="000B52BF" w:rsidRPr="008B68B6" w:rsidRDefault="00F8411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Алексеев, Николина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FB72351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  <w:proofErr w:type="spellEnd"/>
          </w:p>
        </w:tc>
      </w:tr>
      <w:tr w:rsidR="000B52BF" w:rsidRPr="008B68B6" w14:paraId="55F1A644" w14:textId="77777777" w:rsidTr="005B5767">
        <w:trPr>
          <w:trHeight w:hRule="exact" w:val="25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33A0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14:paraId="79F8447B" w14:textId="77777777" w:rsidR="000B52BF" w:rsidRPr="008B68B6" w:rsidRDefault="000B52BF" w:rsidP="008B68B6"/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53AF" w14:textId="23738CE3" w:rsidR="000B52BF" w:rsidRPr="008B68B6" w:rsidRDefault="005B5767" w:rsidP="008B68B6">
            <w:pPr>
              <w:pStyle w:val="TableParagraph"/>
              <w:ind w:right="4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Глозман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Е.С</w:t>
            </w:r>
            <w:r w:rsidR="00C671DC" w:rsidRPr="008B68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F6FB" w14:textId="19138906" w:rsidR="000B52BF" w:rsidRPr="008B68B6" w:rsidRDefault="005B5767" w:rsidP="008B68B6">
            <w:pPr>
              <w:pStyle w:val="TableParagraph"/>
              <w:ind w:left="102" w:right="7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Труд (технология)</w:t>
            </w:r>
          </w:p>
        </w:tc>
      </w:tr>
      <w:tr w:rsidR="00C671DC" w:rsidRPr="008B68B6" w14:paraId="0A4E00E3" w14:textId="77777777" w:rsidTr="00C671DC">
        <w:trPr>
          <w:trHeight w:hRule="exact" w:val="27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84698D" w14:textId="77777777" w:rsidR="00C671DC" w:rsidRPr="008B68B6" w:rsidRDefault="00C671DC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02C8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1CD220D0" w14:textId="77777777" w:rsidR="00C671DC" w:rsidRPr="008B68B6" w:rsidRDefault="007902C8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44419631" w14:textId="77777777" w:rsidR="00C671DC" w:rsidRPr="008B68B6" w:rsidRDefault="007902C8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671DC" w:rsidRPr="008B68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71DC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2BAC58" w14:textId="77777777" w:rsidR="00C671DC" w:rsidRPr="008B68B6" w:rsidRDefault="00C671DC" w:rsidP="008B68B6"/>
        </w:tc>
        <w:tc>
          <w:tcPr>
            <w:tcW w:w="618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7F7DF0" w14:textId="77777777" w:rsidR="00C671DC" w:rsidRPr="008B68B6" w:rsidRDefault="00C671DC" w:rsidP="008B68B6">
            <w:pPr>
              <w:pStyle w:val="TableParagraph"/>
              <w:ind w:left="102" w:right="31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Поляков,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Кузнецов,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F0F5572" w14:textId="77777777" w:rsidR="00C671DC" w:rsidRPr="008B68B6" w:rsidRDefault="00C671DC" w:rsidP="008B68B6">
            <w:pPr>
              <w:pStyle w:val="TableParagraph"/>
              <w:ind w:left="102" w:right="12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ОБЖ</w:t>
            </w:r>
          </w:p>
        </w:tc>
      </w:tr>
      <w:tr w:rsidR="007902C8" w:rsidRPr="008B68B6" w14:paraId="014FEF3F" w14:textId="77777777" w:rsidTr="00C671DC">
        <w:trPr>
          <w:trHeight w:hRule="exact" w:val="27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84AB5A" w14:textId="77777777" w:rsidR="007902C8" w:rsidRPr="008B68B6" w:rsidRDefault="007902C8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AE7FF4" w14:textId="77777777" w:rsidR="007902C8" w:rsidRPr="008B68B6" w:rsidRDefault="007902C8" w:rsidP="008B68B6"/>
        </w:tc>
        <w:tc>
          <w:tcPr>
            <w:tcW w:w="618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26F689D" w14:textId="77777777" w:rsidR="007902C8" w:rsidRPr="008B68B6" w:rsidRDefault="007902C8" w:rsidP="008B68B6">
            <w:pPr>
              <w:pStyle w:val="TableParagraph"/>
              <w:ind w:left="102" w:right="319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А.П. Матвеев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0D38FB" w14:textId="77777777" w:rsidR="007902C8" w:rsidRPr="008B68B6" w:rsidRDefault="007902C8" w:rsidP="008B68B6">
            <w:pPr>
              <w:pStyle w:val="TableParagraph"/>
              <w:ind w:left="102" w:right="124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Физическая культура</w:t>
            </w:r>
          </w:p>
        </w:tc>
      </w:tr>
      <w:tr w:rsidR="007902C8" w:rsidRPr="008B68B6" w14:paraId="4CC18462" w14:textId="77777777" w:rsidTr="00C671DC">
        <w:trPr>
          <w:trHeight w:hRule="exact" w:val="27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99F33D" w14:textId="77777777" w:rsidR="007902C8" w:rsidRPr="008B68B6" w:rsidRDefault="007902C8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156393" w14:textId="77777777" w:rsidR="007902C8" w:rsidRPr="008B68B6" w:rsidRDefault="007902C8" w:rsidP="008B68B6"/>
        </w:tc>
        <w:tc>
          <w:tcPr>
            <w:tcW w:w="618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A99B986" w14:textId="77777777" w:rsidR="007902C8" w:rsidRPr="008B68B6" w:rsidRDefault="007902C8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Г.П. Сергеева, Е.Д. Критская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6F0938" w14:textId="77777777" w:rsidR="007902C8" w:rsidRPr="008B68B6" w:rsidRDefault="007902C8" w:rsidP="008B68B6">
            <w:pPr>
              <w:pStyle w:val="TableParagraph"/>
              <w:ind w:left="102" w:right="124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Музыка</w:t>
            </w:r>
          </w:p>
        </w:tc>
      </w:tr>
      <w:tr w:rsidR="003334AE" w:rsidRPr="008B68B6" w14:paraId="282F1A05" w14:textId="77777777" w:rsidTr="00C671DC">
        <w:trPr>
          <w:trHeight w:hRule="exact" w:val="27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0071AD" w14:textId="77777777" w:rsidR="003334AE" w:rsidRPr="008B68B6" w:rsidRDefault="003334AE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15DE07" w14:textId="77777777" w:rsidR="003334AE" w:rsidRPr="008B68B6" w:rsidRDefault="003334AE" w:rsidP="008B68B6"/>
        </w:tc>
        <w:tc>
          <w:tcPr>
            <w:tcW w:w="618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CF386C4" w14:textId="77777777" w:rsidR="003334AE" w:rsidRPr="008B68B6" w:rsidRDefault="00BE2A4E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Н.А. </w:t>
            </w:r>
            <w:proofErr w:type="spellStart"/>
            <w:proofErr w:type="gram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Горяева,О.В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Островская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585C6F8" w14:textId="77777777" w:rsidR="003334AE" w:rsidRPr="008B68B6" w:rsidRDefault="003334AE" w:rsidP="008B68B6">
            <w:pPr>
              <w:pStyle w:val="TableParagraph"/>
              <w:ind w:right="124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ИЗО</w:t>
            </w:r>
          </w:p>
        </w:tc>
      </w:tr>
      <w:tr w:rsidR="00C671DC" w:rsidRPr="008B68B6" w14:paraId="04E6F4F4" w14:textId="77777777" w:rsidTr="005B5767">
        <w:trPr>
          <w:trHeight w:hRule="exact" w:val="316"/>
        </w:trPr>
        <w:tc>
          <w:tcPr>
            <w:tcW w:w="6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60A75" w14:textId="77777777" w:rsidR="00C671DC" w:rsidRPr="008B68B6" w:rsidRDefault="007902C8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334A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CBFFC6" w14:textId="77777777" w:rsidR="00C671DC" w:rsidRPr="008B68B6" w:rsidRDefault="00C671DC" w:rsidP="008B68B6"/>
        </w:tc>
        <w:tc>
          <w:tcPr>
            <w:tcW w:w="618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01D88" w14:textId="77777777" w:rsidR="00C671DC" w:rsidRPr="008B68B6" w:rsidRDefault="007902C8" w:rsidP="008B68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Н.Ф. Виноградова, </w:t>
            </w:r>
            <w:proofErr w:type="spellStart"/>
            <w:proofErr w:type="gram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В.И.Власенко,А.В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Поляков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9B2A3" w14:textId="77777777" w:rsidR="00C671DC" w:rsidRPr="008B68B6" w:rsidRDefault="00C671DC" w:rsidP="008B68B6">
            <w:pPr>
              <w:pStyle w:val="TableParagraph"/>
              <w:ind w:left="102" w:right="124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ОДНКНР</w:t>
            </w:r>
          </w:p>
        </w:tc>
      </w:tr>
      <w:tr w:rsidR="000B52BF" w:rsidRPr="008B68B6" w14:paraId="1A78FE1A" w14:textId="77777777" w:rsidTr="005B5767">
        <w:trPr>
          <w:trHeight w:hRule="exact" w:val="28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FF109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3334A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EA92E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D2B6A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Босова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77C50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Информатика</w:t>
            </w:r>
          </w:p>
        </w:tc>
      </w:tr>
      <w:tr w:rsidR="000B52BF" w:rsidRPr="008B68B6" w14:paraId="2EEA87E6" w14:textId="77777777" w:rsidTr="005B5767">
        <w:trPr>
          <w:trHeight w:hRule="exact" w:val="29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8FAA5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74658F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8DBB7" w14:textId="49E340C6" w:rsidR="000B52BF" w:rsidRPr="008B68B6" w:rsidRDefault="00C126A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Ладыженская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Баранов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1E13C" w14:textId="1D02950D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</w:t>
            </w:r>
            <w:r w:rsidR="00F8411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B52BF" w:rsidRPr="008B68B6" w14:paraId="55D73FDA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C58DE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9A4671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3863" w14:textId="0774240E" w:rsidR="000B52BF" w:rsidRPr="008B68B6" w:rsidRDefault="005B5767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Коровина, Журавлёв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917EB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Литература</w:t>
            </w:r>
          </w:p>
        </w:tc>
      </w:tr>
      <w:tr w:rsidR="000B52BF" w:rsidRPr="008B68B6" w14:paraId="5F7C1262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971DA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E518201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5109D" w14:textId="6E03760C" w:rsidR="000B52BF" w:rsidRPr="008B68B6" w:rsidRDefault="00C126A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Виленкин, Жохов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B5657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  <w:proofErr w:type="spellEnd"/>
          </w:p>
        </w:tc>
      </w:tr>
      <w:tr w:rsidR="000B52BF" w:rsidRPr="008B68B6" w14:paraId="41081B80" w14:textId="77777777" w:rsidTr="008E1AFF">
        <w:trPr>
          <w:trHeight w:hRule="exact" w:val="26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A1E15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BC0D55D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5FA11" w14:textId="4730D219" w:rsidR="000B52B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Мединский В.Р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76199" w14:textId="77777777" w:rsidR="000B52BF" w:rsidRPr="008B68B6" w:rsidRDefault="000B52BF" w:rsidP="008B68B6">
            <w:pPr>
              <w:pStyle w:val="TableParagraph"/>
              <w:ind w:left="102" w:right="4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средних</w:t>
            </w:r>
            <w:proofErr w:type="spellEnd"/>
            <w:r w:rsidRPr="008B68B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веков</w:t>
            </w:r>
            <w:proofErr w:type="spellEnd"/>
          </w:p>
        </w:tc>
      </w:tr>
      <w:tr w:rsidR="000B52BF" w:rsidRPr="008B68B6" w14:paraId="6BBE4610" w14:textId="77777777" w:rsidTr="008E1AFF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3CD12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334A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AF27FE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E303D" w14:textId="0714EE53" w:rsidR="000B52BF" w:rsidRPr="008B68B6" w:rsidRDefault="008E1AFF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Мединский В.Р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D5C64" w14:textId="1CCA0E14" w:rsidR="000B52BF" w:rsidRPr="008B68B6" w:rsidRDefault="000B52BF" w:rsidP="008B68B6">
            <w:pPr>
              <w:pStyle w:val="TableParagraph"/>
              <w:ind w:left="102" w:right="46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История России </w:t>
            </w:r>
          </w:p>
        </w:tc>
      </w:tr>
      <w:tr w:rsidR="000B52BF" w:rsidRPr="008B68B6" w14:paraId="62F577B5" w14:textId="77777777" w:rsidTr="00C671DC">
        <w:trPr>
          <w:trHeight w:hRule="exact" w:val="30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2B691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34A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72C21B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28CD" w14:textId="77777777" w:rsidR="000B52BF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313A5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0B52BF" w:rsidRPr="008B68B6" w14:paraId="6458C8FF" w14:textId="77777777" w:rsidTr="00C671DC">
        <w:trPr>
          <w:trHeight w:hRule="exact" w:val="27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E41A1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34A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E28A664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40932" w14:textId="5070FA9F" w:rsidR="000B52BF" w:rsidRPr="008B68B6" w:rsidRDefault="00BA2859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Пасечник,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Суматохин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185DA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</w:tr>
      <w:tr w:rsidR="000B52BF" w:rsidRPr="008B68B6" w14:paraId="0E653D9F" w14:textId="77777777" w:rsidTr="008E1AFF">
        <w:trPr>
          <w:trHeight w:hRule="exact" w:val="27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BF72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34A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7445F8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CEE7F" w14:textId="77777777" w:rsidR="000B52BF" w:rsidRPr="008B68B6" w:rsidRDefault="00F70DB3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Афанасьева, Михеева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648D7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Английский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язык</w:t>
            </w:r>
          </w:p>
        </w:tc>
      </w:tr>
      <w:tr w:rsidR="000B52BF" w:rsidRPr="008B68B6" w14:paraId="37B20068" w14:textId="77777777" w:rsidTr="008E1AFF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9A43F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334A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1EFA86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DC742" w14:textId="77777777" w:rsidR="000B52BF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Алексеев, Николина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2346C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География</w:t>
            </w:r>
          </w:p>
        </w:tc>
      </w:tr>
      <w:tr w:rsidR="000B52BF" w:rsidRPr="008B68B6" w14:paraId="72AE4436" w14:textId="77777777" w:rsidTr="008E1AFF">
        <w:trPr>
          <w:trHeight w:hRule="exact" w:val="27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6235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3334A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26F95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28D69" w14:textId="36A10100" w:rsidR="000B52BF" w:rsidRPr="008B68B6" w:rsidRDefault="008E1AFF" w:rsidP="008B68B6">
            <w:pPr>
              <w:pStyle w:val="TableParagraph"/>
              <w:ind w:left="102" w:right="4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Е.С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B46F4" w14:textId="575AD9E9" w:rsidR="00C671DC" w:rsidRPr="008B68B6" w:rsidRDefault="008E1AFF" w:rsidP="008B68B6">
            <w:pPr>
              <w:pStyle w:val="TableParagraph"/>
              <w:ind w:left="102" w:right="10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Труд(технология)</w:t>
            </w:r>
          </w:p>
          <w:p w14:paraId="0DFDC321" w14:textId="77777777" w:rsidR="00C671DC" w:rsidRPr="008B68B6" w:rsidRDefault="00C671DC" w:rsidP="008B68B6">
            <w:pPr>
              <w:pStyle w:val="TableParagraph"/>
              <w:ind w:left="102" w:right="10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5B337D36" w14:textId="77777777" w:rsidR="00C671DC" w:rsidRPr="008B68B6" w:rsidRDefault="00C671DC" w:rsidP="008B68B6">
            <w:pPr>
              <w:pStyle w:val="TableParagraph"/>
              <w:ind w:left="102" w:right="10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6157719B" w14:textId="77777777" w:rsidR="000B52BF" w:rsidRPr="008B68B6" w:rsidRDefault="000B52BF" w:rsidP="008B68B6">
            <w:pPr>
              <w:pStyle w:val="TableParagraph"/>
              <w:ind w:left="102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Ведение</w:t>
            </w:r>
          </w:p>
        </w:tc>
      </w:tr>
    </w:tbl>
    <w:p w14:paraId="227BC3F4" w14:textId="77777777" w:rsidR="000B52BF" w:rsidRPr="008B68B6" w:rsidRDefault="000B52BF" w:rsidP="008B68B6">
      <w:pPr>
        <w:sectPr w:rsidR="000B52BF" w:rsidRPr="008B68B6">
          <w:pgSz w:w="16840" w:h="11910" w:orient="landscape"/>
          <w:pgMar w:top="780" w:right="2420" w:bottom="280" w:left="920" w:header="720" w:footer="720" w:gutter="0"/>
          <w:cols w:space="720"/>
        </w:sectPr>
      </w:pPr>
    </w:p>
    <w:tbl>
      <w:tblPr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600"/>
        <w:gridCol w:w="1990"/>
        <w:gridCol w:w="6183"/>
        <w:gridCol w:w="4318"/>
      </w:tblGrid>
      <w:tr w:rsidR="000B52BF" w:rsidRPr="008B68B6" w14:paraId="58FD8E9E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3EFFB" w14:textId="77777777" w:rsidR="000B52BF" w:rsidRPr="008B68B6" w:rsidRDefault="000B52BF" w:rsidP="008B68B6"/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2A3532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78944" w14:textId="03F13748" w:rsidR="000B52BF" w:rsidRPr="008B68B6" w:rsidRDefault="000B52BF" w:rsidP="008B68B6"/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9E831" w14:textId="57E275A2" w:rsidR="000B52BF" w:rsidRPr="008B68B6" w:rsidRDefault="000B52BF" w:rsidP="008E1AF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2BF" w:rsidRPr="008B68B6" w14:paraId="6D4C0701" w14:textId="77777777" w:rsidTr="00C671DC">
        <w:trPr>
          <w:trHeight w:hRule="exact" w:val="443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5361E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A09D3E5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2DE79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М.И. </w:t>
            </w:r>
            <w:proofErr w:type="spellStart"/>
            <w:proofErr w:type="gram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Кузнецов,В.В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Марков, А.Г. Маслов, В.Н.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Латчук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D791C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ОБЖ</w:t>
            </w:r>
          </w:p>
        </w:tc>
      </w:tr>
      <w:tr w:rsidR="000B52BF" w:rsidRPr="008B68B6" w14:paraId="7A6328DE" w14:textId="77777777" w:rsidTr="00C671DC">
        <w:trPr>
          <w:trHeight w:hRule="exact" w:val="42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5977E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81866E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EF2A4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Л.Л.Босова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А.Ю. Босова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F5EC2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Информатика</w:t>
            </w:r>
          </w:p>
        </w:tc>
      </w:tr>
      <w:tr w:rsidR="003334AE" w:rsidRPr="008B68B6" w14:paraId="142420C7" w14:textId="77777777" w:rsidTr="00C671DC">
        <w:trPr>
          <w:trHeight w:hRule="exact" w:val="42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3B82C" w14:textId="77777777" w:rsidR="003334AE" w:rsidRPr="008B68B6" w:rsidRDefault="003334AE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7A5D3CA2" w14:textId="77777777" w:rsidR="003334AE" w:rsidRPr="008B68B6" w:rsidRDefault="003334AE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C0C15" w14:textId="77777777" w:rsidR="003334AE" w:rsidRPr="008B68B6" w:rsidRDefault="003334AE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А.П. Матвеев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87DF0" w14:textId="77777777" w:rsidR="003334AE" w:rsidRPr="008B68B6" w:rsidRDefault="003334AE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Физическая культура 6-7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</w:tr>
      <w:tr w:rsidR="003334AE" w:rsidRPr="008B68B6" w14:paraId="06A6BE05" w14:textId="77777777" w:rsidTr="00C671DC">
        <w:trPr>
          <w:trHeight w:hRule="exact" w:val="42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A3BCC" w14:textId="77777777" w:rsidR="003334AE" w:rsidRPr="008B68B6" w:rsidRDefault="003334AE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28A4E238" w14:textId="77777777" w:rsidR="003334AE" w:rsidRPr="008B68B6" w:rsidRDefault="003334AE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74167" w14:textId="77777777" w:rsidR="003334AE" w:rsidRPr="008B68B6" w:rsidRDefault="003334AE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Г.П. Сергеева, Е.Д. Критская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4FC0F" w14:textId="77777777" w:rsidR="003334AE" w:rsidRPr="008B68B6" w:rsidRDefault="003334AE" w:rsidP="008B68B6">
            <w:pPr>
              <w:pStyle w:val="TableParagraph"/>
              <w:tabs>
                <w:tab w:val="left" w:pos="1470"/>
              </w:tabs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Музыка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</w:p>
        </w:tc>
      </w:tr>
      <w:tr w:rsidR="003334AE" w:rsidRPr="008B68B6" w14:paraId="5D23A8A4" w14:textId="77777777" w:rsidTr="00C671DC">
        <w:trPr>
          <w:trHeight w:hRule="exact" w:val="42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46EE1" w14:textId="77777777" w:rsidR="003334AE" w:rsidRPr="008B68B6" w:rsidRDefault="003334AE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01AE75E6" w14:textId="77777777" w:rsidR="003334AE" w:rsidRPr="008B68B6" w:rsidRDefault="003334AE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DA8F6" w14:textId="77777777" w:rsidR="003334AE" w:rsidRPr="008B68B6" w:rsidRDefault="00BE2A4E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Л.А.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Неменская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7A5E2" w14:textId="77777777" w:rsidR="003334AE" w:rsidRPr="008B68B6" w:rsidRDefault="003334AE" w:rsidP="008B68B6">
            <w:pPr>
              <w:pStyle w:val="TableParagraph"/>
              <w:tabs>
                <w:tab w:val="left" w:pos="1470"/>
              </w:tabs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ИЗО</w:t>
            </w:r>
          </w:p>
        </w:tc>
      </w:tr>
      <w:tr w:rsidR="000B52BF" w:rsidRPr="008B68B6" w14:paraId="40914304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977BE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437788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D8F80" w14:textId="77777777" w:rsidR="000B52BF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Меркин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D4FB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Литература в 2-х част</w:t>
            </w:r>
          </w:p>
          <w:p w14:paraId="2AA54C7F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227462AB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65F9F0A1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частях</w:t>
            </w:r>
          </w:p>
        </w:tc>
      </w:tr>
      <w:tr w:rsidR="00F70DB3" w:rsidRPr="008B68B6" w14:paraId="0ADD5E21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CF9D" w14:textId="77777777" w:rsidR="00F70DB3" w:rsidRPr="008B68B6" w:rsidRDefault="00F70DB3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199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5D87BC" w14:textId="77777777" w:rsidR="00F70DB3" w:rsidRPr="008B68B6" w:rsidRDefault="00F70DB3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D1F00" w14:textId="69333241" w:rsidR="00F70DB3" w:rsidRPr="008B68B6" w:rsidRDefault="00BA2859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Ладыженская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Баранов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B0576" w14:textId="4CF98C31" w:rsidR="00F70DB3" w:rsidRPr="008B68B6" w:rsidRDefault="00F70DB3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 </w:t>
            </w:r>
          </w:p>
        </w:tc>
      </w:tr>
      <w:tr w:rsidR="000B52BF" w:rsidRPr="008B68B6" w14:paraId="17C0590E" w14:textId="77777777" w:rsidTr="00C671DC">
        <w:trPr>
          <w:trHeight w:hRule="exact" w:val="42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0DECB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20048A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AE01A" w14:textId="376C29A2" w:rsidR="000B52B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Мединский В.Р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4013E" w14:textId="77777777" w:rsidR="000B52BF" w:rsidRPr="008B68B6" w:rsidRDefault="000B52BF" w:rsidP="008B68B6">
            <w:pPr>
              <w:pStyle w:val="TableParagraph"/>
              <w:ind w:left="102" w:right="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нового</w:t>
            </w:r>
            <w:proofErr w:type="spellEnd"/>
            <w:r w:rsidRPr="008B68B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времени</w:t>
            </w:r>
            <w:proofErr w:type="spellEnd"/>
          </w:p>
        </w:tc>
      </w:tr>
      <w:tr w:rsidR="000B52BF" w:rsidRPr="008B68B6" w14:paraId="1CE16871" w14:textId="77777777" w:rsidTr="00C671DC">
        <w:trPr>
          <w:trHeight w:hRule="exact" w:val="42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52409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E43EB8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6DD54" w14:textId="77777777" w:rsidR="000B52BF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5BA1B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0B52BF" w:rsidRPr="008B68B6" w14:paraId="3DB293AD" w14:textId="77777777" w:rsidTr="00C671DC">
        <w:trPr>
          <w:trHeight w:hRule="exact" w:val="419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0673C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3334AE"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351469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CA8AE" w14:textId="77777777" w:rsidR="000B52BF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Сивоглазов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FFF52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</w:tr>
      <w:tr w:rsidR="000B52BF" w:rsidRPr="008B68B6" w14:paraId="75141B37" w14:textId="77777777" w:rsidTr="00C671DC">
        <w:trPr>
          <w:trHeight w:hRule="exact" w:val="56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8381C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ED2FA3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95329" w14:textId="77777777" w:rsidR="000B52BF" w:rsidRPr="008B68B6" w:rsidRDefault="00F70DB3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Афанасьева, Михеева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828A8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Английский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язык</w:t>
            </w:r>
          </w:p>
          <w:p w14:paraId="4D0C89ED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2BF" w:rsidRPr="008B68B6" w14:paraId="1BF00909" w14:textId="77777777" w:rsidTr="00C671DC">
        <w:trPr>
          <w:trHeight w:hRule="exact" w:val="433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5102F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32A90A7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C0547" w14:textId="77777777" w:rsidR="000B52BF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Алексеев, Николина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32785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География</w:t>
            </w:r>
          </w:p>
        </w:tc>
      </w:tr>
      <w:tr w:rsidR="000B52BF" w:rsidRPr="008B68B6" w14:paraId="4A89B54F" w14:textId="77777777" w:rsidTr="008E1AFF">
        <w:trPr>
          <w:trHeight w:hRule="exact" w:val="444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0EBFD" w14:textId="77777777" w:rsidR="008E1AFF" w:rsidRDefault="003334AE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  <w:p w14:paraId="24D039E7" w14:textId="77777777" w:rsidR="008E1AFF" w:rsidRDefault="008E1AFF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977170" w14:textId="433A0B4C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6E7C75A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7D9E3" w14:textId="77777777" w:rsidR="000B52BF" w:rsidRDefault="008E1AFF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Е.С</w:t>
            </w:r>
          </w:p>
          <w:p w14:paraId="252B530A" w14:textId="77777777" w:rsidR="008E1AFF" w:rsidRPr="008E1AFF" w:rsidRDefault="008E1AFF" w:rsidP="008E1AFF">
            <w:pPr>
              <w:rPr>
                <w:lang w:eastAsia="en-US"/>
              </w:rPr>
            </w:pPr>
          </w:p>
          <w:p w14:paraId="2843DA3A" w14:textId="77777777" w:rsidR="008E1AFF" w:rsidRDefault="008E1AFF" w:rsidP="008E1AFF">
            <w:pPr>
              <w:rPr>
                <w:rFonts w:eastAsiaTheme="minorHAnsi"/>
                <w:spacing w:val="-1"/>
                <w:lang w:eastAsia="en-US"/>
              </w:rPr>
            </w:pPr>
          </w:p>
          <w:p w14:paraId="4284921A" w14:textId="621D970A" w:rsidR="008E1AFF" w:rsidRPr="008E1AFF" w:rsidRDefault="008E1AFF" w:rsidP="008E1AFF">
            <w:pPr>
              <w:rPr>
                <w:lang w:eastAsia="en-US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910EF" w14:textId="77777777" w:rsidR="000B52BF" w:rsidRDefault="008E1AFF" w:rsidP="008B68B6">
            <w:pPr>
              <w:pStyle w:val="TableParagraph"/>
              <w:ind w:left="102" w:right="803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Труд (технология)</w:t>
            </w:r>
          </w:p>
          <w:p w14:paraId="7A22A4BA" w14:textId="77777777" w:rsidR="008E1AFF" w:rsidRPr="008E1AFF" w:rsidRDefault="008E1AFF" w:rsidP="008E1AFF">
            <w:pPr>
              <w:rPr>
                <w:lang w:eastAsia="en-US"/>
              </w:rPr>
            </w:pPr>
          </w:p>
          <w:p w14:paraId="5B5947A6" w14:textId="77777777" w:rsidR="008E1AFF" w:rsidRDefault="008E1AFF" w:rsidP="008E1AFF">
            <w:pPr>
              <w:rPr>
                <w:rFonts w:eastAsiaTheme="minorHAnsi"/>
                <w:spacing w:val="-1"/>
                <w:lang w:eastAsia="en-US"/>
              </w:rPr>
            </w:pPr>
          </w:p>
          <w:p w14:paraId="73457440" w14:textId="66D88BF0" w:rsidR="008E1AFF" w:rsidRPr="008E1AFF" w:rsidRDefault="008E1AFF" w:rsidP="008E1AFF">
            <w:pPr>
              <w:rPr>
                <w:lang w:eastAsia="en-US"/>
              </w:rPr>
            </w:pPr>
          </w:p>
        </w:tc>
      </w:tr>
      <w:tr w:rsidR="000B52BF" w:rsidRPr="008B68B6" w14:paraId="373F1870" w14:textId="77777777" w:rsidTr="00C671DC">
        <w:trPr>
          <w:trHeight w:hRule="exact" w:val="414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D6D7F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5E53C9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13E21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С.Н.Вангородский,М.И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Кузнецов, В.Н.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Латчук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95858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ОБЖ</w:t>
            </w:r>
          </w:p>
        </w:tc>
      </w:tr>
      <w:tr w:rsidR="000B52BF" w:rsidRPr="008B68B6" w14:paraId="7A599362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4CD1" w14:textId="77777777" w:rsidR="000B52BF" w:rsidRPr="008B68B6" w:rsidRDefault="003334AE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4B662" w14:textId="77777777" w:rsidR="000B52BF" w:rsidRPr="008B68B6" w:rsidRDefault="000B52B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599E1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Л.Л.Босова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А.Ю. Босова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2321" w14:textId="77777777" w:rsidR="000B52BF" w:rsidRPr="008B68B6" w:rsidRDefault="000B52B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Информатика</w:t>
            </w:r>
          </w:p>
        </w:tc>
      </w:tr>
      <w:tr w:rsidR="00915CD6" w:rsidRPr="008B68B6" w14:paraId="7C2E801C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2866C" w14:textId="0267E569" w:rsidR="00915CD6" w:rsidRPr="008B68B6" w:rsidRDefault="00915CD6" w:rsidP="008B68B6"/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ABC05D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958A" w14:textId="77777777" w:rsidR="00915CD6" w:rsidRPr="008B68B6" w:rsidRDefault="00915CD6" w:rsidP="008B68B6"/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89C3B" w14:textId="77777777" w:rsidR="00915CD6" w:rsidRPr="008B68B6" w:rsidRDefault="00915CD6" w:rsidP="008B68B6"/>
        </w:tc>
      </w:tr>
      <w:tr w:rsidR="00915CD6" w:rsidRPr="008B68B6" w14:paraId="0ADD228A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5BBF8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38CE11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64C20" w14:textId="20AD9F29" w:rsidR="00915CD6" w:rsidRPr="008B68B6" w:rsidRDefault="008E1AFF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Мединский В.Р</w:t>
            </w:r>
          </w:p>
          <w:p w14:paraId="7DE33B51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11678E83" w14:textId="77777777" w:rsidR="00915CD6" w:rsidRPr="008B68B6" w:rsidRDefault="00915CD6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2E346" w14:textId="3FBFA736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История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России </w:t>
            </w:r>
          </w:p>
          <w:p w14:paraId="5165CA4C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490EA598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51F385D8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06629034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0E42E17A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36D0BCD8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2-х</w:t>
            </w:r>
          </w:p>
          <w:p w14:paraId="00E974CD" w14:textId="77777777" w:rsidR="00915CD6" w:rsidRPr="008B68B6" w:rsidRDefault="00915CD6" w:rsidP="008B68B6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17329725" w14:textId="77777777" w:rsidR="00915CD6" w:rsidRPr="008B68B6" w:rsidRDefault="00915CD6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</w:p>
        </w:tc>
      </w:tr>
      <w:tr w:rsidR="00915CD6" w:rsidRPr="008B68B6" w14:paraId="5C0D83FF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2BAAC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4032F7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FDAB0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Л.С.Атанасян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, В.Ф. Бутузов, С.Б. Кадомцев и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56B2D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Геометрия 7-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9кл</w:t>
            </w:r>
            <w:proofErr w:type="spellEnd"/>
          </w:p>
        </w:tc>
      </w:tr>
      <w:tr w:rsidR="00915CD6" w:rsidRPr="008B68B6" w14:paraId="08493D72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DC7FF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33E4CDE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A236" w14:textId="6BDC574E" w:rsidR="00915CD6" w:rsidRPr="008B68B6" w:rsidRDefault="008E1AFF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1A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Макарычев </w:t>
            </w:r>
            <w:proofErr w:type="gramStart"/>
            <w:r w:rsidRPr="008E1A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Ю.Н</w:t>
            </w:r>
            <w:proofErr w:type="gram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6C8FC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Алгебра</w:t>
            </w:r>
          </w:p>
        </w:tc>
      </w:tr>
      <w:tr w:rsidR="00915CD6" w:rsidRPr="008B68B6" w14:paraId="18617B57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70658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4B4631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0B91E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А.В.Пѐрышкин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A7C5B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Физика</w:t>
            </w:r>
          </w:p>
        </w:tc>
      </w:tr>
      <w:tr w:rsidR="00915CD6" w:rsidRPr="008B68B6" w14:paraId="52374BDE" w14:textId="77777777" w:rsidTr="003E087B">
        <w:trPr>
          <w:trHeight w:hRule="exact" w:val="41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568A2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4BF940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5E364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О.С. Габриелян, И.Г. Остроумов,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А.К.Ахлебинин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156AF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Химия вводный курс</w:t>
            </w:r>
          </w:p>
        </w:tc>
      </w:tr>
      <w:tr w:rsidR="00915CD6" w:rsidRPr="008B68B6" w14:paraId="6CD8D50F" w14:textId="77777777" w:rsidTr="00C40DFD">
        <w:trPr>
          <w:trHeight w:hRule="exact" w:val="41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66AC0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A1A1F31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B73AA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Г.П. Сергеева, Е.Д. Критская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12AEE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Музыка</w:t>
            </w:r>
          </w:p>
        </w:tc>
      </w:tr>
      <w:tr w:rsidR="00915CD6" w:rsidRPr="008B68B6" w14:paraId="62FFE30F" w14:textId="77777777" w:rsidTr="00C671DC">
        <w:trPr>
          <w:trHeight w:hRule="exact" w:val="41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2902B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94DE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8DAEB" w14:textId="77777777" w:rsidR="00915CD6" w:rsidRPr="008B68B6" w:rsidRDefault="00BE2A4E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А.С. Питерских, Г.Е. Гуров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35424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ИЗО</w:t>
            </w:r>
          </w:p>
        </w:tc>
      </w:tr>
      <w:tr w:rsidR="00F70DB3" w:rsidRPr="008B68B6" w14:paraId="51601B6D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6AB91" w14:textId="77777777" w:rsidR="00F70DB3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E0897B" w14:textId="77777777" w:rsidR="00F70DB3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7092D" w14:textId="5719B41B" w:rsidR="00F70DB3" w:rsidRPr="008B68B6" w:rsidRDefault="008E1AFF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Ладыженская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Баранов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Тростенцова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7E6DA" w14:textId="51A4F85A" w:rsidR="00F70DB3" w:rsidRPr="008B68B6" w:rsidRDefault="00F70DB3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 </w:t>
            </w:r>
          </w:p>
        </w:tc>
      </w:tr>
      <w:tr w:rsidR="00915CD6" w:rsidRPr="008B68B6" w14:paraId="1569DFC0" w14:textId="77777777" w:rsidTr="00C671DC">
        <w:trPr>
          <w:trHeight w:hRule="exact" w:val="303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90374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7D677B2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AB990" w14:textId="77777777" w:rsidR="00915CD6" w:rsidRPr="008B68B6" w:rsidRDefault="00F70DB3" w:rsidP="008B68B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Меркин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D913E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2-х час</w:t>
            </w:r>
          </w:p>
        </w:tc>
      </w:tr>
      <w:tr w:rsidR="00915CD6" w:rsidRPr="008B68B6" w14:paraId="1CFB4224" w14:textId="77777777" w:rsidTr="00C671DC">
        <w:trPr>
          <w:trHeight w:hRule="exact" w:val="30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95A1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AE02E6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22159" w14:textId="77777777" w:rsidR="00915CD6" w:rsidRPr="008B68B6" w:rsidRDefault="00F70DB3" w:rsidP="008B68B6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Мерзляк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62D79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spellEnd"/>
          </w:p>
        </w:tc>
      </w:tr>
      <w:tr w:rsidR="00915CD6" w:rsidRPr="008B68B6" w14:paraId="47803229" w14:textId="77777777" w:rsidTr="00C671DC">
        <w:trPr>
          <w:trHeight w:hRule="exact" w:val="30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527FB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7BBE46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F411A" w14:textId="77777777" w:rsidR="00915CD6" w:rsidRPr="008B68B6" w:rsidRDefault="00915CD6" w:rsidP="008B68B6">
            <w:pPr>
              <w:pStyle w:val="TableParagrap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Л.С.Атанасян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, В.Ф. Бутузов, С.Б. Кадомцев и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1225E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  <w:proofErr w:type="spellEnd"/>
          </w:p>
        </w:tc>
      </w:tr>
      <w:tr w:rsidR="00915CD6" w:rsidRPr="008B68B6" w14:paraId="35318909" w14:textId="77777777" w:rsidTr="00C671DC">
        <w:trPr>
          <w:trHeight w:hRule="exact" w:val="35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13814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BA11382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3D90" w14:textId="7AB3F3BB" w:rsidR="00915CD6" w:rsidRPr="008B68B6" w:rsidRDefault="008E1AFF" w:rsidP="008B68B6">
            <w:pPr>
              <w:pStyle w:val="TableParagraph"/>
              <w:spacing w:before="1"/>
              <w:ind w:lef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Мединский В.Р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4A743" w14:textId="77777777" w:rsidR="00915CD6" w:rsidRPr="008B68B6" w:rsidRDefault="00915CD6" w:rsidP="008B68B6">
            <w:pPr>
              <w:pStyle w:val="TableParagraph"/>
              <w:spacing w:before="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нового</w:t>
            </w:r>
            <w:proofErr w:type="spellEnd"/>
            <w:r w:rsidRPr="008B68B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</w:tr>
      <w:tr w:rsidR="00915CD6" w:rsidRPr="008B68B6" w14:paraId="4FE5DC43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2F3FD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3702F6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946DF" w14:textId="0BA562B9" w:rsidR="00915CD6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Мединский В.Р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0B8FF" w14:textId="5C850F8F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История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России </w:t>
            </w:r>
          </w:p>
        </w:tc>
      </w:tr>
      <w:tr w:rsidR="00915CD6" w:rsidRPr="008B68B6" w14:paraId="0FC00C13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FD713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2ABA7C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104EF" w14:textId="77777777" w:rsidR="00915CD6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70F3A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915CD6" w:rsidRPr="008B68B6" w14:paraId="216E8708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BECDF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9DB1B26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D6F79" w14:textId="77777777" w:rsidR="00915CD6" w:rsidRPr="008B68B6" w:rsidRDefault="00F70DB3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Сивоглазов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A59AA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</w:tr>
      <w:tr w:rsidR="00915CD6" w:rsidRPr="008B68B6" w14:paraId="77CA89FD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F0132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41D92FD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CB3C0" w14:textId="77777777" w:rsidR="00915CD6" w:rsidRPr="008B68B6" w:rsidRDefault="00E5469D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Афанасьева, Михеева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89D4D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Английский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язык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52A75090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Spotlight</w:t>
            </w:r>
          </w:p>
        </w:tc>
      </w:tr>
      <w:tr w:rsidR="00915CD6" w:rsidRPr="008B68B6" w14:paraId="4D16AE54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C9B68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482BF38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EAA66" w14:textId="77777777" w:rsidR="00915CD6" w:rsidRPr="008B68B6" w:rsidRDefault="00E5469D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Алексеев, Николина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BE9D6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География</w:t>
            </w:r>
          </w:p>
        </w:tc>
      </w:tr>
      <w:tr w:rsidR="00915CD6" w:rsidRPr="008B68B6" w14:paraId="0AD5D097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AA275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0A74974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D729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С.Н.Вангородский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В.В.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Марков, М.И. Кузнецов и др.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00893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ОБЖ</w:t>
            </w:r>
          </w:p>
        </w:tc>
      </w:tr>
      <w:tr w:rsidR="00915CD6" w:rsidRPr="008B68B6" w14:paraId="225A683D" w14:textId="77777777" w:rsidTr="00C671DC">
        <w:trPr>
          <w:trHeight w:hRule="exact" w:val="37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D485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F78DDD7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34DAF" w14:textId="77777777" w:rsidR="00915CD6" w:rsidRPr="008B68B6" w:rsidRDefault="00915CD6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Л.Л.Босова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А.Ю. Босова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7FE7B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915CD6" w:rsidRPr="008B68B6" w14:paraId="0E8E4DE7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D9E71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F9403F4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89C9A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А.В.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Пѐрышкин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CBA28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  <w:proofErr w:type="spellEnd"/>
          </w:p>
        </w:tc>
      </w:tr>
      <w:tr w:rsidR="00915CD6" w:rsidRPr="008B68B6" w14:paraId="6118E281" w14:textId="77777777" w:rsidTr="006C3B19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F4155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F8A0602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7A68" w14:textId="77777777" w:rsidR="00915CD6" w:rsidRPr="008B68B6" w:rsidRDefault="00E5469D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Габриелян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5AF09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  <w:proofErr w:type="spellEnd"/>
          </w:p>
        </w:tc>
      </w:tr>
      <w:tr w:rsidR="00915CD6" w:rsidRPr="008B68B6" w14:paraId="6537DA56" w14:textId="77777777" w:rsidTr="003D0750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60D5" w14:textId="77777777" w:rsidR="00915CD6" w:rsidRPr="008B68B6" w:rsidRDefault="00915CD6" w:rsidP="008B68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9AD896B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DB700" w14:textId="77B2BBE9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А.С. П</w:t>
            </w:r>
            <w:r w:rsidR="008E1AF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терских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2287C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Изобразительное искусство</w:t>
            </w:r>
          </w:p>
        </w:tc>
      </w:tr>
      <w:tr w:rsidR="00915CD6" w:rsidRPr="008B68B6" w14:paraId="5C92A5CD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00569" w14:textId="77777777" w:rsidR="00915CD6" w:rsidRPr="008B68B6" w:rsidRDefault="00915CD6" w:rsidP="008B68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C63C4" w14:textId="77777777" w:rsidR="00915CD6" w:rsidRPr="008B68B6" w:rsidRDefault="00915CD6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08C8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В.И. Лях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9AB6E" w14:textId="77777777" w:rsidR="00915CD6" w:rsidRPr="008B68B6" w:rsidRDefault="00915CD6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Физическая культура 8-9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8E1AFF" w:rsidRPr="008B68B6" w14:paraId="0CA78C28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F99A5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E5FF33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BFA1B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Бабайцева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Никитина, Пичугов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6B416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 (теория, русская речь, практика)</w:t>
            </w:r>
          </w:p>
        </w:tc>
      </w:tr>
      <w:tr w:rsidR="008E1AFF" w:rsidRPr="008B68B6" w14:paraId="25D71573" w14:textId="77777777" w:rsidTr="00C671DC">
        <w:trPr>
          <w:trHeight w:hRule="exact" w:val="30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89E0B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93D8B9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E0B0B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Меркин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A9D08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2-х час</w:t>
            </w:r>
          </w:p>
        </w:tc>
      </w:tr>
      <w:tr w:rsidR="008E1AFF" w:rsidRPr="008B68B6" w14:paraId="7EAC4F46" w14:textId="77777777" w:rsidTr="00C671DC">
        <w:trPr>
          <w:trHeight w:hRule="exact" w:val="30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9293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229FB47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99F84" w14:textId="77777777" w:rsidR="008E1AFF" w:rsidRPr="008B68B6" w:rsidRDefault="008E1AFF" w:rsidP="008B68B6">
            <w:pPr>
              <w:pStyle w:val="TableParagraph"/>
              <w:spacing w:before="1"/>
              <w:ind w:lef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Мерзляк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98B27" w14:textId="77777777" w:rsidR="008E1AFF" w:rsidRPr="008B68B6" w:rsidRDefault="008E1AFF" w:rsidP="008B68B6">
            <w:pPr>
              <w:pStyle w:val="TableParagraph"/>
              <w:spacing w:before="1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spellEnd"/>
          </w:p>
        </w:tc>
      </w:tr>
      <w:tr w:rsidR="008E1AFF" w:rsidRPr="008B68B6" w14:paraId="336D89B5" w14:textId="77777777" w:rsidTr="00C671DC">
        <w:trPr>
          <w:trHeight w:hRule="exact" w:val="303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A373A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CD57D39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19C51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Л.С.Атанасян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, В.Ф. Бутузов, С.Б. Кадомцев и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BA80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Геометрия</w:t>
            </w:r>
            <w:proofErr w:type="spellEnd"/>
          </w:p>
        </w:tc>
      </w:tr>
      <w:tr w:rsidR="008E1AFF" w:rsidRPr="008B68B6" w14:paraId="2C9FB652" w14:textId="77777777" w:rsidTr="001035FD">
        <w:trPr>
          <w:trHeight w:hRule="exact" w:val="53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A9FE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AE2274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CAA49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Н.В.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D8CD0" w14:textId="77777777" w:rsidR="008E1AFF" w:rsidRPr="008B68B6" w:rsidRDefault="008E1AFF" w:rsidP="008B68B6">
            <w:pPr>
              <w:pStyle w:val="TableParagraph"/>
              <w:ind w:left="102" w:right="301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Всеобщая.</w:t>
            </w:r>
            <w:r w:rsidRPr="008B68B6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Новейшая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история</w:t>
            </w:r>
            <w:r w:rsidRPr="008B68B6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</w:t>
            </w:r>
          </w:p>
        </w:tc>
      </w:tr>
      <w:tr w:rsidR="008E1AFF" w:rsidRPr="008B68B6" w14:paraId="73E70D11" w14:textId="77777777" w:rsidTr="001035FD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1F605" w14:textId="48437F45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/>
                <w:lang w:val="ru-RU"/>
              </w:rPr>
              <w:t>104</w:t>
            </w:r>
            <w:r>
              <w:rPr>
                <w:rFonts w:eastAsia="Calibri"/>
              </w:rPr>
              <w:tab/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A8079E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8FE28" w14:textId="46D61CBA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Мединский В.Р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B227E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История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России</w:t>
            </w:r>
          </w:p>
        </w:tc>
      </w:tr>
      <w:tr w:rsidR="008E1AFF" w:rsidRPr="008B68B6" w14:paraId="31C8944E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D4874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01469D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E988D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Л.Н.Боголюбов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А.Ю.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Лазебникова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Н.И. Городецкая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F4DCE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Обществознание</w:t>
            </w:r>
          </w:p>
        </w:tc>
      </w:tr>
      <w:tr w:rsidR="008E1AFF" w:rsidRPr="008B68B6" w14:paraId="12259BAA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E3E37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CD5AFF4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BF3BE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И.Н. Пономарёва, О.А. Корнилова, </w:t>
            </w:r>
            <w:proofErr w:type="gram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Н.М</w:t>
            </w:r>
            <w:proofErr w:type="gram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Чернова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27A2B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</w:tr>
      <w:tr w:rsidR="008E1AFF" w:rsidRPr="008B68B6" w14:paraId="7C6F1D7D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18CA5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D0D5F25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7FA0B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Афанасьева, Михеева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0252D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Английский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</w:t>
            </w:r>
            <w:proofErr w:type="spellEnd"/>
          </w:p>
        </w:tc>
      </w:tr>
      <w:tr w:rsidR="008E1AFF" w:rsidRPr="008B68B6" w14:paraId="3E558907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4536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2B0BC0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E8424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Алексеев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Николина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0262F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География</w:t>
            </w:r>
            <w:proofErr w:type="spellEnd"/>
          </w:p>
        </w:tc>
      </w:tr>
      <w:tr w:rsidR="008E1AFF" w:rsidRPr="008B68B6" w14:paraId="4C632AB8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6B4F8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F098FB8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B68F9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С.Н.Вангородский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В.В.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Марков, М.И. Кузнецов и др.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6FE36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ОБЖ</w:t>
            </w:r>
          </w:p>
        </w:tc>
      </w:tr>
      <w:tr w:rsidR="008E1AFF" w:rsidRPr="008B68B6" w14:paraId="449389F8" w14:textId="77777777" w:rsidTr="00C671DC">
        <w:trPr>
          <w:trHeight w:hRule="exact" w:val="35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AAB2A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352752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2766A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Л.Л.Босова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А.Ю. Босова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A3A4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8E1AFF" w:rsidRPr="008B68B6" w14:paraId="5D817E17" w14:textId="77777777" w:rsidTr="008F2EED">
        <w:trPr>
          <w:trHeight w:hRule="exact" w:val="497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0BC31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1E0A07B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721E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А.В.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Пѐрышкин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B9DCD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  <w:proofErr w:type="spellEnd"/>
          </w:p>
        </w:tc>
      </w:tr>
      <w:tr w:rsidR="008E1AFF" w:rsidRPr="008B68B6" w14:paraId="68C88B98" w14:textId="77777777" w:rsidTr="003C3CF5">
        <w:trPr>
          <w:trHeight w:hRule="exact" w:val="57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F1BAC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657970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A35D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В.В. Ерёмин, Н.Е. Кузьменко, А.А. Дроздов и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81349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  <w:proofErr w:type="spellEnd"/>
          </w:p>
        </w:tc>
      </w:tr>
      <w:tr w:rsidR="00A1101C" w:rsidRPr="008B68B6" w14:paraId="07E6CF67" w14:textId="77777777" w:rsidTr="008E1AFF">
        <w:trPr>
          <w:trHeight w:hRule="exact" w:val="40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51C97" w14:textId="250D1F27" w:rsidR="008E1AFF" w:rsidRPr="008E1AFF" w:rsidRDefault="00A1101C" w:rsidP="008E1AF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E68415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C816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Н.Г. </w:t>
            </w:r>
            <w:proofErr w:type="spellStart"/>
            <w:proofErr w:type="gram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Гольцова,И.В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Шамшин, М.А.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Мищерина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9BF26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Язык, часть 1 базовый уровень</w:t>
            </w:r>
          </w:p>
        </w:tc>
      </w:tr>
      <w:tr w:rsidR="00A1101C" w:rsidRPr="008B68B6" w14:paraId="6FFB13EC" w14:textId="77777777" w:rsidTr="008E1AFF">
        <w:trPr>
          <w:trHeight w:hRule="exact" w:val="434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F578B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BE4105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12844" w14:textId="77777777" w:rsidR="00A1101C" w:rsidRPr="008B68B6" w:rsidRDefault="008B68B6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Зинин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B588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Литература</w:t>
            </w:r>
          </w:p>
        </w:tc>
      </w:tr>
      <w:tr w:rsidR="00A1101C" w:rsidRPr="008B68B6" w14:paraId="309AF62C" w14:textId="77777777" w:rsidTr="008E1AFF">
        <w:trPr>
          <w:trHeight w:hRule="exact" w:val="71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825B2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B0AD2F1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B20A6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Ю.М.Колягин,М.В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Ткачёва и др.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04384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«Алгебра и начала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маматематического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анализа»</w:t>
            </w:r>
          </w:p>
        </w:tc>
      </w:tr>
      <w:tr w:rsidR="00A1101C" w:rsidRPr="008B68B6" w14:paraId="6A8B1728" w14:textId="77777777" w:rsidTr="00A1101C">
        <w:trPr>
          <w:trHeight w:hRule="exact" w:val="559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2B9F2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044916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4B877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Л.С.Атанасян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, В.Ф. </w:t>
            </w:r>
            <w:proofErr w:type="spellStart"/>
            <w:proofErr w:type="gram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Бутузов,С.Б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Кадомцев и др.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5A797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Геометрия 10-11 базовый и углубленный уровень</w:t>
            </w:r>
          </w:p>
        </w:tc>
      </w:tr>
      <w:tr w:rsidR="00A1101C" w:rsidRPr="008B68B6" w14:paraId="11A048D7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4486C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05B50D8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40D2" w14:textId="77777777" w:rsidR="00A1101C" w:rsidRPr="008B68B6" w:rsidRDefault="00E5469D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Сороко-Цюпа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85D4E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Всеобщая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proofErr w:type="spellEnd"/>
          </w:p>
        </w:tc>
      </w:tr>
      <w:tr w:rsidR="00A1101C" w:rsidRPr="008B68B6" w14:paraId="5A53F093" w14:textId="77777777" w:rsidTr="00C671DC">
        <w:trPr>
          <w:trHeight w:hRule="exact" w:val="26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708DE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7BBFF4C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DC77F" w14:textId="44CDBAAB" w:rsidR="00A1101C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Мединский В.Р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B3884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России</w:t>
            </w:r>
            <w:proofErr w:type="spellEnd"/>
          </w:p>
        </w:tc>
      </w:tr>
      <w:tr w:rsidR="00A1101C" w:rsidRPr="008B68B6" w14:paraId="32632472" w14:textId="77777777" w:rsidTr="00C671DC">
        <w:trPr>
          <w:trHeight w:hRule="exact" w:val="29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12253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CEABB6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E2BA1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Боголюбов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Виноградова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C700B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A1101C" w:rsidRPr="008B68B6" w14:paraId="370CAC58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A0A13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4E13A85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EBBF5" w14:textId="77777777" w:rsidR="00A1101C" w:rsidRPr="008B68B6" w:rsidRDefault="00E5469D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Сивоглазов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D9653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Биология, баз.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1101C" w:rsidRPr="008B68B6" w14:paraId="484D32AD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C7CAA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78777A6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F8BD" w14:textId="77777777" w:rsidR="00A1101C" w:rsidRPr="008B68B6" w:rsidRDefault="00E5469D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Афанасьева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457E7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Английский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язык</w:t>
            </w:r>
          </w:p>
        </w:tc>
      </w:tr>
      <w:tr w:rsidR="00A1101C" w:rsidRPr="008B68B6" w14:paraId="6924F844" w14:textId="77777777" w:rsidTr="00C671DC">
        <w:trPr>
          <w:trHeight w:hRule="exact" w:val="28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F721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1E967D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009A8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Е.М.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Домогацких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 Н.И. Алексеевский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F607A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География, базовый уровень часть 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</w:p>
        </w:tc>
      </w:tr>
      <w:tr w:rsidR="00A1101C" w:rsidRPr="008B68B6" w14:paraId="6E58914F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541A3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3C3EA7F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7F3A3" w14:textId="77777777" w:rsidR="00A1101C" w:rsidRPr="008B68B6" w:rsidRDefault="00E5469D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Ким, Горский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8477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БЖ</w:t>
            </w:r>
          </w:p>
        </w:tc>
      </w:tr>
      <w:tr w:rsidR="00A1101C" w:rsidRPr="008B68B6" w14:paraId="02088420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B79DC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70ED7FE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11AC4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Босов, Босова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CB5D5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A1101C" w:rsidRPr="008B68B6" w14:paraId="4723020D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167A4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B1B1E8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2EC04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55462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Физика</w:t>
            </w:r>
            <w:proofErr w:type="spellEnd"/>
          </w:p>
        </w:tc>
      </w:tr>
      <w:tr w:rsidR="00A1101C" w:rsidRPr="008B68B6" w14:paraId="4DC4A8D7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28D62" w14:textId="77777777" w:rsidR="00A1101C" w:rsidRPr="008B68B6" w:rsidRDefault="00A1101C" w:rsidP="008B68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3C6A837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027FE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Б.А. Воронцов- Вельяминов, Е.К. </w:t>
            </w: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Страут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ADEDD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Астрономия </w:t>
            </w:r>
          </w:p>
        </w:tc>
      </w:tr>
      <w:tr w:rsidR="00A1101C" w:rsidRPr="008B68B6" w14:paraId="4B613840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E10CF" w14:textId="77777777" w:rsidR="00A1101C" w:rsidRPr="008B68B6" w:rsidRDefault="00A1101C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1277A5D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1F39" w14:textId="5882BD00" w:rsidR="00A1101C" w:rsidRPr="008B68B6" w:rsidRDefault="00BA2859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Габриелян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09497" w14:textId="4EFF5F5D" w:rsidR="00A1101C" w:rsidRPr="008B68B6" w:rsidRDefault="00A1101C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Химия</w:t>
            </w:r>
            <w:proofErr w:type="spellEnd"/>
          </w:p>
        </w:tc>
      </w:tr>
      <w:tr w:rsidR="00A1101C" w:rsidRPr="008B68B6" w14:paraId="7B55A7BA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7CF75" w14:textId="77777777" w:rsidR="00A1101C" w:rsidRPr="008B68B6" w:rsidRDefault="00A1101C" w:rsidP="008B68B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E9E0A" w14:textId="77777777" w:rsidR="00A1101C" w:rsidRPr="008B68B6" w:rsidRDefault="00A1101C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93B7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В.И. Лях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A227" w14:textId="77777777" w:rsidR="00A1101C" w:rsidRPr="008B68B6" w:rsidRDefault="00A1101C" w:rsidP="008B68B6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 10-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11кл</w:t>
            </w:r>
            <w:proofErr w:type="spellEnd"/>
          </w:p>
        </w:tc>
      </w:tr>
      <w:tr w:rsidR="008E1AFF" w:rsidRPr="008B68B6" w14:paraId="3775E5D0" w14:textId="77777777" w:rsidTr="008F2EED">
        <w:trPr>
          <w:trHeight w:hRule="exact" w:val="405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08AA0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5A2DFF0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5BC6D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Н.Г. </w:t>
            </w:r>
            <w:proofErr w:type="spellStart"/>
            <w:proofErr w:type="gram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Гольцова,И.В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Шамшин, М.А.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Мищерина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A6AF3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Русский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Язык, часть 2 баз. уровень</w:t>
            </w:r>
          </w:p>
        </w:tc>
      </w:tr>
      <w:tr w:rsidR="008E1AFF" w:rsidRPr="008B68B6" w14:paraId="278382E3" w14:textId="77777777" w:rsidTr="00C671DC">
        <w:trPr>
          <w:trHeight w:hRule="exact" w:val="28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E2804" w14:textId="77777777" w:rsidR="008E1AFF" w:rsidRPr="008B68B6" w:rsidRDefault="008E1AFF" w:rsidP="008B68B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151F7EB" w14:textId="77777777" w:rsidR="008E1AFF" w:rsidRPr="008B68B6" w:rsidRDefault="008E1AFF" w:rsidP="008B68B6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0E3BC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Зинин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D9CC1" w14:textId="77777777" w:rsidR="008E1AFF" w:rsidRPr="008B68B6" w:rsidRDefault="008E1AFF" w:rsidP="008B68B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Литература</w:t>
            </w:r>
            <w:proofErr w:type="spellEnd"/>
          </w:p>
        </w:tc>
      </w:tr>
      <w:tr w:rsidR="008E1AFF" w:rsidRPr="008B68B6" w14:paraId="3A211EA4" w14:textId="77777777" w:rsidTr="008F2EED">
        <w:trPr>
          <w:trHeight w:hRule="exact" w:val="571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11215" w14:textId="77777777" w:rsidR="008E1AFF" w:rsidRPr="008B68B6" w:rsidRDefault="008E1AFF" w:rsidP="00A21CE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A5FA4BF" w14:textId="77777777" w:rsidR="008E1AFF" w:rsidRPr="008B68B6" w:rsidRDefault="008E1AFF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FE345" w14:textId="77777777" w:rsidR="008E1AFF" w:rsidRPr="008B68B6" w:rsidRDefault="008E1AFF" w:rsidP="00A21CE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Ю.М.Колягин,М.В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Ткачёва и др.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E842A" w14:textId="5AD29B5C" w:rsidR="008E1AFF" w:rsidRPr="008B68B6" w:rsidRDefault="008E1AFF" w:rsidP="00A21CE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«Алгебра и начала математического анализа»</w:t>
            </w:r>
          </w:p>
        </w:tc>
      </w:tr>
      <w:tr w:rsidR="008E1AFF" w:rsidRPr="008B68B6" w14:paraId="51FBF29C" w14:textId="77777777" w:rsidTr="003A6285">
        <w:trPr>
          <w:trHeight w:hRule="exact" w:val="569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15C30" w14:textId="77777777" w:rsidR="008E1AFF" w:rsidRPr="008B68B6" w:rsidRDefault="008E1AFF" w:rsidP="00A21CE5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05A526B" w14:textId="77777777" w:rsidR="008E1AFF" w:rsidRPr="008B68B6" w:rsidRDefault="008E1AFF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87018" w14:textId="77777777" w:rsidR="008E1AFF" w:rsidRPr="008B68B6" w:rsidRDefault="008E1AFF" w:rsidP="00A21CE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Л.С.Атанасян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, В.Ф. </w:t>
            </w:r>
            <w:proofErr w:type="spellStart"/>
            <w:proofErr w:type="gram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Бутузов,С.Б</w:t>
            </w:r>
            <w:proofErr w:type="spell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  <w:proofErr w:type="gramEnd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Кадомцев и др.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11C6A" w14:textId="77777777" w:rsidR="008E1AFF" w:rsidRPr="008B68B6" w:rsidRDefault="008E1AFF" w:rsidP="00A21CE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Геометрия 10-11 базовый и углубленный уровень</w:t>
            </w:r>
          </w:p>
        </w:tc>
      </w:tr>
      <w:tr w:rsidR="008E1AFF" w:rsidRPr="008B68B6" w14:paraId="066B3996" w14:textId="77777777" w:rsidTr="008B68B6">
        <w:trPr>
          <w:trHeight w:hRule="exact" w:val="569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73E49" w14:textId="77777777" w:rsidR="008E1AFF" w:rsidRPr="008B68B6" w:rsidRDefault="008E1AFF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A3D5AC6" w14:textId="77777777" w:rsidR="008E1AFF" w:rsidRPr="008B68B6" w:rsidRDefault="008E1AFF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0391E" w14:textId="5A69D201" w:rsidR="008E1AFF" w:rsidRPr="008E1AFF" w:rsidRDefault="008E1AFF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Мединский В.Р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C0FEA" w14:textId="77777777" w:rsidR="008E1AFF" w:rsidRPr="008B68B6" w:rsidRDefault="008E1AFF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Всеобщая история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России и Мира</w:t>
            </w:r>
          </w:p>
        </w:tc>
      </w:tr>
      <w:tr w:rsidR="008B68B6" w:rsidRPr="008B68B6" w14:paraId="28D4B42F" w14:textId="77777777" w:rsidTr="00052256">
        <w:trPr>
          <w:trHeight w:hRule="exact" w:val="274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CDE19" w14:textId="77777777" w:rsidR="008B68B6" w:rsidRPr="008B68B6" w:rsidRDefault="008B68B6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69313E2B" w14:textId="77777777" w:rsidR="008B68B6" w:rsidRPr="008B68B6" w:rsidRDefault="008B68B6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F6B4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Страут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70D45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Астрономия</w:t>
            </w:r>
          </w:p>
        </w:tc>
      </w:tr>
      <w:tr w:rsidR="008B68B6" w:rsidRPr="008B68B6" w14:paraId="26F7F52B" w14:textId="77777777" w:rsidTr="00052256">
        <w:trPr>
          <w:trHeight w:hRule="exact" w:val="42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137AF" w14:textId="77777777" w:rsidR="008B68B6" w:rsidRPr="008B68B6" w:rsidRDefault="008B68B6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4691E86D" w14:textId="77777777" w:rsidR="008B68B6" w:rsidRPr="008B68B6" w:rsidRDefault="008B68B6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E6BC0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8808B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</w:tr>
      <w:tr w:rsidR="008B68B6" w:rsidRPr="008B68B6" w14:paraId="79142010" w14:textId="77777777" w:rsidTr="00052256">
        <w:trPr>
          <w:trHeight w:hRule="exact" w:val="426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52D98" w14:textId="77777777" w:rsidR="008B68B6" w:rsidRPr="008B68B6" w:rsidRDefault="008B68B6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3D32DD53" w14:textId="77777777" w:rsidR="008B68B6" w:rsidRPr="008B68B6" w:rsidRDefault="008B68B6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184B7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Сивоглазов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D549F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68B6" w:rsidRPr="008B68B6" w14:paraId="6CADD077" w14:textId="77777777" w:rsidTr="00052256">
        <w:trPr>
          <w:trHeight w:hRule="exact" w:val="290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F10E2" w14:textId="77777777" w:rsidR="008B68B6" w:rsidRPr="008B68B6" w:rsidRDefault="008B68B6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06D76660" w14:textId="77777777" w:rsidR="008B68B6" w:rsidRPr="008B68B6" w:rsidRDefault="008B68B6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F342A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Дули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0E713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</w:tr>
      <w:tr w:rsidR="008B68B6" w:rsidRPr="008B68B6" w14:paraId="68CDC5C4" w14:textId="77777777" w:rsidTr="00052256">
        <w:trPr>
          <w:trHeight w:hRule="exact" w:val="42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35C24" w14:textId="77777777" w:rsidR="008B68B6" w:rsidRPr="008B68B6" w:rsidRDefault="008B68B6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5E92B51B" w14:textId="77777777" w:rsidR="008B68B6" w:rsidRPr="008B68B6" w:rsidRDefault="008B68B6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AB975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Е.М.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Домогацких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Н.И. Алексеевский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97F85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География, базовый уровень часть </w:t>
            </w: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8B68B6" w:rsidRPr="008B68B6" w14:paraId="7A8E7E97" w14:textId="77777777" w:rsidTr="00052256">
        <w:trPr>
          <w:trHeight w:hRule="exact" w:val="272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CFBD" w14:textId="77777777" w:rsidR="008B68B6" w:rsidRPr="008B68B6" w:rsidRDefault="008B68B6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6DB64FD6" w14:textId="77777777" w:rsidR="008B68B6" w:rsidRPr="008B68B6" w:rsidRDefault="008B68B6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1BE34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Ким, Горский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A954D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8B68B6" w:rsidRPr="008B68B6" w14:paraId="1C5A488A" w14:textId="77777777" w:rsidTr="00052256">
        <w:trPr>
          <w:trHeight w:hRule="exact" w:val="304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5BF8" w14:textId="77777777" w:rsidR="008B68B6" w:rsidRPr="008B68B6" w:rsidRDefault="008B68B6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2E240F56" w14:textId="77777777" w:rsidR="008B68B6" w:rsidRPr="008B68B6" w:rsidRDefault="008B68B6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D32B4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Босов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F02C6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</w:tr>
      <w:tr w:rsidR="008B68B6" w:rsidRPr="008B68B6" w14:paraId="57603E70" w14:textId="77777777" w:rsidTr="00052256">
        <w:trPr>
          <w:trHeight w:hRule="exact" w:val="408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D8B1B" w14:textId="77777777" w:rsidR="008B68B6" w:rsidRPr="008B68B6" w:rsidRDefault="008B68B6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0CEE74C3" w14:textId="77777777" w:rsidR="008B68B6" w:rsidRPr="008B68B6" w:rsidRDefault="008B68B6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20A2C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D0FB3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8B68B6" w:rsidRPr="008B68B6" w14:paraId="493FF6BA" w14:textId="77777777" w:rsidTr="008B68B6">
        <w:trPr>
          <w:trHeight w:hRule="exact" w:val="569"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824A2" w14:textId="77777777" w:rsidR="008B68B6" w:rsidRPr="008B68B6" w:rsidRDefault="008B68B6" w:rsidP="00A21CE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990" w:type="dxa"/>
            <w:tcBorders>
              <w:left w:val="single" w:sz="5" w:space="0" w:color="000000"/>
              <w:right w:val="single" w:sz="5" w:space="0" w:color="000000"/>
            </w:tcBorders>
          </w:tcPr>
          <w:p w14:paraId="44B21B71" w14:textId="77777777" w:rsidR="008B68B6" w:rsidRPr="008B68B6" w:rsidRDefault="008B68B6" w:rsidP="00A21CE5"/>
        </w:tc>
        <w:tc>
          <w:tcPr>
            <w:tcW w:w="6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3878D" w14:textId="5D9410B8" w:rsidR="008B68B6" w:rsidRPr="008B68B6" w:rsidRDefault="00BA2859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B68B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Габриелян</w:t>
            </w:r>
          </w:p>
        </w:tc>
        <w:tc>
          <w:tcPr>
            <w:tcW w:w="4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433B1" w14:textId="77777777" w:rsidR="008B68B6" w:rsidRPr="008B68B6" w:rsidRDefault="008B68B6" w:rsidP="00A21CE5">
            <w:pPr>
              <w:pStyle w:val="TableParagraph"/>
              <w:ind w:left="102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8B68B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</w:tr>
    </w:tbl>
    <w:p w14:paraId="35E906ED" w14:textId="77777777" w:rsidR="000B52BF" w:rsidRPr="008B68B6" w:rsidRDefault="000B52BF" w:rsidP="008B68B6">
      <w:pPr>
        <w:sectPr w:rsidR="000B52BF" w:rsidRPr="008B68B6">
          <w:pgSz w:w="16840" w:h="11910" w:orient="landscape"/>
          <w:pgMar w:top="780" w:right="2420" w:bottom="280" w:left="920" w:header="720" w:footer="720" w:gutter="0"/>
          <w:cols w:space="720"/>
        </w:sectPr>
      </w:pPr>
    </w:p>
    <w:p w14:paraId="54104E78" w14:textId="77777777" w:rsidR="000B52BF" w:rsidRPr="008B68B6" w:rsidRDefault="000B52BF" w:rsidP="00052256"/>
    <w:sectPr w:rsidR="000B52BF" w:rsidRPr="008B68B6" w:rsidSect="00C671D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E84"/>
    <w:multiLevelType w:val="hybridMultilevel"/>
    <w:tmpl w:val="5C3CF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15EC3"/>
    <w:multiLevelType w:val="multilevel"/>
    <w:tmpl w:val="59D9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7EBB2AD8"/>
    <w:multiLevelType w:val="multilevel"/>
    <w:tmpl w:val="9306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C54AC4"/>
    <w:multiLevelType w:val="multilevel"/>
    <w:tmpl w:val="59D9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175925593">
    <w:abstractNumId w:val="3"/>
  </w:num>
  <w:num w:numId="2" w16cid:durableId="1326782200">
    <w:abstractNumId w:val="1"/>
  </w:num>
  <w:num w:numId="3" w16cid:durableId="760220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8469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F6"/>
    <w:rsid w:val="000178F8"/>
    <w:rsid w:val="00024E3C"/>
    <w:rsid w:val="00032A95"/>
    <w:rsid w:val="00035A1A"/>
    <w:rsid w:val="00052256"/>
    <w:rsid w:val="0005641D"/>
    <w:rsid w:val="000B52BF"/>
    <w:rsid w:val="00107818"/>
    <w:rsid w:val="001108D9"/>
    <w:rsid w:val="001249F7"/>
    <w:rsid w:val="00127772"/>
    <w:rsid w:val="00167410"/>
    <w:rsid w:val="001807D4"/>
    <w:rsid w:val="001B2F54"/>
    <w:rsid w:val="001F243C"/>
    <w:rsid w:val="00205461"/>
    <w:rsid w:val="00296F38"/>
    <w:rsid w:val="00305065"/>
    <w:rsid w:val="003334AE"/>
    <w:rsid w:val="00344DB9"/>
    <w:rsid w:val="0035014F"/>
    <w:rsid w:val="00377ADC"/>
    <w:rsid w:val="00385791"/>
    <w:rsid w:val="00393047"/>
    <w:rsid w:val="004800EF"/>
    <w:rsid w:val="004A07BB"/>
    <w:rsid w:val="004B30BF"/>
    <w:rsid w:val="0050444A"/>
    <w:rsid w:val="005213DA"/>
    <w:rsid w:val="00561A7E"/>
    <w:rsid w:val="005724E1"/>
    <w:rsid w:val="005B5767"/>
    <w:rsid w:val="00635DFD"/>
    <w:rsid w:val="00642023"/>
    <w:rsid w:val="00692EF0"/>
    <w:rsid w:val="00696748"/>
    <w:rsid w:val="006C3D72"/>
    <w:rsid w:val="006E1206"/>
    <w:rsid w:val="007036CF"/>
    <w:rsid w:val="00736624"/>
    <w:rsid w:val="00750815"/>
    <w:rsid w:val="00753EDE"/>
    <w:rsid w:val="007800A7"/>
    <w:rsid w:val="007902C8"/>
    <w:rsid w:val="00832579"/>
    <w:rsid w:val="00836F04"/>
    <w:rsid w:val="00881630"/>
    <w:rsid w:val="008B68B6"/>
    <w:rsid w:val="008B727D"/>
    <w:rsid w:val="008C7B67"/>
    <w:rsid w:val="008E1AFF"/>
    <w:rsid w:val="008E6502"/>
    <w:rsid w:val="008F2EED"/>
    <w:rsid w:val="008F3052"/>
    <w:rsid w:val="00915CD6"/>
    <w:rsid w:val="0099078C"/>
    <w:rsid w:val="00994024"/>
    <w:rsid w:val="00996F2C"/>
    <w:rsid w:val="009A5E6A"/>
    <w:rsid w:val="00A044F2"/>
    <w:rsid w:val="00A1101C"/>
    <w:rsid w:val="00A21CE5"/>
    <w:rsid w:val="00A51F48"/>
    <w:rsid w:val="00AF46F6"/>
    <w:rsid w:val="00B217AF"/>
    <w:rsid w:val="00BA2859"/>
    <w:rsid w:val="00BE2A4E"/>
    <w:rsid w:val="00C126AC"/>
    <w:rsid w:val="00C271FD"/>
    <w:rsid w:val="00C61377"/>
    <w:rsid w:val="00C671DC"/>
    <w:rsid w:val="00C87248"/>
    <w:rsid w:val="00CC59E9"/>
    <w:rsid w:val="00CD5C26"/>
    <w:rsid w:val="00CE1DA6"/>
    <w:rsid w:val="00CE5FC7"/>
    <w:rsid w:val="00D007E6"/>
    <w:rsid w:val="00DB2918"/>
    <w:rsid w:val="00DD4AF7"/>
    <w:rsid w:val="00DF21DC"/>
    <w:rsid w:val="00E10059"/>
    <w:rsid w:val="00E5469D"/>
    <w:rsid w:val="00E60881"/>
    <w:rsid w:val="00E8342A"/>
    <w:rsid w:val="00E900FE"/>
    <w:rsid w:val="00F5742B"/>
    <w:rsid w:val="00F70DB3"/>
    <w:rsid w:val="00F8411E"/>
    <w:rsid w:val="00FA6B40"/>
    <w:rsid w:val="00FB0D80"/>
    <w:rsid w:val="00FB57E0"/>
    <w:rsid w:val="00FC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D927B"/>
  <w15:docId w15:val="{C186B0ED-CB2B-41E3-AC0F-5F69009D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8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B2F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1"/>
    <w:qFormat/>
    <w:rsid w:val="008E65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8B72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rsid w:val="001249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249F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5213DA"/>
    <w:pPr>
      <w:spacing w:before="100" w:beforeAutospacing="1" w:after="100" w:afterAutospacing="1"/>
    </w:pPr>
  </w:style>
  <w:style w:type="character" w:customStyle="1" w:styleId="a8">
    <w:name w:val="Основной текст Знак"/>
    <w:basedOn w:val="a0"/>
    <w:link w:val="a9"/>
    <w:uiPriority w:val="1"/>
    <w:rsid w:val="000B52BF"/>
    <w:rPr>
      <w:rFonts w:cstheme="minorBidi"/>
      <w:sz w:val="52"/>
      <w:szCs w:val="52"/>
      <w:lang w:val="en-US" w:eastAsia="en-US"/>
    </w:rPr>
  </w:style>
  <w:style w:type="paragraph" w:styleId="a9">
    <w:name w:val="Body Text"/>
    <w:basedOn w:val="a"/>
    <w:link w:val="a8"/>
    <w:uiPriority w:val="1"/>
    <w:qFormat/>
    <w:rsid w:val="000B52BF"/>
    <w:pPr>
      <w:widowControl w:val="0"/>
      <w:ind w:left="941"/>
    </w:pPr>
    <w:rPr>
      <w:rFonts w:cstheme="minorBidi"/>
      <w:sz w:val="52"/>
      <w:szCs w:val="5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B52B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ОБРАЗОВАТЕЛЬНОЕ  УЧРЕЖДЕНИЕ</vt:lpstr>
    </vt:vector>
  </TitlesOfParts>
  <Company>Home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ОБРАЗОВАТЕЛЬНОЕ  УЧРЕЖДЕНИЕ</dc:title>
  <dc:creator>Сергей Викторович</dc:creator>
  <cp:lastModifiedBy>Информатика-3</cp:lastModifiedBy>
  <cp:revision>6</cp:revision>
  <cp:lastPrinted>2024-09-05T08:29:00Z</cp:lastPrinted>
  <dcterms:created xsi:type="dcterms:W3CDTF">2025-09-04T08:32:00Z</dcterms:created>
  <dcterms:modified xsi:type="dcterms:W3CDTF">2025-09-09T09:26:00Z</dcterms:modified>
</cp:coreProperties>
</file>