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E" w:rsidRDefault="0066571E" w:rsidP="006657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65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профилактике ОКИ</w:t>
      </w:r>
    </w:p>
    <w:p w:rsidR="0066571E" w:rsidRPr="0066571E" w:rsidRDefault="0066571E" w:rsidP="0066571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6571E" w:rsidRPr="0066571E" w:rsidRDefault="0066571E" w:rsidP="00665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Термин «кишечные инфекции»</w:t>
      </w:r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обозначает большую группу инфекционных заболеваний, протекающих с поражением желудочно-кишечного тракта и диареей (поносом) в качестве основного симптома. Кроме того, проявлениями кишечной инфекции могут быть боли в животе, тошнота, рвота. Острые кишечные инфекции (ОКИ) по своей распространенности уступают только острым респираторным (простудным) заболеваниям. Обычно пик заболеваемости ОКИ приходится на лето.</w:t>
      </w:r>
    </w:p>
    <w:p w:rsidR="0066571E" w:rsidRDefault="0066571E" w:rsidP="00665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Причиной возникновения ОКИ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могут быть: бактерии, </w:t>
      </w:r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вирусы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простейшие. </w:t>
      </w:r>
    </w:p>
    <w:p w:rsidR="0066571E" w:rsidRPr="0066571E" w:rsidRDefault="0066571E" w:rsidP="00665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Пути заражения</w:t>
      </w:r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– самые разные. </w:t>
      </w:r>
      <w:proofErr w:type="gramStart"/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Это и «грязные руки», недостаточно промытые овощи, фрукты, несвежие или недостаточно термически обработанные продукты, и купание (с попаданием в рот воды) в водоемах (особенно естественных водоемах, на берегу которых пасется скот), а </w:t>
      </w:r>
      <w:proofErr w:type="spellStart"/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ротавирус</w:t>
      </w:r>
      <w:proofErr w:type="spellEnd"/>
      <w:r w:rsidRPr="0066571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другие вирусы передаются так называемым «воздушно-капельным путем», то есть при общении или случайном контакте с больным или носителем.</w:t>
      </w:r>
      <w:proofErr w:type="gramEnd"/>
    </w:p>
    <w:p w:rsidR="0066571E" w:rsidRPr="0066571E" w:rsidRDefault="0066571E" w:rsidP="00665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6571E">
        <w:rPr>
          <w:color w:val="4F4F4F"/>
          <w:u w:val="single"/>
        </w:rPr>
        <w:t>Меры профилактики ОКИ простые</w:t>
      </w:r>
      <w:r w:rsidRPr="0066571E">
        <w:rPr>
          <w:color w:val="4F4F4F"/>
        </w:rPr>
        <w:t>:</w:t>
      </w:r>
    </w:p>
    <w:p w:rsidR="0066571E" w:rsidRPr="0066571E" w:rsidRDefault="0066571E" w:rsidP="0066571E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1E">
        <w:rPr>
          <w:color w:val="4F4F4F"/>
        </w:rPr>
        <w:t>- при появлении признаков заболевания ОКИ обратитесь за медицинской помощью к врачу, не направляйте ребенка в детский коллектив;</w:t>
      </w:r>
    </w:p>
    <w:p w:rsidR="0066571E" w:rsidRPr="0066571E" w:rsidRDefault="0066571E" w:rsidP="0066571E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1E">
        <w:rPr>
          <w:color w:val="4F4F4F"/>
        </w:rPr>
        <w:t>- тщательно соблюдайте правила личной гигиены и следите за их соблюдением Вашим ребенком, обязательно мойте руки с мылом перед приготовлением и приемом пищи, кормлением ребенка, после каждого посещения туалета,</w:t>
      </w:r>
    </w:p>
    <w:p w:rsidR="0066571E" w:rsidRPr="0066571E" w:rsidRDefault="0066571E" w:rsidP="0066571E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1E">
        <w:rPr>
          <w:color w:val="4F4F4F"/>
        </w:rPr>
        <w:t>- продукты питания, употребляемые в пищу, подвергайте термической обработке; предохраняйте от загрязнения пищевые продукты, которые используются без предварительной тепловой обработки: сметана, сыр, хлеб, фрукты, овощи и другие.</w:t>
      </w:r>
    </w:p>
    <w:p w:rsidR="0066571E" w:rsidRPr="0066571E" w:rsidRDefault="0066571E" w:rsidP="0066571E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1E">
        <w:rPr>
          <w:color w:val="4F4F4F"/>
        </w:rPr>
        <w:t>- краткосрочное хранение скоропортящихся продуктов в холодильнике;</w:t>
      </w:r>
      <w:r w:rsidRPr="0066571E">
        <w:rPr>
          <w:color w:val="4F4F4F"/>
        </w:rPr>
        <w:br/>
        <w:t>- используйте в питьевых целях только гарантированно безопасную воду (после кипячения или в фабричной упаковке).</w:t>
      </w:r>
    </w:p>
    <w:p w:rsidR="0066571E" w:rsidRPr="0066571E" w:rsidRDefault="0066571E" w:rsidP="0066571E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1E">
        <w:rPr>
          <w:color w:val="4F4F4F"/>
        </w:rPr>
        <w:t>- соблюдайте чистоту в квартире и местах общего пользования.</w:t>
      </w:r>
    </w:p>
    <w:p w:rsidR="007B27F9" w:rsidRDefault="007B27F9"/>
    <w:sectPr w:rsidR="007B27F9" w:rsidSect="007B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1E"/>
    <w:rsid w:val="0066571E"/>
    <w:rsid w:val="007B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9"/>
  </w:style>
  <w:style w:type="paragraph" w:styleId="1">
    <w:name w:val="heading 1"/>
    <w:basedOn w:val="a"/>
    <w:link w:val="10"/>
    <w:uiPriority w:val="9"/>
    <w:qFormat/>
    <w:rsid w:val="00665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76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3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7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KarasukPC</dc:creator>
  <cp:lastModifiedBy>KarasukPC</cp:lastModifiedBy>
  <cp:revision>1</cp:revision>
  <dcterms:created xsi:type="dcterms:W3CDTF">2025-02-21T08:50:00Z</dcterms:created>
  <dcterms:modified xsi:type="dcterms:W3CDTF">2025-02-21T08:53:00Z</dcterms:modified>
</cp:coreProperties>
</file>