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2C" w:rsidRPr="00E34D8D" w:rsidRDefault="00C84264">
      <w:pPr>
        <w:spacing w:after="0" w:line="408" w:lineRule="auto"/>
        <w:ind w:left="120"/>
        <w:jc w:val="center"/>
        <w:rPr>
          <w:lang w:val="ru-RU"/>
        </w:rPr>
      </w:pPr>
      <w:bookmarkStart w:id="0" w:name="block-7164846"/>
      <w:r w:rsidRPr="00E34D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2D2C" w:rsidRPr="00E34D8D" w:rsidRDefault="00C84264">
      <w:pPr>
        <w:spacing w:after="0" w:line="408" w:lineRule="auto"/>
        <w:ind w:left="120"/>
        <w:jc w:val="center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E34D8D">
        <w:rPr>
          <w:rFonts w:ascii="Times New Roman" w:hAnsi="Times New Roman"/>
          <w:b/>
          <w:color w:val="000000"/>
          <w:sz w:val="28"/>
          <w:lang w:val="ru-RU"/>
        </w:rPr>
        <w:t>Новосибирская область</w:t>
      </w:r>
      <w:bookmarkEnd w:id="1"/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2D2C" w:rsidRPr="00E34D8D" w:rsidRDefault="00C84264">
      <w:pPr>
        <w:spacing w:after="0" w:line="408" w:lineRule="auto"/>
        <w:ind w:left="120"/>
        <w:jc w:val="center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E34D8D">
        <w:rPr>
          <w:rFonts w:ascii="Times New Roman" w:hAnsi="Times New Roman"/>
          <w:b/>
          <w:color w:val="000000"/>
          <w:sz w:val="28"/>
          <w:lang w:val="ru-RU"/>
        </w:rPr>
        <w:t>Администрация Баганского района</w:t>
      </w:r>
      <w:bookmarkEnd w:id="2"/>
      <w:r w:rsidRPr="00E34D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4D8D">
        <w:rPr>
          <w:rFonts w:ascii="Times New Roman" w:hAnsi="Times New Roman"/>
          <w:color w:val="000000"/>
          <w:sz w:val="28"/>
          <w:lang w:val="ru-RU"/>
        </w:rPr>
        <w:t>​</w:t>
      </w:r>
    </w:p>
    <w:p w:rsidR="00032D2C" w:rsidRPr="00E34D8D" w:rsidRDefault="00C84264">
      <w:pPr>
        <w:spacing w:after="0" w:line="408" w:lineRule="auto"/>
        <w:ind w:left="120"/>
        <w:jc w:val="center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МБОУ Баганская СОШ №1</w:t>
      </w:r>
    </w:p>
    <w:p w:rsidR="00032D2C" w:rsidRPr="00E34D8D" w:rsidRDefault="00032D2C">
      <w:pPr>
        <w:spacing w:after="0"/>
        <w:ind w:left="120"/>
        <w:rPr>
          <w:lang w:val="ru-RU"/>
        </w:rPr>
      </w:pPr>
    </w:p>
    <w:p w:rsidR="00032D2C" w:rsidRPr="00E34D8D" w:rsidRDefault="00032D2C">
      <w:pPr>
        <w:spacing w:after="0"/>
        <w:ind w:left="120"/>
        <w:rPr>
          <w:lang w:val="ru-RU"/>
        </w:rPr>
      </w:pPr>
    </w:p>
    <w:p w:rsidR="00032D2C" w:rsidRPr="00E34D8D" w:rsidRDefault="00032D2C">
      <w:pPr>
        <w:spacing w:after="0"/>
        <w:ind w:left="120"/>
        <w:rPr>
          <w:lang w:val="ru-RU"/>
        </w:rPr>
      </w:pPr>
    </w:p>
    <w:p w:rsidR="00032D2C" w:rsidRPr="00E34D8D" w:rsidRDefault="00032D2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889"/>
        <w:gridCol w:w="2841"/>
        <w:gridCol w:w="2841"/>
      </w:tblGrid>
      <w:tr w:rsidR="00C53FFE" w:rsidRPr="002F24CA" w:rsidTr="000D4161">
        <w:tc>
          <w:tcPr>
            <w:tcW w:w="3114" w:type="dxa"/>
          </w:tcPr>
          <w:p w:rsidR="00C53FFE" w:rsidRPr="0040209D" w:rsidRDefault="00C8426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42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совета↵Протокол№1↵30.08.2023</w:t>
            </w:r>
          </w:p>
          <w:p w:rsidR="004E6975" w:rsidRDefault="00C842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B68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C842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34D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34D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68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426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842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842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426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Гофман Ю.С.</w:t>
            </w:r>
          </w:p>
          <w:p w:rsidR="004E6975" w:rsidRDefault="00C842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68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42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42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842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426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E6D86" w:rsidRDefault="00C842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68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2D2C" w:rsidRPr="00E34D8D" w:rsidRDefault="00032D2C">
      <w:pPr>
        <w:spacing w:after="0"/>
        <w:ind w:left="120"/>
        <w:rPr>
          <w:lang w:val="ru-RU"/>
        </w:rPr>
      </w:pPr>
    </w:p>
    <w:p w:rsidR="00032D2C" w:rsidRPr="00E34D8D" w:rsidRDefault="00C84264">
      <w:pPr>
        <w:spacing w:after="0"/>
        <w:ind w:left="120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‌</w:t>
      </w:r>
    </w:p>
    <w:p w:rsidR="00032D2C" w:rsidRPr="00E34D8D" w:rsidRDefault="00032D2C">
      <w:pPr>
        <w:spacing w:after="0"/>
        <w:ind w:left="120"/>
        <w:rPr>
          <w:lang w:val="ru-RU"/>
        </w:rPr>
      </w:pPr>
    </w:p>
    <w:p w:rsidR="00032D2C" w:rsidRPr="00E34D8D" w:rsidRDefault="00032D2C">
      <w:pPr>
        <w:spacing w:after="0"/>
        <w:ind w:left="120"/>
        <w:rPr>
          <w:lang w:val="ru-RU"/>
        </w:rPr>
      </w:pPr>
    </w:p>
    <w:p w:rsidR="00032D2C" w:rsidRPr="00E34D8D" w:rsidRDefault="00032D2C">
      <w:pPr>
        <w:spacing w:after="0"/>
        <w:ind w:left="120"/>
        <w:rPr>
          <w:lang w:val="ru-RU"/>
        </w:rPr>
      </w:pPr>
    </w:p>
    <w:p w:rsidR="00032D2C" w:rsidRPr="00E34D8D" w:rsidRDefault="00C84264">
      <w:pPr>
        <w:spacing w:after="0" w:line="408" w:lineRule="auto"/>
        <w:ind w:left="120"/>
        <w:jc w:val="center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2D2C" w:rsidRPr="00E34D8D" w:rsidRDefault="00C84264">
      <w:pPr>
        <w:spacing w:after="0" w:line="408" w:lineRule="auto"/>
        <w:ind w:left="120"/>
        <w:jc w:val="center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1004523)</w:t>
      </w:r>
    </w:p>
    <w:p w:rsidR="00032D2C" w:rsidRPr="00E34D8D" w:rsidRDefault="00032D2C">
      <w:pPr>
        <w:spacing w:after="0"/>
        <w:ind w:left="120"/>
        <w:jc w:val="center"/>
        <w:rPr>
          <w:lang w:val="ru-RU"/>
        </w:rPr>
      </w:pPr>
    </w:p>
    <w:p w:rsidR="00032D2C" w:rsidRPr="00E34D8D" w:rsidRDefault="00C84264">
      <w:pPr>
        <w:spacing w:after="0" w:line="408" w:lineRule="auto"/>
        <w:ind w:left="120"/>
        <w:jc w:val="center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32D2C" w:rsidRPr="00E34D8D" w:rsidRDefault="00C84264">
      <w:pPr>
        <w:spacing w:after="0" w:line="408" w:lineRule="auto"/>
        <w:ind w:left="120"/>
        <w:jc w:val="center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32D2C" w:rsidRPr="00E34D8D" w:rsidRDefault="00032D2C">
      <w:pPr>
        <w:spacing w:after="0"/>
        <w:ind w:left="120"/>
        <w:jc w:val="center"/>
        <w:rPr>
          <w:lang w:val="ru-RU"/>
        </w:rPr>
      </w:pPr>
    </w:p>
    <w:p w:rsidR="00032D2C" w:rsidRPr="00E34D8D" w:rsidRDefault="00032D2C">
      <w:pPr>
        <w:spacing w:after="0"/>
        <w:ind w:left="120"/>
        <w:jc w:val="center"/>
        <w:rPr>
          <w:lang w:val="ru-RU"/>
        </w:rPr>
      </w:pPr>
    </w:p>
    <w:p w:rsidR="00032D2C" w:rsidRPr="00E34D8D" w:rsidRDefault="00032D2C">
      <w:pPr>
        <w:spacing w:after="0"/>
        <w:ind w:left="120"/>
        <w:jc w:val="center"/>
        <w:rPr>
          <w:lang w:val="ru-RU"/>
        </w:rPr>
      </w:pPr>
    </w:p>
    <w:p w:rsidR="00032D2C" w:rsidRPr="00E34D8D" w:rsidRDefault="00032D2C">
      <w:pPr>
        <w:spacing w:after="0"/>
        <w:ind w:left="120"/>
        <w:jc w:val="center"/>
        <w:rPr>
          <w:lang w:val="ru-RU"/>
        </w:rPr>
      </w:pPr>
    </w:p>
    <w:p w:rsidR="00032D2C" w:rsidRPr="00E34D8D" w:rsidRDefault="00032D2C">
      <w:pPr>
        <w:spacing w:after="0"/>
        <w:ind w:left="120"/>
        <w:jc w:val="center"/>
        <w:rPr>
          <w:lang w:val="ru-RU"/>
        </w:rPr>
      </w:pPr>
    </w:p>
    <w:p w:rsidR="00032D2C" w:rsidRPr="00E34D8D" w:rsidRDefault="00032D2C">
      <w:pPr>
        <w:spacing w:after="0"/>
        <w:ind w:left="120"/>
        <w:jc w:val="center"/>
        <w:rPr>
          <w:lang w:val="ru-RU"/>
        </w:rPr>
      </w:pPr>
    </w:p>
    <w:p w:rsidR="00032D2C" w:rsidRPr="00E34D8D" w:rsidRDefault="00032D2C">
      <w:pPr>
        <w:spacing w:after="0"/>
        <w:ind w:left="120"/>
        <w:jc w:val="center"/>
        <w:rPr>
          <w:lang w:val="ru-RU"/>
        </w:rPr>
      </w:pPr>
    </w:p>
    <w:p w:rsidR="00032D2C" w:rsidRPr="00E34D8D" w:rsidRDefault="00032D2C">
      <w:pPr>
        <w:spacing w:after="0"/>
        <w:ind w:left="120"/>
        <w:jc w:val="center"/>
        <w:rPr>
          <w:lang w:val="ru-RU"/>
        </w:rPr>
      </w:pPr>
    </w:p>
    <w:p w:rsidR="00032D2C" w:rsidRPr="00E34D8D" w:rsidRDefault="00032D2C" w:rsidP="009B6873">
      <w:pPr>
        <w:spacing w:after="0"/>
        <w:rPr>
          <w:lang w:val="ru-RU"/>
        </w:rPr>
      </w:pPr>
    </w:p>
    <w:p w:rsidR="00032D2C" w:rsidRPr="00E34D8D" w:rsidRDefault="00C84264">
      <w:pPr>
        <w:spacing w:after="0"/>
        <w:ind w:left="120"/>
        <w:jc w:val="center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Баган </w:t>
      </w:r>
      <w:bookmarkEnd w:id="3"/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E34D8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F24C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32D2C" w:rsidRPr="00E34D8D" w:rsidRDefault="00032D2C">
      <w:pPr>
        <w:spacing w:after="0"/>
        <w:ind w:left="120"/>
        <w:rPr>
          <w:lang w:val="ru-RU"/>
        </w:rPr>
      </w:pPr>
    </w:p>
    <w:p w:rsidR="00032D2C" w:rsidRPr="00E34D8D" w:rsidRDefault="00032D2C">
      <w:pPr>
        <w:rPr>
          <w:lang w:val="ru-RU"/>
        </w:rPr>
        <w:sectPr w:rsidR="00032D2C" w:rsidRPr="00E34D8D">
          <w:pgSz w:w="11906" w:h="16383"/>
          <w:pgMar w:top="1134" w:right="850" w:bottom="1134" w:left="1701" w:header="720" w:footer="720" w:gutter="0"/>
          <w:cols w:space="720"/>
        </w:sect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bookmarkStart w:id="5" w:name="block-7164852"/>
      <w:bookmarkEnd w:id="0"/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32D2C" w:rsidRDefault="00C842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32D2C" w:rsidRPr="00E34D8D" w:rsidRDefault="00C842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32D2C" w:rsidRPr="00E34D8D" w:rsidRDefault="00C84264">
      <w:pPr>
        <w:numPr>
          <w:ilvl w:val="0"/>
          <w:numId w:val="1"/>
        </w:numPr>
        <w:spacing w:after="0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32D2C" w:rsidRPr="00E34D8D" w:rsidRDefault="00C842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32D2C" w:rsidRPr="00E34D8D" w:rsidRDefault="00C842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32D2C" w:rsidRPr="00E34D8D" w:rsidRDefault="00C842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Default="00C84264">
      <w:pPr>
        <w:spacing w:after="0" w:line="264" w:lineRule="auto"/>
        <w:ind w:left="120"/>
        <w:jc w:val="both"/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032D2C" w:rsidRDefault="00032D2C">
      <w:pPr>
        <w:sectPr w:rsidR="00032D2C">
          <w:pgSz w:w="11906" w:h="16383"/>
          <w:pgMar w:top="1134" w:right="850" w:bottom="1134" w:left="1701" w:header="720" w:footer="720" w:gutter="0"/>
          <w:cols w:space="720"/>
        </w:sect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bookmarkStart w:id="6" w:name="block-7164850"/>
      <w:bookmarkEnd w:id="5"/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Default="00C84264">
      <w:pPr>
        <w:spacing w:after="0" w:line="264" w:lineRule="auto"/>
        <w:ind w:firstLine="600"/>
        <w:jc w:val="both"/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</w:p>
    <w:p w:rsidR="00032D2C" w:rsidRPr="002F24CA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2F24CA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E34D8D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32D2C" w:rsidRPr="00E34D8D" w:rsidRDefault="00032D2C">
      <w:pPr>
        <w:spacing w:after="0"/>
        <w:ind w:left="120"/>
        <w:rPr>
          <w:lang w:val="ru-RU"/>
        </w:rPr>
      </w:pPr>
    </w:p>
    <w:p w:rsidR="00032D2C" w:rsidRPr="00E34D8D" w:rsidRDefault="00C84264">
      <w:pPr>
        <w:spacing w:after="0"/>
        <w:ind w:left="120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32D2C" w:rsidRPr="00E34D8D" w:rsidRDefault="00032D2C">
      <w:pPr>
        <w:spacing w:after="0"/>
        <w:ind w:left="120"/>
        <w:rPr>
          <w:lang w:val="ru-RU"/>
        </w:rPr>
      </w:pP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34D8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34D8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34D8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34D8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34D8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34D8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32D2C" w:rsidRPr="00E34D8D" w:rsidRDefault="00032D2C">
      <w:pPr>
        <w:rPr>
          <w:lang w:val="ru-RU"/>
        </w:rPr>
        <w:sectPr w:rsidR="00032D2C" w:rsidRPr="00E34D8D">
          <w:pgSz w:w="11906" w:h="16383"/>
          <w:pgMar w:top="1134" w:right="850" w:bottom="1134" w:left="1701" w:header="720" w:footer="720" w:gutter="0"/>
          <w:cols w:space="720"/>
        </w:sect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bookmarkStart w:id="7" w:name="block-7164851"/>
      <w:bookmarkEnd w:id="6"/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34D8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32D2C" w:rsidRPr="00E34D8D" w:rsidRDefault="00032D2C">
      <w:pPr>
        <w:spacing w:after="0"/>
        <w:ind w:left="120"/>
        <w:rPr>
          <w:lang w:val="ru-RU"/>
        </w:rPr>
      </w:pPr>
    </w:p>
    <w:p w:rsidR="00032D2C" w:rsidRPr="00E34D8D" w:rsidRDefault="00C84264">
      <w:pPr>
        <w:spacing w:after="0"/>
        <w:ind w:left="120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32D2C" w:rsidRPr="00E34D8D" w:rsidRDefault="00C84264">
      <w:pPr>
        <w:spacing w:after="0" w:line="264" w:lineRule="auto"/>
        <w:ind w:firstLine="60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32D2C" w:rsidRPr="00E34D8D" w:rsidRDefault="00C842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32D2C" w:rsidRPr="00E34D8D" w:rsidRDefault="00C842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32D2C" w:rsidRPr="00E34D8D" w:rsidRDefault="00C842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32D2C" w:rsidRPr="00E34D8D" w:rsidRDefault="00C842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32D2C" w:rsidRPr="00E34D8D" w:rsidRDefault="00C842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32D2C" w:rsidRPr="00E34D8D" w:rsidRDefault="00C842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32D2C" w:rsidRPr="00E34D8D" w:rsidRDefault="00C842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32D2C" w:rsidRPr="00E34D8D" w:rsidRDefault="00C842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32D2C" w:rsidRPr="00E34D8D" w:rsidRDefault="00C842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32D2C" w:rsidRPr="00E34D8D" w:rsidRDefault="00C842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32D2C" w:rsidRPr="00E34D8D" w:rsidRDefault="00C842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32D2C" w:rsidRPr="00E34D8D" w:rsidRDefault="00C842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32D2C" w:rsidRPr="00E34D8D" w:rsidRDefault="00C842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32D2C" w:rsidRPr="00E34D8D" w:rsidRDefault="00C842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32D2C" w:rsidRPr="00E34D8D" w:rsidRDefault="00C842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32D2C" w:rsidRPr="00E34D8D" w:rsidRDefault="00C842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32D2C" w:rsidRPr="00E34D8D" w:rsidRDefault="00C842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32D2C" w:rsidRPr="00E34D8D" w:rsidRDefault="00C842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32D2C" w:rsidRPr="00E34D8D" w:rsidRDefault="00C842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2D2C" w:rsidRPr="00E34D8D" w:rsidRDefault="00C842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32D2C" w:rsidRPr="00E34D8D" w:rsidRDefault="00C842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32D2C" w:rsidRPr="00E34D8D" w:rsidRDefault="00C842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32D2C" w:rsidRPr="00E34D8D" w:rsidRDefault="00C842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32D2C" w:rsidRPr="00E34D8D" w:rsidRDefault="00C842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32D2C" w:rsidRPr="00E34D8D" w:rsidRDefault="00C842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32D2C" w:rsidRPr="00E34D8D" w:rsidRDefault="00C842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32D2C" w:rsidRPr="00E34D8D" w:rsidRDefault="00C842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32D2C" w:rsidRPr="00E34D8D" w:rsidRDefault="00C842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32D2C" w:rsidRPr="00E34D8D" w:rsidRDefault="00C842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32D2C" w:rsidRPr="00E34D8D" w:rsidRDefault="00C842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32D2C" w:rsidRPr="00E34D8D" w:rsidRDefault="00C842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32D2C" w:rsidRPr="00E34D8D" w:rsidRDefault="00C842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32D2C" w:rsidRPr="00E34D8D" w:rsidRDefault="00C842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32D2C" w:rsidRPr="00E34D8D" w:rsidRDefault="00C842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32D2C" w:rsidRPr="00E34D8D" w:rsidRDefault="00C842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32D2C" w:rsidRPr="00E34D8D" w:rsidRDefault="00C842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32D2C" w:rsidRPr="00E34D8D" w:rsidRDefault="00C842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32D2C" w:rsidRPr="00E34D8D" w:rsidRDefault="00C842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32D2C" w:rsidRPr="00E34D8D" w:rsidRDefault="00C842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32D2C" w:rsidRPr="00E34D8D" w:rsidRDefault="00C842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32D2C" w:rsidRPr="00E34D8D" w:rsidRDefault="00C842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2D2C" w:rsidRPr="00E34D8D" w:rsidRDefault="00C842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32D2C" w:rsidRPr="00E34D8D" w:rsidRDefault="00C842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2D2C" w:rsidRPr="00E34D8D" w:rsidRDefault="00C842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32D2C" w:rsidRPr="00E34D8D" w:rsidRDefault="00C842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32D2C" w:rsidRPr="00E34D8D" w:rsidRDefault="00C842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32D2C" w:rsidRPr="00E34D8D" w:rsidRDefault="00C842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32D2C" w:rsidRPr="00E34D8D" w:rsidRDefault="00C842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32D2C" w:rsidRPr="00E34D8D" w:rsidRDefault="00C842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32D2C" w:rsidRPr="00E34D8D" w:rsidRDefault="00C842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32D2C" w:rsidRPr="00E34D8D" w:rsidRDefault="00C842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32D2C" w:rsidRPr="00E34D8D" w:rsidRDefault="00C842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32D2C" w:rsidRPr="00E34D8D" w:rsidRDefault="00C842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32D2C" w:rsidRPr="00E34D8D" w:rsidRDefault="00C842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32D2C" w:rsidRPr="00E34D8D" w:rsidRDefault="00C842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32D2C" w:rsidRPr="00E34D8D" w:rsidRDefault="00C842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32D2C" w:rsidRPr="00E34D8D" w:rsidRDefault="00C842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32D2C" w:rsidRPr="00E34D8D" w:rsidRDefault="00C842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32D2C" w:rsidRPr="00E34D8D" w:rsidRDefault="00C842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32D2C" w:rsidRDefault="00C84264">
      <w:pPr>
        <w:numPr>
          <w:ilvl w:val="0"/>
          <w:numId w:val="21"/>
        </w:numPr>
        <w:spacing w:after="0" w:line="264" w:lineRule="auto"/>
        <w:jc w:val="both"/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32D2C" w:rsidRPr="00E34D8D" w:rsidRDefault="00C842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32D2C" w:rsidRPr="00E34D8D" w:rsidRDefault="00C842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32D2C" w:rsidRPr="00E34D8D" w:rsidRDefault="00C842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32D2C" w:rsidRPr="00E34D8D" w:rsidRDefault="00C842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2D2C" w:rsidRPr="00E34D8D" w:rsidRDefault="00C842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32D2C" w:rsidRPr="00E34D8D" w:rsidRDefault="00C842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32D2C" w:rsidRPr="00E34D8D" w:rsidRDefault="00C842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2D2C" w:rsidRPr="00E34D8D" w:rsidRDefault="00C842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32D2C" w:rsidRPr="00E34D8D" w:rsidRDefault="00C842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32D2C" w:rsidRPr="00E34D8D" w:rsidRDefault="00C842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32D2C" w:rsidRPr="00E34D8D" w:rsidRDefault="00C842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32D2C" w:rsidRDefault="00C84264">
      <w:pPr>
        <w:numPr>
          <w:ilvl w:val="0"/>
          <w:numId w:val="23"/>
        </w:numPr>
        <w:spacing w:after="0" w:line="264" w:lineRule="auto"/>
        <w:jc w:val="both"/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4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32D2C" w:rsidRDefault="00032D2C">
      <w:pPr>
        <w:spacing w:after="0" w:line="264" w:lineRule="auto"/>
        <w:ind w:left="120"/>
        <w:jc w:val="both"/>
      </w:pP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32D2C" w:rsidRDefault="00032D2C">
      <w:pPr>
        <w:spacing w:after="0" w:line="264" w:lineRule="auto"/>
        <w:ind w:left="120"/>
        <w:jc w:val="both"/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32D2C" w:rsidRPr="00E34D8D" w:rsidRDefault="00C842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32D2C" w:rsidRPr="00E34D8D" w:rsidRDefault="00C842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32D2C" w:rsidRPr="00E34D8D" w:rsidRDefault="00C8426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32D2C" w:rsidRPr="00E34D8D" w:rsidRDefault="00C8426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32D2C" w:rsidRPr="00E34D8D" w:rsidRDefault="00C842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32D2C" w:rsidRPr="00E34D8D" w:rsidRDefault="00C842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32D2C" w:rsidRPr="00E34D8D" w:rsidRDefault="00C842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32D2C" w:rsidRPr="00E34D8D" w:rsidRDefault="00C842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32D2C" w:rsidRPr="00E34D8D" w:rsidRDefault="00C842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32D2C" w:rsidRPr="00E34D8D" w:rsidRDefault="00C842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32D2C" w:rsidRPr="00E34D8D" w:rsidRDefault="00C842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32D2C" w:rsidRPr="00E34D8D" w:rsidRDefault="00C842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32D2C" w:rsidRPr="00E34D8D" w:rsidRDefault="00C842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32D2C" w:rsidRPr="00E34D8D" w:rsidRDefault="00C842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2D2C" w:rsidRPr="00E34D8D" w:rsidRDefault="00C842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32D2C" w:rsidRPr="00E34D8D" w:rsidRDefault="00C842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32D2C" w:rsidRPr="00E34D8D" w:rsidRDefault="00C842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2D2C" w:rsidRPr="00E34D8D" w:rsidRDefault="00C842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32D2C" w:rsidRPr="00E34D8D" w:rsidRDefault="00C842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32D2C" w:rsidRPr="00E34D8D" w:rsidRDefault="00C842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32D2C" w:rsidRPr="00E34D8D" w:rsidRDefault="00C842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2D2C" w:rsidRPr="00E34D8D" w:rsidRDefault="00032D2C">
      <w:pPr>
        <w:spacing w:after="0" w:line="264" w:lineRule="auto"/>
        <w:ind w:left="120"/>
        <w:jc w:val="both"/>
        <w:rPr>
          <w:lang w:val="ru-RU"/>
        </w:rPr>
      </w:pP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32D2C" w:rsidRPr="00E34D8D" w:rsidRDefault="00C8426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32D2C" w:rsidRPr="00E34D8D" w:rsidRDefault="00C8426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32D2C" w:rsidRPr="00E34D8D" w:rsidRDefault="00C8426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32D2C" w:rsidRPr="00E34D8D" w:rsidRDefault="00C842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32D2C" w:rsidRPr="00E34D8D" w:rsidRDefault="00C842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32D2C" w:rsidRDefault="00C8426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32D2C" w:rsidRPr="00E34D8D" w:rsidRDefault="00C842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32D2C" w:rsidRPr="00E34D8D" w:rsidRDefault="00C842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32D2C" w:rsidRPr="00E34D8D" w:rsidRDefault="00C842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32D2C" w:rsidRPr="00E34D8D" w:rsidRDefault="00C842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32D2C" w:rsidRPr="00E34D8D" w:rsidRDefault="00C842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32D2C" w:rsidRPr="00E34D8D" w:rsidRDefault="00C842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32D2C" w:rsidRPr="00E34D8D" w:rsidRDefault="00C842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32D2C" w:rsidRPr="00E34D8D" w:rsidRDefault="00C842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32D2C" w:rsidRPr="00E34D8D" w:rsidRDefault="00C842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32D2C" w:rsidRPr="00E34D8D" w:rsidRDefault="00C842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32D2C" w:rsidRPr="00E34D8D" w:rsidRDefault="00C842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32D2C" w:rsidRPr="00E34D8D" w:rsidRDefault="00C842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32D2C" w:rsidRPr="00E34D8D" w:rsidRDefault="00C842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32D2C" w:rsidRPr="00E34D8D" w:rsidRDefault="00C842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32D2C" w:rsidRPr="00E34D8D" w:rsidRDefault="00C842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32D2C" w:rsidRPr="00E34D8D" w:rsidRDefault="00C842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32D2C" w:rsidRPr="00E34D8D" w:rsidRDefault="00C84264">
      <w:pPr>
        <w:spacing w:after="0" w:line="264" w:lineRule="auto"/>
        <w:ind w:left="120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2D2C" w:rsidRPr="00E34D8D" w:rsidRDefault="00C842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32D2C" w:rsidRPr="00E34D8D" w:rsidRDefault="00C842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32D2C" w:rsidRPr="00E34D8D" w:rsidRDefault="00C842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32D2C" w:rsidRDefault="00C842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32D2C" w:rsidRPr="00E34D8D" w:rsidRDefault="00C842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32D2C" w:rsidRPr="00E34D8D" w:rsidRDefault="00C842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32D2C" w:rsidRPr="00E34D8D" w:rsidRDefault="00C842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32D2C" w:rsidRPr="00E34D8D" w:rsidRDefault="00C842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32D2C" w:rsidRPr="00E34D8D" w:rsidRDefault="00032D2C">
      <w:pPr>
        <w:rPr>
          <w:lang w:val="ru-RU"/>
        </w:rPr>
        <w:sectPr w:rsidR="00032D2C" w:rsidRPr="00E34D8D">
          <w:pgSz w:w="11906" w:h="16383"/>
          <w:pgMar w:top="1134" w:right="850" w:bottom="1134" w:left="1701" w:header="720" w:footer="720" w:gutter="0"/>
          <w:cols w:space="720"/>
        </w:sectPr>
      </w:pPr>
    </w:p>
    <w:p w:rsidR="00032D2C" w:rsidRDefault="00C84264">
      <w:pPr>
        <w:spacing w:after="0"/>
        <w:ind w:left="120"/>
      </w:pPr>
      <w:bookmarkStart w:id="8" w:name="block-7164847"/>
      <w:bookmarkEnd w:id="7"/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2D2C" w:rsidRDefault="00C84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32D2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  <w:tr w:rsidR="00032D2C" w:rsidRPr="009B6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</w:tbl>
    <w:p w:rsidR="00032D2C" w:rsidRDefault="00032D2C">
      <w:pPr>
        <w:sectPr w:rsidR="00032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D2C" w:rsidRDefault="00C84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32D2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</w:tr>
      <w:tr w:rsidR="00032D2C" w:rsidRPr="009B6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  <w:tr w:rsidR="00032D2C" w:rsidRPr="009B6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</w:tbl>
    <w:p w:rsidR="00032D2C" w:rsidRDefault="00032D2C">
      <w:pPr>
        <w:sectPr w:rsidR="00032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D2C" w:rsidRDefault="00C84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32D2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  <w:tr w:rsidR="00032D2C" w:rsidRPr="009B6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</w:tbl>
    <w:p w:rsidR="00032D2C" w:rsidRDefault="00032D2C">
      <w:pPr>
        <w:sectPr w:rsidR="00032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D2C" w:rsidRDefault="00C84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32D2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  <w:tr w:rsidR="00032D2C" w:rsidRPr="009B6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</w:tbl>
    <w:p w:rsidR="00032D2C" w:rsidRDefault="00032D2C">
      <w:pPr>
        <w:sectPr w:rsidR="00032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D2C" w:rsidRDefault="00C84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32D2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  <w:tr w:rsidR="00032D2C" w:rsidRPr="009B68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34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32D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2D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2D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2D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2D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2D2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</w:tbl>
    <w:p w:rsidR="00032D2C" w:rsidRDefault="00032D2C">
      <w:pPr>
        <w:sectPr w:rsidR="00032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D2C" w:rsidRDefault="00032D2C">
      <w:pPr>
        <w:sectPr w:rsidR="00032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D2C" w:rsidRDefault="00C84264">
      <w:pPr>
        <w:spacing w:after="0"/>
        <w:ind w:left="120"/>
      </w:pPr>
      <w:bookmarkStart w:id="9" w:name="block-71648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2D2C" w:rsidRDefault="00C84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32D2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</w:tbl>
    <w:p w:rsidR="00032D2C" w:rsidRDefault="00032D2C">
      <w:pPr>
        <w:sectPr w:rsidR="00032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D2C" w:rsidRDefault="00C84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32D2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</w:tbl>
    <w:p w:rsidR="00032D2C" w:rsidRDefault="00032D2C">
      <w:pPr>
        <w:sectPr w:rsidR="00032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D2C" w:rsidRDefault="00C84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32D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</w:tbl>
    <w:p w:rsidR="00032D2C" w:rsidRDefault="00032D2C">
      <w:pPr>
        <w:sectPr w:rsidR="00032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D2C" w:rsidRDefault="00C84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32D2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</w:tbl>
    <w:p w:rsidR="00032D2C" w:rsidRDefault="00032D2C">
      <w:pPr>
        <w:sectPr w:rsidR="00032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D2C" w:rsidRDefault="00C84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32D2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2D2C" w:rsidRDefault="00032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D2C" w:rsidRDefault="00032D2C"/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D2C" w:rsidRPr="009B6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2D2C" w:rsidRDefault="00032D2C">
            <w:pPr>
              <w:spacing w:after="0"/>
              <w:ind w:left="135"/>
            </w:pPr>
          </w:p>
        </w:tc>
      </w:tr>
      <w:tr w:rsidR="00032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Pr="00E34D8D" w:rsidRDefault="00C84264">
            <w:pPr>
              <w:spacing w:after="0"/>
              <w:ind w:left="135"/>
              <w:rPr>
                <w:lang w:val="ru-RU"/>
              </w:rPr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 w:rsidRPr="00E3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2D2C" w:rsidRDefault="00C84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D2C" w:rsidRDefault="00032D2C"/>
        </w:tc>
      </w:tr>
    </w:tbl>
    <w:p w:rsidR="00032D2C" w:rsidRDefault="00032D2C">
      <w:pPr>
        <w:sectPr w:rsidR="00032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D2C" w:rsidRDefault="00032D2C">
      <w:pPr>
        <w:sectPr w:rsidR="00032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2D2C" w:rsidRDefault="00C84264">
      <w:pPr>
        <w:spacing w:after="0"/>
        <w:ind w:left="120"/>
      </w:pPr>
      <w:bookmarkStart w:id="10" w:name="block-71648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2D2C" w:rsidRDefault="00C842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2D2C" w:rsidRPr="00E34D8D" w:rsidRDefault="00C84264">
      <w:pPr>
        <w:spacing w:after="0" w:line="480" w:lineRule="auto"/>
        <w:ind w:left="120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E34D8D">
        <w:rPr>
          <w:sz w:val="28"/>
          <w:lang w:val="ru-RU"/>
        </w:rPr>
        <w:br/>
      </w:r>
      <w:bookmarkStart w:id="11" w:name="c6612d7c-6144-4cab-b55c-f60ef824c9f9"/>
      <w:r w:rsidRPr="00E34D8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1"/>
      <w:r w:rsidRPr="00E34D8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2D2C" w:rsidRPr="00E34D8D" w:rsidRDefault="00C84264">
      <w:pPr>
        <w:spacing w:after="0" w:line="480" w:lineRule="auto"/>
        <w:ind w:left="120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​‌5 класс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Вигасин А.А. Г.И. Годер, Свенцицкая И.С, под редакцией Искендерова А.А., Всеобщая история. История Древнего мира, 5 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класс, издательство "Просвещение"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Агибалова Е.В., Донской Г.М. под редакцией Сванидзе А.А. Всеобщая история. История Средних веков. 6 класс. Издательство "Просвещение"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Юдовская А.Я, Баранов П.А, Ванюшкина В.М., под редакцией Искендерова А.А. Всеобщая история. История Нового времени. 7 класс. Издательство "Просвещение"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8класс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Юдовская А.Я, Баранов П.А, Ванюшкина В.М., под редакцией Искендерова А.А. Всеобщая история. История Нового времени. 8 класс. Издательство "Просвещение"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Юдовская А.Я, Баранов П.А, Ванюшкина В.М., под редакцией Искендерова А.А. Всеобщая история. История Нового времени. 9 класс. Издательство "Просвещение"</w:t>
      </w:r>
      <w:r w:rsidRPr="00E34D8D">
        <w:rPr>
          <w:sz w:val="28"/>
          <w:lang w:val="ru-RU"/>
        </w:rPr>
        <w:br/>
      </w:r>
      <w:bookmarkStart w:id="12" w:name="68f33cfc-0a1b-42f0-8cbb-6f53d3fe808b"/>
      <w:bookmarkEnd w:id="12"/>
      <w:r w:rsidRPr="00E34D8D">
        <w:rPr>
          <w:rFonts w:ascii="Times New Roman" w:hAnsi="Times New Roman"/>
          <w:color w:val="000000"/>
          <w:sz w:val="28"/>
          <w:lang w:val="ru-RU"/>
        </w:rPr>
        <w:t>‌</w:t>
      </w:r>
    </w:p>
    <w:p w:rsidR="00032D2C" w:rsidRPr="00E34D8D" w:rsidRDefault="00C84264">
      <w:pPr>
        <w:spacing w:after="0"/>
        <w:ind w:left="120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​</w:t>
      </w:r>
    </w:p>
    <w:p w:rsidR="00032D2C" w:rsidRPr="00E34D8D" w:rsidRDefault="00C84264">
      <w:pPr>
        <w:spacing w:after="0" w:line="480" w:lineRule="auto"/>
        <w:ind w:left="120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2D2C" w:rsidRPr="00E34D8D" w:rsidRDefault="00C84264">
      <w:pPr>
        <w:spacing w:after="0" w:line="480" w:lineRule="auto"/>
        <w:ind w:left="120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cc6b14d-c379-4145-83ce-d61c41a33d45"/>
      <w:r w:rsidRPr="00E34D8D">
        <w:rPr>
          <w:rFonts w:ascii="Times New Roman" w:hAnsi="Times New Roman"/>
          <w:color w:val="000000"/>
          <w:sz w:val="28"/>
          <w:lang w:val="ru-RU"/>
        </w:rPr>
        <w:t>УЧИТЕЛЯВигасин А.А., Годер Г.И., Свенцицкая И.С.; под редакцией Искендерова А.А. Всеобщая история.История Древнего мира.5 кл. Издательство «Просвещение»;Поурочные разработки по всеобщей истории. История древнего мира по учебнику А.А.Вигасина.Учебно методическое пособие, автор Сорокина Е.Н. Издательство "ПросвещениеУМК к учебной линии 5-9 класс Торкунов А.В.УМК к учебной линии новой истории под ред.Искандерова А.А</w:t>
      </w:r>
      <w:bookmarkEnd w:id="13"/>
      <w:r w:rsidRPr="00E34D8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2D2C" w:rsidRPr="00E34D8D" w:rsidRDefault="00032D2C">
      <w:pPr>
        <w:spacing w:after="0"/>
        <w:ind w:left="120"/>
        <w:rPr>
          <w:lang w:val="ru-RU"/>
        </w:rPr>
      </w:pPr>
    </w:p>
    <w:p w:rsidR="00032D2C" w:rsidRPr="00E34D8D" w:rsidRDefault="00C84264">
      <w:pPr>
        <w:spacing w:after="0" w:line="480" w:lineRule="auto"/>
        <w:ind w:left="120"/>
        <w:rPr>
          <w:lang w:val="ru-RU"/>
        </w:rPr>
      </w:pPr>
      <w:r w:rsidRPr="00E34D8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032D2C" w:rsidRPr="00E34D8D" w:rsidRDefault="00C84264">
      <w:pPr>
        <w:spacing w:after="0" w:line="480" w:lineRule="auto"/>
        <w:ind w:left="120"/>
        <w:rPr>
          <w:lang w:val="ru-RU"/>
        </w:rPr>
      </w:pPr>
      <w:r w:rsidRPr="00E34D8D">
        <w:rPr>
          <w:rFonts w:ascii="Times New Roman" w:hAnsi="Times New Roman"/>
          <w:color w:val="000000"/>
          <w:sz w:val="28"/>
          <w:lang w:val="ru-RU"/>
        </w:rPr>
        <w:t>​</w:t>
      </w:r>
      <w:r w:rsidRPr="00E34D8D">
        <w:rPr>
          <w:rFonts w:ascii="Times New Roman" w:hAnsi="Times New Roman"/>
          <w:color w:val="333333"/>
          <w:sz w:val="28"/>
          <w:lang w:val="ru-RU"/>
        </w:rPr>
        <w:t>​‌</w:t>
      </w:r>
      <w:r w:rsidRPr="00E34D8D">
        <w:rPr>
          <w:rFonts w:ascii="Times New Roman" w:hAnsi="Times New Roman"/>
          <w:color w:val="000000"/>
          <w:sz w:val="28"/>
          <w:lang w:val="ru-RU"/>
        </w:rPr>
        <w:t>Ресурсы ЦОК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ttp</w:t>
      </w:r>
      <w:r w:rsidRPr="00E34D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4D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4D8D">
        <w:rPr>
          <w:rFonts w:ascii="Times New Roman" w:hAnsi="Times New Roman"/>
          <w:color w:val="000000"/>
          <w:sz w:val="28"/>
          <w:lang w:val="ru-RU"/>
        </w:rPr>
        <w:t>/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D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4D8D">
        <w:rPr>
          <w:rFonts w:ascii="Times New Roman" w:hAnsi="Times New Roman"/>
          <w:color w:val="000000"/>
          <w:sz w:val="28"/>
          <w:lang w:val="ru-RU"/>
        </w:rPr>
        <w:t>/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4D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4D8D">
        <w:rPr>
          <w:rFonts w:ascii="Times New Roman" w:hAnsi="Times New Roman"/>
          <w:color w:val="000000"/>
          <w:sz w:val="28"/>
          <w:lang w:val="ru-RU"/>
        </w:rPr>
        <w:t>/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4D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4D8D">
        <w:rPr>
          <w:rFonts w:ascii="Times New Roman" w:hAnsi="Times New Roman"/>
          <w:color w:val="000000"/>
          <w:sz w:val="28"/>
          <w:lang w:val="ru-RU"/>
        </w:rPr>
        <w:t>/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4D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</w:t>
      </w:r>
      <w:r w:rsidRPr="00E34D8D">
        <w:rPr>
          <w:sz w:val="28"/>
          <w:lang w:val="ru-RU"/>
        </w:rPr>
        <w:br/>
      </w:r>
      <w:r w:rsidRPr="00E34D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um</w:t>
      </w:r>
      <w:r w:rsidRPr="00E34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4D8D">
        <w:rPr>
          <w:rFonts w:ascii="Times New Roman" w:hAnsi="Times New Roman"/>
          <w:color w:val="000000"/>
          <w:sz w:val="28"/>
          <w:lang w:val="ru-RU"/>
        </w:rPr>
        <w:t>/</w:t>
      </w:r>
      <w:r w:rsidRPr="00E34D8D">
        <w:rPr>
          <w:sz w:val="28"/>
          <w:lang w:val="ru-RU"/>
        </w:rPr>
        <w:br/>
      </w:r>
      <w:bookmarkStart w:id="14" w:name="954910a6-450c-47a0-80e2-529fad0f6e94"/>
      <w:bookmarkEnd w:id="14"/>
      <w:r w:rsidRPr="00E34D8D">
        <w:rPr>
          <w:rFonts w:ascii="Times New Roman" w:hAnsi="Times New Roman"/>
          <w:color w:val="333333"/>
          <w:sz w:val="28"/>
          <w:lang w:val="ru-RU"/>
        </w:rPr>
        <w:t>‌</w:t>
      </w:r>
      <w:r w:rsidRPr="00E34D8D">
        <w:rPr>
          <w:rFonts w:ascii="Times New Roman" w:hAnsi="Times New Roman"/>
          <w:color w:val="000000"/>
          <w:sz w:val="28"/>
          <w:lang w:val="ru-RU"/>
        </w:rPr>
        <w:t>​</w:t>
      </w:r>
    </w:p>
    <w:p w:rsidR="00032D2C" w:rsidRPr="00E34D8D" w:rsidRDefault="00032D2C">
      <w:pPr>
        <w:rPr>
          <w:lang w:val="ru-RU"/>
        </w:rPr>
        <w:sectPr w:rsidR="00032D2C" w:rsidRPr="00E34D8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84264" w:rsidRPr="00E34D8D" w:rsidRDefault="00C84264">
      <w:pPr>
        <w:rPr>
          <w:lang w:val="ru-RU"/>
        </w:rPr>
      </w:pPr>
    </w:p>
    <w:sectPr w:rsidR="00C84264" w:rsidRPr="00E34D8D" w:rsidSect="00032D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848"/>
    <w:multiLevelType w:val="multilevel"/>
    <w:tmpl w:val="12AA5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85985"/>
    <w:multiLevelType w:val="multilevel"/>
    <w:tmpl w:val="14D6C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60F7C"/>
    <w:multiLevelType w:val="multilevel"/>
    <w:tmpl w:val="8CFAD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445E2"/>
    <w:multiLevelType w:val="multilevel"/>
    <w:tmpl w:val="50461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27D90"/>
    <w:multiLevelType w:val="multilevel"/>
    <w:tmpl w:val="7D14F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E4925"/>
    <w:multiLevelType w:val="multilevel"/>
    <w:tmpl w:val="B1548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01DB6"/>
    <w:multiLevelType w:val="multilevel"/>
    <w:tmpl w:val="23D64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8F05EF"/>
    <w:multiLevelType w:val="multilevel"/>
    <w:tmpl w:val="7FB6E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80523"/>
    <w:multiLevelType w:val="multilevel"/>
    <w:tmpl w:val="63B0B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64C3F"/>
    <w:multiLevelType w:val="multilevel"/>
    <w:tmpl w:val="ABA8D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D64E26"/>
    <w:multiLevelType w:val="multilevel"/>
    <w:tmpl w:val="93CA4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A678E6"/>
    <w:multiLevelType w:val="multilevel"/>
    <w:tmpl w:val="C556E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4593E"/>
    <w:multiLevelType w:val="multilevel"/>
    <w:tmpl w:val="AC5CF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61003"/>
    <w:multiLevelType w:val="multilevel"/>
    <w:tmpl w:val="0B24E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0747F2"/>
    <w:multiLevelType w:val="multilevel"/>
    <w:tmpl w:val="C1A68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9764DB"/>
    <w:multiLevelType w:val="multilevel"/>
    <w:tmpl w:val="E070D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427AF7"/>
    <w:multiLevelType w:val="multilevel"/>
    <w:tmpl w:val="355A0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AC2096"/>
    <w:multiLevelType w:val="multilevel"/>
    <w:tmpl w:val="B920A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F17C82"/>
    <w:multiLevelType w:val="multilevel"/>
    <w:tmpl w:val="B8226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C86D28"/>
    <w:multiLevelType w:val="multilevel"/>
    <w:tmpl w:val="B3D6B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CB0FC7"/>
    <w:multiLevelType w:val="multilevel"/>
    <w:tmpl w:val="E0F6C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4D4261"/>
    <w:multiLevelType w:val="multilevel"/>
    <w:tmpl w:val="A88A3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E141C2"/>
    <w:multiLevelType w:val="multilevel"/>
    <w:tmpl w:val="08227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0A0EDE"/>
    <w:multiLevelType w:val="multilevel"/>
    <w:tmpl w:val="04301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9E5C85"/>
    <w:multiLevelType w:val="multilevel"/>
    <w:tmpl w:val="3C1A1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41DF5"/>
    <w:multiLevelType w:val="multilevel"/>
    <w:tmpl w:val="03C02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0158B6"/>
    <w:multiLevelType w:val="multilevel"/>
    <w:tmpl w:val="26643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F84C97"/>
    <w:multiLevelType w:val="multilevel"/>
    <w:tmpl w:val="0A8AD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9E0EDA"/>
    <w:multiLevelType w:val="multilevel"/>
    <w:tmpl w:val="F0A0B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1F1641"/>
    <w:multiLevelType w:val="multilevel"/>
    <w:tmpl w:val="C4546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A44B66"/>
    <w:multiLevelType w:val="multilevel"/>
    <w:tmpl w:val="AF3C0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BD17DA"/>
    <w:multiLevelType w:val="multilevel"/>
    <w:tmpl w:val="82380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856B82"/>
    <w:multiLevelType w:val="multilevel"/>
    <w:tmpl w:val="68340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1618A1"/>
    <w:multiLevelType w:val="multilevel"/>
    <w:tmpl w:val="0F4C5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F901D6"/>
    <w:multiLevelType w:val="multilevel"/>
    <w:tmpl w:val="26AA9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721742"/>
    <w:multiLevelType w:val="multilevel"/>
    <w:tmpl w:val="C584E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2D427B"/>
    <w:multiLevelType w:val="multilevel"/>
    <w:tmpl w:val="5AD86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4E1876"/>
    <w:multiLevelType w:val="multilevel"/>
    <w:tmpl w:val="52365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0"/>
  </w:num>
  <w:num w:numId="3">
    <w:abstractNumId w:val="3"/>
  </w:num>
  <w:num w:numId="4">
    <w:abstractNumId w:val="2"/>
  </w:num>
  <w:num w:numId="5">
    <w:abstractNumId w:val="22"/>
  </w:num>
  <w:num w:numId="6">
    <w:abstractNumId w:val="29"/>
  </w:num>
  <w:num w:numId="7">
    <w:abstractNumId w:val="30"/>
  </w:num>
  <w:num w:numId="8">
    <w:abstractNumId w:val="36"/>
  </w:num>
  <w:num w:numId="9">
    <w:abstractNumId w:val="12"/>
  </w:num>
  <w:num w:numId="10">
    <w:abstractNumId w:val="24"/>
  </w:num>
  <w:num w:numId="11">
    <w:abstractNumId w:val="19"/>
  </w:num>
  <w:num w:numId="12">
    <w:abstractNumId w:val="28"/>
  </w:num>
  <w:num w:numId="13">
    <w:abstractNumId w:val="1"/>
  </w:num>
  <w:num w:numId="14">
    <w:abstractNumId w:val="13"/>
  </w:num>
  <w:num w:numId="15">
    <w:abstractNumId w:val="27"/>
  </w:num>
  <w:num w:numId="16">
    <w:abstractNumId w:val="7"/>
  </w:num>
  <w:num w:numId="17">
    <w:abstractNumId w:val="33"/>
  </w:num>
  <w:num w:numId="18">
    <w:abstractNumId w:val="31"/>
  </w:num>
  <w:num w:numId="19">
    <w:abstractNumId w:val="17"/>
  </w:num>
  <w:num w:numId="20">
    <w:abstractNumId w:val="15"/>
  </w:num>
  <w:num w:numId="21">
    <w:abstractNumId w:val="8"/>
  </w:num>
  <w:num w:numId="22">
    <w:abstractNumId w:val="14"/>
  </w:num>
  <w:num w:numId="23">
    <w:abstractNumId w:val="25"/>
  </w:num>
  <w:num w:numId="24">
    <w:abstractNumId w:val="11"/>
  </w:num>
  <w:num w:numId="25">
    <w:abstractNumId w:val="18"/>
  </w:num>
  <w:num w:numId="26">
    <w:abstractNumId w:val="6"/>
  </w:num>
  <w:num w:numId="27">
    <w:abstractNumId w:val="0"/>
  </w:num>
  <w:num w:numId="28">
    <w:abstractNumId w:val="21"/>
  </w:num>
  <w:num w:numId="29">
    <w:abstractNumId w:val="37"/>
  </w:num>
  <w:num w:numId="30">
    <w:abstractNumId w:val="5"/>
  </w:num>
  <w:num w:numId="31">
    <w:abstractNumId w:val="32"/>
  </w:num>
  <w:num w:numId="32">
    <w:abstractNumId w:val="35"/>
  </w:num>
  <w:num w:numId="33">
    <w:abstractNumId w:val="4"/>
  </w:num>
  <w:num w:numId="34">
    <w:abstractNumId w:val="16"/>
  </w:num>
  <w:num w:numId="35">
    <w:abstractNumId w:val="23"/>
  </w:num>
  <w:num w:numId="36">
    <w:abstractNumId w:val="9"/>
  </w:num>
  <w:num w:numId="37">
    <w:abstractNumId w:val="10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032D2C"/>
    <w:rsid w:val="00032D2C"/>
    <w:rsid w:val="000820FE"/>
    <w:rsid w:val="002F24CA"/>
    <w:rsid w:val="00455B13"/>
    <w:rsid w:val="009B6873"/>
    <w:rsid w:val="00C84264"/>
    <w:rsid w:val="00E3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2D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2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101</Pages>
  <Words>25361</Words>
  <Characters>144563</Characters>
  <Application>Microsoft Office Word</Application>
  <DocSecurity>0</DocSecurity>
  <Lines>1204</Lines>
  <Paragraphs>339</Paragraphs>
  <ScaleCrop>false</ScaleCrop>
  <Company/>
  <LinksUpToDate>false</LinksUpToDate>
  <CharactersWithSpaces>169585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2024-10-10T02:22:00Z</dcterms:created>
  <dcterms:modified xsi:type="dcterms:W3CDTF">2024-10-10T02:29:00Z</dcterms:modified>
</cp:coreProperties>
</file>