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D66F" w14:textId="38EC8CC6" w:rsidR="007E1D71" w:rsidRPr="0045575C" w:rsidRDefault="00732C86">
      <w:pPr>
        <w:spacing w:after="0"/>
        <w:ind w:left="120"/>
        <w:rPr>
          <w:lang w:val="ru-RU"/>
        </w:rPr>
      </w:pPr>
      <w:bookmarkStart w:id="0" w:name="block-2879259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67B95C" wp14:editId="4F97D172">
            <wp:simplePos x="0" y="0"/>
            <wp:positionH relativeFrom="column">
              <wp:posOffset>-1042036</wp:posOffset>
            </wp:positionH>
            <wp:positionV relativeFrom="paragraph">
              <wp:posOffset>-701041</wp:posOffset>
            </wp:positionV>
            <wp:extent cx="7496175" cy="104108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9617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3B" w:rsidRPr="0045575C">
        <w:rPr>
          <w:rFonts w:ascii="Times New Roman" w:hAnsi="Times New Roman"/>
          <w:color w:val="000000"/>
          <w:sz w:val="28"/>
          <w:lang w:val="ru-RU"/>
        </w:rPr>
        <w:t>‌</w:t>
      </w:r>
    </w:p>
    <w:p w14:paraId="58486266" w14:textId="2F6DE065" w:rsidR="007E1D71" w:rsidRPr="0045575C" w:rsidRDefault="007E1D71">
      <w:pPr>
        <w:spacing w:after="0"/>
        <w:ind w:left="120"/>
        <w:rPr>
          <w:lang w:val="ru-RU"/>
        </w:rPr>
      </w:pPr>
    </w:p>
    <w:p w14:paraId="6BF3C97B" w14:textId="22D0A23C" w:rsidR="007E1D71" w:rsidRPr="0045575C" w:rsidRDefault="007E1D71">
      <w:pPr>
        <w:spacing w:after="0"/>
        <w:ind w:left="120"/>
        <w:rPr>
          <w:lang w:val="ru-RU"/>
        </w:rPr>
      </w:pPr>
    </w:p>
    <w:p w14:paraId="02855924" w14:textId="28278CFF" w:rsidR="007E1D71" w:rsidRPr="0045575C" w:rsidRDefault="007E1D71">
      <w:pPr>
        <w:spacing w:after="0"/>
        <w:ind w:left="120"/>
        <w:rPr>
          <w:lang w:val="ru-RU"/>
        </w:rPr>
      </w:pPr>
    </w:p>
    <w:p w14:paraId="67021187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036DFE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2E2A55A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4A88DB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F3CDE3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96D989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11413B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871C000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0C0888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3617C0" w14:textId="77777777" w:rsidR="00732C86" w:rsidRDefault="00732C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0B96B75" w14:textId="69B036E0" w:rsidR="007E1D71" w:rsidRPr="0045575C" w:rsidRDefault="008D693B">
      <w:pPr>
        <w:spacing w:after="0" w:line="408" w:lineRule="auto"/>
        <w:ind w:left="120"/>
        <w:jc w:val="center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5C35E1" w14:textId="77777777" w:rsidR="007E1D71" w:rsidRPr="0045575C" w:rsidRDefault="008D693B">
      <w:pPr>
        <w:spacing w:after="0" w:line="408" w:lineRule="auto"/>
        <w:ind w:left="120"/>
        <w:jc w:val="center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75C">
        <w:rPr>
          <w:rFonts w:ascii="Times New Roman" w:hAnsi="Times New Roman"/>
          <w:color w:val="000000"/>
          <w:sz w:val="28"/>
          <w:lang w:val="ru-RU"/>
        </w:rPr>
        <w:t xml:space="preserve"> 410824)</w:t>
      </w:r>
    </w:p>
    <w:p w14:paraId="108BE96F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628701FE" w14:textId="77777777" w:rsidR="007E1D71" w:rsidRPr="0045575C" w:rsidRDefault="008D693B">
      <w:pPr>
        <w:spacing w:after="0" w:line="408" w:lineRule="auto"/>
        <w:ind w:left="120"/>
        <w:jc w:val="center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0644FBA" w14:textId="77777777" w:rsidR="007E1D71" w:rsidRPr="0045575C" w:rsidRDefault="008D693B">
      <w:pPr>
        <w:spacing w:after="0" w:line="408" w:lineRule="auto"/>
        <w:ind w:left="120"/>
        <w:jc w:val="center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3538655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46555D25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53E32E5B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4D7631B3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4A5D754C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7E69B335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380CE6D9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6200F091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5919CD6E" w14:textId="77777777" w:rsidR="007E1D71" w:rsidRPr="0045575C" w:rsidRDefault="007E1D71">
      <w:pPr>
        <w:spacing w:after="0"/>
        <w:ind w:left="120"/>
        <w:jc w:val="center"/>
        <w:rPr>
          <w:lang w:val="ru-RU"/>
        </w:rPr>
      </w:pPr>
    </w:p>
    <w:p w14:paraId="465C8581" w14:textId="77777777" w:rsidR="007E1D71" w:rsidRPr="0045575C" w:rsidRDefault="007E1D71">
      <w:pPr>
        <w:rPr>
          <w:lang w:val="ru-RU"/>
        </w:rPr>
        <w:sectPr w:rsidR="007E1D71" w:rsidRPr="0045575C">
          <w:pgSz w:w="11906" w:h="16383"/>
          <w:pgMar w:top="1134" w:right="850" w:bottom="1134" w:left="1701" w:header="720" w:footer="720" w:gutter="0"/>
          <w:cols w:space="720"/>
        </w:sectPr>
      </w:pPr>
    </w:p>
    <w:p w14:paraId="667A7A4E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1" w:name="block-2879260"/>
      <w:bookmarkEnd w:id="0"/>
      <w:r w:rsidRPr="00455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3B2F76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5575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3C8ED14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4E3BCB84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4557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6FB6A15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56218D6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039B5B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20FC90B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448533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5AC0D5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4887F3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385858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4603B0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AC52AC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905CBD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E6A950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9E43324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228AC0D3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45575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01422D6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5F8950D2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31EE6367" w14:textId="77777777" w:rsidR="007E1D71" w:rsidRPr="0045575C" w:rsidRDefault="007E1D71">
      <w:pPr>
        <w:rPr>
          <w:lang w:val="ru-RU"/>
        </w:rPr>
        <w:sectPr w:rsidR="007E1D71" w:rsidRPr="0045575C">
          <w:pgSz w:w="11906" w:h="16383"/>
          <w:pgMar w:top="1134" w:right="850" w:bottom="1134" w:left="1701" w:header="720" w:footer="720" w:gutter="0"/>
          <w:cols w:space="720"/>
        </w:sectPr>
      </w:pPr>
    </w:p>
    <w:p w14:paraId="21683B77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5" w:name="block-2879264"/>
      <w:bookmarkEnd w:id="1"/>
      <w:r w:rsidRPr="004557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6BDFDED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31C341B1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4557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ABBFFEA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09557AF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5B301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850E4C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26695B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48B6AE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38FC67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DBE0B8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CC8E9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886DCD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08D327D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5575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27ABD64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648D2C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2CA62A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938468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1EF6DEB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FCC0B3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51D7484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5575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5575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4AFC72A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575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51C8617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F4FED6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853FDE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93FA30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395E8B9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B1E6C0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9236DF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F3F38C9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7772417F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547941A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5609AA1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CF564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C2DA96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EC986F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044AF5B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C1345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102A72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0DD46FE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9D66CE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21CAE4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4157149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4BDB82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D4F6F9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B78B42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0A3C36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58D6AE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D4B7AF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3B7FA3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6405FBB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495C9F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171A43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FB6384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1C9B167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4BA0FC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0FB12E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B107C02" w14:textId="77777777" w:rsidR="007E1D71" w:rsidRPr="00477B73" w:rsidRDefault="008D693B">
      <w:pPr>
        <w:spacing w:after="0" w:line="264" w:lineRule="auto"/>
        <w:ind w:firstLine="600"/>
        <w:jc w:val="both"/>
        <w:rPr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272482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546912E" w14:textId="77777777" w:rsidR="007E1D71" w:rsidRPr="0045575C" w:rsidRDefault="007E1D71">
      <w:pPr>
        <w:rPr>
          <w:lang w:val="ru-RU"/>
        </w:rPr>
        <w:sectPr w:rsidR="007E1D71" w:rsidRPr="0045575C">
          <w:pgSz w:w="11906" w:h="16383"/>
          <w:pgMar w:top="1134" w:right="850" w:bottom="1134" w:left="1701" w:header="720" w:footer="720" w:gutter="0"/>
          <w:cols w:space="720"/>
        </w:sectPr>
      </w:pPr>
    </w:p>
    <w:p w14:paraId="1F3C4E2E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7" w:name="block-2879265"/>
      <w:bookmarkEnd w:id="5"/>
      <w:r w:rsidRPr="00455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7900497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1B0CF27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ABDADDE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39C40F2A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869F37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1496DC7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A94B91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45575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68E7F5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3B8763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69CD422" w14:textId="77777777" w:rsidR="007E1D71" w:rsidRPr="0045575C" w:rsidRDefault="008D69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982EB4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5E87DA5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CD0A25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0AEF94F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4322FD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461B40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3444C7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0E36DFA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</w:t>
      </w: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A2EE2C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3BE053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BDA050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6001B1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D1CF024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6A356F4A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455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FB5E66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2C6133D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557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80E8F3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57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5575C">
        <w:rPr>
          <w:rFonts w:ascii="Times New Roman" w:hAnsi="Times New Roman"/>
          <w:color w:val="000000"/>
          <w:sz w:val="28"/>
          <w:lang w:val="ru-RU"/>
        </w:rPr>
        <w:t>.</w:t>
      </w:r>
    </w:p>
    <w:p w14:paraId="51989E66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018718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0A88DF8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D5B2C4D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DBF4B35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EB503CD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15F9741" w14:textId="77777777" w:rsidR="007E1D71" w:rsidRPr="0045575C" w:rsidRDefault="008D69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3A72E8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56DD09" w14:textId="77777777" w:rsidR="007E1D71" w:rsidRPr="0045575C" w:rsidRDefault="008D6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B6A894D" w14:textId="77777777" w:rsidR="007E1D71" w:rsidRPr="0045575C" w:rsidRDefault="008D6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121F916" w14:textId="77777777" w:rsidR="007E1D71" w:rsidRPr="0045575C" w:rsidRDefault="008D6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F5D779D" w14:textId="77777777" w:rsidR="007E1D71" w:rsidRPr="0045575C" w:rsidRDefault="008D69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C2ABD6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46F681" w14:textId="77777777" w:rsidR="007E1D71" w:rsidRPr="0045575C" w:rsidRDefault="008D6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F6B6A75" w14:textId="77777777" w:rsidR="007E1D71" w:rsidRPr="0045575C" w:rsidRDefault="008D6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6E0022A" w14:textId="77777777" w:rsidR="007E1D71" w:rsidRPr="0045575C" w:rsidRDefault="008D6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ABFE22B" w14:textId="77777777" w:rsidR="007E1D71" w:rsidRPr="0045575C" w:rsidRDefault="008D69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E546E7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57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81E2205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0BF767" w14:textId="77777777" w:rsidR="007E1D71" w:rsidRPr="0045575C" w:rsidRDefault="008D6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11EFF3D" w14:textId="77777777" w:rsidR="007E1D71" w:rsidRPr="0045575C" w:rsidRDefault="008D6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D329251" w14:textId="77777777" w:rsidR="007E1D71" w:rsidRPr="0045575C" w:rsidRDefault="008D69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823E805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88E34E" w14:textId="77777777" w:rsidR="007E1D71" w:rsidRPr="0045575C" w:rsidRDefault="008D69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284F8DB" w14:textId="77777777" w:rsidR="007E1D71" w:rsidRPr="0045575C" w:rsidRDefault="008D69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24BDB6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57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5575C">
        <w:rPr>
          <w:rFonts w:ascii="Times New Roman" w:hAnsi="Times New Roman"/>
          <w:color w:val="000000"/>
          <w:sz w:val="28"/>
          <w:lang w:val="ru-RU"/>
        </w:rPr>
        <w:t>.</w:t>
      </w:r>
    </w:p>
    <w:p w14:paraId="432BC85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1B1A2F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C5FD7B" w14:textId="77777777" w:rsidR="007E1D71" w:rsidRDefault="008D69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9A150D" w14:textId="77777777" w:rsidR="007E1D71" w:rsidRPr="0045575C" w:rsidRDefault="008D6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6267B7F" w14:textId="77777777" w:rsidR="007E1D71" w:rsidRPr="0045575C" w:rsidRDefault="008D6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D5CA6ED" w14:textId="77777777" w:rsidR="007E1D71" w:rsidRPr="0045575C" w:rsidRDefault="008D69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67CD29A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4DA82534" w14:textId="77777777" w:rsidR="00DC4CDB" w:rsidRDefault="00DC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A80BC4" w14:textId="77777777" w:rsidR="00DC4CDB" w:rsidRDefault="00DC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D829CE" w14:textId="77777777" w:rsidR="00DC4CDB" w:rsidRDefault="00DC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C8A83D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EEB1548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1B9C655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59E98483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6E8D8CB9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4557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75C8E11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44C2FB9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39B7E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4C50E4A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661667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1A49DB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344A34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B3863B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D56083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3885402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AFAF7C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39005E7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E33E41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7C2852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C79E1A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AD1E8D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чётность и нечётность функции, нули функции, промежутки </w:t>
      </w:r>
      <w:proofErr w:type="spellStart"/>
      <w:r w:rsidRPr="0045575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5575C">
        <w:rPr>
          <w:rFonts w:ascii="Times New Roman" w:hAnsi="Times New Roman"/>
          <w:color w:val="000000"/>
          <w:sz w:val="28"/>
          <w:lang w:val="ru-RU"/>
        </w:rPr>
        <w:t>.</w:t>
      </w:r>
    </w:p>
    <w:p w14:paraId="61DEEDB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051EBA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1C9662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660471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6936F2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11B2CE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A96E47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69C6E8A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ED7C5C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6CA3F5B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7ED290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04CAAE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1844DE7F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251876AC" w14:textId="77777777" w:rsidR="007E1D71" w:rsidRPr="0045575C" w:rsidRDefault="008D693B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4557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68D5FBC" w14:textId="77777777" w:rsidR="007E1D71" w:rsidRPr="0045575C" w:rsidRDefault="007E1D71">
      <w:pPr>
        <w:spacing w:after="0" w:line="264" w:lineRule="auto"/>
        <w:ind w:left="120"/>
        <w:jc w:val="both"/>
        <w:rPr>
          <w:lang w:val="ru-RU"/>
        </w:rPr>
      </w:pPr>
    </w:p>
    <w:p w14:paraId="689E84A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535D26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2D293EEA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225F751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431CDF2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A8F00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D0CD365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7016B2E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1D9AF91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7312652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14:paraId="0397C6B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5575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0AE6943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E091DEE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ECE378F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8364BC7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606019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F78A24D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1F73BA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4B7C9F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9CCA65C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2B16DAC9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6D40FD0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06F5A48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3AE74D14" w14:textId="77777777" w:rsidR="007E1D71" w:rsidRPr="0045575C" w:rsidRDefault="008D693B">
      <w:pPr>
        <w:spacing w:after="0" w:line="264" w:lineRule="auto"/>
        <w:ind w:firstLine="600"/>
        <w:jc w:val="both"/>
        <w:rPr>
          <w:lang w:val="ru-RU"/>
        </w:rPr>
      </w:pPr>
      <w:r w:rsidRPr="0045575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684D8B3" w14:textId="77777777" w:rsidR="007E1D71" w:rsidRPr="0045575C" w:rsidRDefault="007E1D71">
      <w:pPr>
        <w:rPr>
          <w:lang w:val="ru-RU"/>
        </w:rPr>
        <w:sectPr w:rsidR="007E1D71" w:rsidRPr="0045575C" w:rsidSect="00DC4CDB">
          <w:pgSz w:w="11906" w:h="16383"/>
          <w:pgMar w:top="1134" w:right="850" w:bottom="851" w:left="1418" w:header="720" w:footer="720" w:gutter="0"/>
          <w:cols w:space="720"/>
        </w:sectPr>
      </w:pPr>
    </w:p>
    <w:p w14:paraId="417A1C1A" w14:textId="77777777" w:rsidR="007E1D71" w:rsidRDefault="008D693B">
      <w:pPr>
        <w:spacing w:after="0"/>
        <w:ind w:left="120"/>
      </w:pPr>
      <w:bookmarkStart w:id="12" w:name="block-28792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494D975" w14:textId="77777777" w:rsidR="007E1D71" w:rsidRDefault="008D6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E1D71" w14:paraId="733BB17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6FFF8" w14:textId="77777777" w:rsidR="007E1D71" w:rsidRDefault="008D6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6BC36" w14:textId="77777777" w:rsidR="007E1D71" w:rsidRDefault="007E1D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F4BC5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4AA8A7A" w14:textId="77777777" w:rsidR="007E1D71" w:rsidRDefault="007E1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F2FDB" w14:textId="77777777" w:rsidR="007E1D71" w:rsidRDefault="008D6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BAD9E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BB03DB2" w14:textId="77777777" w:rsidR="007E1D71" w:rsidRDefault="007E1D71">
            <w:pPr>
              <w:spacing w:after="0"/>
              <w:ind w:left="135"/>
            </w:pPr>
          </w:p>
        </w:tc>
      </w:tr>
      <w:tr w:rsidR="007E1D71" w14:paraId="2E84C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3762C" w14:textId="77777777" w:rsidR="007E1D71" w:rsidRDefault="007E1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95752" w14:textId="77777777" w:rsidR="007E1D71" w:rsidRDefault="007E1D7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879664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CA15D9C" w14:textId="77777777" w:rsidR="007E1D71" w:rsidRDefault="007E1D7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90F6FF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5607FDB" w14:textId="77777777" w:rsidR="007E1D71" w:rsidRDefault="007E1D7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15F1FD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EF1534C" w14:textId="77777777" w:rsidR="007E1D71" w:rsidRDefault="007E1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56306" w14:textId="77777777" w:rsidR="007E1D71" w:rsidRDefault="007E1D71"/>
        </w:tc>
      </w:tr>
      <w:tr w:rsidR="007E1D71" w14:paraId="586AAAB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5C7652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3F5DE" w14:textId="77777777" w:rsidR="007E1D71" w:rsidRDefault="008D693B">
            <w:pPr>
              <w:spacing w:after="0"/>
              <w:ind w:left="135"/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6C0377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CDC073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5CDBE9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6D5536" w14:textId="77777777" w:rsidR="007E1D71" w:rsidRDefault="007E1D71">
            <w:pPr>
              <w:spacing w:after="0"/>
              <w:ind w:left="135"/>
            </w:pPr>
          </w:p>
        </w:tc>
      </w:tr>
      <w:tr w:rsidR="007E1D71" w14:paraId="22B18AC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2528B9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7F1B0" w14:textId="77777777" w:rsidR="007E1D71" w:rsidRPr="0045575C" w:rsidRDefault="008D693B">
            <w:pPr>
              <w:spacing w:after="0"/>
              <w:ind w:left="135"/>
              <w:rPr>
                <w:lang w:val="ru-RU"/>
              </w:rPr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1FB46C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5951A7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9E32E9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13D3CF" w14:textId="77777777" w:rsidR="007E1D71" w:rsidRDefault="007E1D71">
            <w:pPr>
              <w:spacing w:after="0"/>
              <w:ind w:left="135"/>
            </w:pPr>
          </w:p>
        </w:tc>
      </w:tr>
      <w:tr w:rsidR="007E1D71" w14:paraId="044B8A7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251729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63BD5" w14:textId="77777777" w:rsidR="007E1D71" w:rsidRDefault="008D693B">
            <w:pPr>
              <w:spacing w:after="0"/>
              <w:ind w:left="135"/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626691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05C32F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1DBB50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A7D2B7" w14:textId="77777777" w:rsidR="007E1D71" w:rsidRDefault="007E1D71">
            <w:pPr>
              <w:spacing w:after="0"/>
              <w:ind w:left="135"/>
            </w:pPr>
          </w:p>
        </w:tc>
      </w:tr>
      <w:tr w:rsidR="007E1D71" w:rsidRPr="00B62D6D" w14:paraId="71E5A2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0C358C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F23C9" w14:textId="77777777" w:rsidR="007E1D71" w:rsidRPr="00B62D6D" w:rsidRDefault="008D693B">
            <w:pPr>
              <w:spacing w:after="0"/>
              <w:ind w:left="135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тригонометрии.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BCAD63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5480DC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 w:rsidRPr="00B62D6D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E06638" w14:textId="77777777" w:rsidR="007E1D71" w:rsidRPr="00B62D6D" w:rsidRDefault="007E1D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BE3435" w14:textId="77777777" w:rsidR="007E1D71" w:rsidRPr="00B62D6D" w:rsidRDefault="007E1D71">
            <w:pPr>
              <w:spacing w:after="0"/>
              <w:ind w:left="135"/>
              <w:rPr>
                <w:lang w:val="ru-RU"/>
              </w:rPr>
            </w:pPr>
          </w:p>
        </w:tc>
      </w:tr>
      <w:tr w:rsidR="007E1D71" w:rsidRPr="00B62D6D" w14:paraId="059E599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189B3C4" w14:textId="77777777" w:rsidR="007E1D71" w:rsidRPr="00B62D6D" w:rsidRDefault="008D693B">
            <w:pPr>
              <w:spacing w:after="0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22FB5" w14:textId="77777777" w:rsidR="007E1D71" w:rsidRPr="00B62D6D" w:rsidRDefault="008D693B">
            <w:pPr>
              <w:spacing w:after="0"/>
              <w:ind w:left="135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AD13DD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DFC859" w14:textId="77777777" w:rsidR="007E1D71" w:rsidRPr="00B62D6D" w:rsidRDefault="007E1D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15C79D" w14:textId="77777777" w:rsidR="007E1D71" w:rsidRPr="00B62D6D" w:rsidRDefault="007E1D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979E3C" w14:textId="77777777" w:rsidR="007E1D71" w:rsidRPr="00B62D6D" w:rsidRDefault="007E1D71">
            <w:pPr>
              <w:spacing w:after="0"/>
              <w:ind w:left="135"/>
              <w:rPr>
                <w:lang w:val="ru-RU"/>
              </w:rPr>
            </w:pPr>
          </w:p>
        </w:tc>
      </w:tr>
      <w:tr w:rsidR="007E1D71" w:rsidRPr="00B62D6D" w14:paraId="7293CD4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DF97A6" w14:textId="77777777" w:rsidR="007E1D71" w:rsidRPr="00B62D6D" w:rsidRDefault="008D693B">
            <w:pPr>
              <w:spacing w:after="0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9212" w14:textId="77777777" w:rsidR="007E1D71" w:rsidRPr="00B62D6D" w:rsidRDefault="008D693B">
            <w:pPr>
              <w:spacing w:after="0"/>
              <w:ind w:left="135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F5A36A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 w:rsidRP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8B027B" w14:textId="77777777" w:rsidR="007E1D71" w:rsidRPr="00B62D6D" w:rsidRDefault="008D693B">
            <w:pPr>
              <w:spacing w:after="0"/>
              <w:ind w:left="135"/>
              <w:jc w:val="center"/>
              <w:rPr>
                <w:lang w:val="ru-RU"/>
              </w:rPr>
            </w:pPr>
            <w:r w:rsidRPr="00B62D6D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EB14E2" w14:textId="77777777" w:rsidR="007E1D71" w:rsidRPr="00B62D6D" w:rsidRDefault="007E1D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8CE0AA" w14:textId="77777777" w:rsidR="007E1D71" w:rsidRPr="00B62D6D" w:rsidRDefault="007E1D71">
            <w:pPr>
              <w:spacing w:after="0"/>
              <w:ind w:left="135"/>
              <w:rPr>
                <w:lang w:val="ru-RU"/>
              </w:rPr>
            </w:pPr>
          </w:p>
        </w:tc>
      </w:tr>
      <w:tr w:rsidR="007E1D71" w14:paraId="18E69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7BA0C" w14:textId="77777777" w:rsidR="007E1D71" w:rsidRPr="0045575C" w:rsidRDefault="008D693B">
            <w:pPr>
              <w:spacing w:after="0"/>
              <w:ind w:left="135"/>
              <w:rPr>
                <w:lang w:val="ru-RU"/>
              </w:rPr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E92552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496EC9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2C1779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8D3992" w14:textId="77777777" w:rsidR="007E1D71" w:rsidRDefault="007E1D71"/>
        </w:tc>
      </w:tr>
    </w:tbl>
    <w:p w14:paraId="60D0FDAF" w14:textId="77777777" w:rsidR="007E1D71" w:rsidRDefault="007E1D71">
      <w:pPr>
        <w:sectPr w:rsidR="007E1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11E81" w14:textId="77777777" w:rsidR="007E1D71" w:rsidRDefault="008D6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E1D71" w14:paraId="4D186B6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C2556" w14:textId="77777777" w:rsidR="007E1D71" w:rsidRDefault="008D6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1325A" w14:textId="77777777" w:rsidR="007E1D71" w:rsidRDefault="007E1D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585ED" w14:textId="77777777" w:rsidR="007E1D71" w:rsidRPr="00DC4CDB" w:rsidRDefault="008D693B">
            <w:pPr>
              <w:spacing w:after="0"/>
              <w:ind w:left="135"/>
              <w:rPr>
                <w:lang w:val="ru-RU"/>
              </w:rPr>
            </w:pPr>
            <w:r w:rsidRP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6F6FD021" w14:textId="77777777" w:rsidR="007E1D71" w:rsidRPr="00DC4CDB" w:rsidRDefault="007E1D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065B8" w14:textId="77777777" w:rsidR="007E1D71" w:rsidRDefault="008D69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C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B14B1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575A3C4" w14:textId="77777777" w:rsidR="007E1D71" w:rsidRDefault="007E1D71">
            <w:pPr>
              <w:spacing w:after="0"/>
              <w:ind w:left="135"/>
            </w:pPr>
          </w:p>
        </w:tc>
      </w:tr>
      <w:tr w:rsidR="007E1D71" w14:paraId="65BE5E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CEFB0" w14:textId="77777777" w:rsidR="007E1D71" w:rsidRDefault="007E1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3FF4B" w14:textId="77777777" w:rsidR="007E1D71" w:rsidRDefault="007E1D7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C5973D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A480BCD" w14:textId="77777777" w:rsidR="007E1D71" w:rsidRDefault="007E1D7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F9A5FF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C61D80A" w14:textId="77777777" w:rsidR="007E1D71" w:rsidRDefault="007E1D7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A9DE83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62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FCA0A20" w14:textId="77777777" w:rsidR="007E1D71" w:rsidRDefault="007E1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352DA" w14:textId="77777777" w:rsidR="007E1D71" w:rsidRDefault="007E1D71"/>
        </w:tc>
      </w:tr>
      <w:tr w:rsidR="007E1D71" w14:paraId="67DE8F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3263B0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737BF" w14:textId="77777777" w:rsidR="007E1D71" w:rsidRDefault="008D693B">
            <w:pPr>
              <w:spacing w:after="0"/>
              <w:ind w:left="135"/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9267F0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AA3BF4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CACA58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C16F7C" w14:textId="77777777" w:rsidR="007E1D71" w:rsidRDefault="007E1D71">
            <w:pPr>
              <w:spacing w:after="0"/>
              <w:ind w:left="135"/>
            </w:pPr>
          </w:p>
        </w:tc>
      </w:tr>
      <w:tr w:rsidR="007E1D71" w14:paraId="606535C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354A0B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66893" w14:textId="77777777" w:rsidR="007E1D71" w:rsidRPr="0045575C" w:rsidRDefault="008D693B">
            <w:pPr>
              <w:spacing w:after="0"/>
              <w:ind w:left="135"/>
              <w:rPr>
                <w:lang w:val="ru-RU"/>
              </w:rPr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C6D4C7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DD960F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D28707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92FF9E" w14:textId="77777777" w:rsidR="007E1D71" w:rsidRDefault="007E1D71">
            <w:pPr>
              <w:spacing w:after="0"/>
              <w:ind w:left="135"/>
            </w:pPr>
          </w:p>
        </w:tc>
      </w:tr>
      <w:tr w:rsidR="007E1D71" w14:paraId="05337D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CCE3EB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072EE" w14:textId="77777777" w:rsidR="007E1D71" w:rsidRDefault="008D693B">
            <w:pPr>
              <w:spacing w:after="0"/>
              <w:ind w:left="135"/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55F604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CBE453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031B12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324FFD" w14:textId="77777777" w:rsidR="007E1D71" w:rsidRDefault="007E1D71">
            <w:pPr>
              <w:spacing w:after="0"/>
              <w:ind w:left="135"/>
            </w:pPr>
          </w:p>
        </w:tc>
      </w:tr>
      <w:tr w:rsidR="007E1D71" w14:paraId="7AACF3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6509A8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02DAC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550FCE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4C101A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128D1D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BC58F1" w14:textId="77777777" w:rsidR="007E1D71" w:rsidRDefault="007E1D71">
            <w:pPr>
              <w:spacing w:after="0"/>
              <w:ind w:left="135"/>
            </w:pPr>
          </w:p>
        </w:tc>
      </w:tr>
      <w:tr w:rsidR="007E1D71" w14:paraId="50A4BC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00FA25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42AC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CF832D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E7FBCA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B32ED5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184891" w14:textId="77777777" w:rsidR="007E1D71" w:rsidRDefault="007E1D71">
            <w:pPr>
              <w:spacing w:after="0"/>
              <w:ind w:left="135"/>
            </w:pPr>
          </w:p>
        </w:tc>
      </w:tr>
      <w:tr w:rsidR="007E1D71" w14:paraId="6890B34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DE05C1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F9AA0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2BB9FA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8A7B18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A1284D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93F0FC" w14:textId="77777777" w:rsidR="007E1D71" w:rsidRDefault="007E1D71">
            <w:pPr>
              <w:spacing w:after="0"/>
              <w:ind w:left="135"/>
            </w:pPr>
          </w:p>
        </w:tc>
      </w:tr>
      <w:tr w:rsidR="007E1D71" w14:paraId="0EA9EC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3BCDA5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CF4A8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528FF8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6A0D1C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85DA4A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143108" w14:textId="77777777" w:rsidR="007E1D71" w:rsidRDefault="007E1D71">
            <w:pPr>
              <w:spacing w:after="0"/>
              <w:ind w:left="135"/>
            </w:pPr>
          </w:p>
        </w:tc>
      </w:tr>
      <w:tr w:rsidR="007E1D71" w14:paraId="0FA1262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D6663F" w14:textId="77777777" w:rsidR="007E1D71" w:rsidRDefault="008D6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D47F1" w14:textId="77777777" w:rsidR="007E1D71" w:rsidRDefault="008D69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B62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5DC635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89E167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9919D0" w14:textId="77777777" w:rsidR="007E1D71" w:rsidRPr="00B62D6D" w:rsidRDefault="007E1D7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8021E5" w14:textId="77777777" w:rsidR="007E1D71" w:rsidRDefault="007E1D71">
            <w:pPr>
              <w:spacing w:after="0"/>
              <w:ind w:left="135"/>
            </w:pPr>
          </w:p>
        </w:tc>
      </w:tr>
      <w:tr w:rsidR="007E1D71" w14:paraId="4A37A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1AFD0" w14:textId="77777777" w:rsidR="007E1D71" w:rsidRPr="0045575C" w:rsidRDefault="008D693B">
            <w:pPr>
              <w:spacing w:after="0"/>
              <w:ind w:left="135"/>
              <w:rPr>
                <w:lang w:val="ru-RU"/>
              </w:rPr>
            </w:pPr>
            <w:r w:rsidRPr="00455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028BE3" w14:textId="77777777" w:rsidR="007E1D71" w:rsidRDefault="008D6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BD6EB1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4C2D01" w14:textId="77777777" w:rsidR="007E1D71" w:rsidRPr="00B62D6D" w:rsidRDefault="008D693B">
            <w:pPr>
              <w:spacing w:after="0"/>
              <w:ind w:left="135"/>
              <w:jc w:val="center"/>
            </w:pPr>
            <w:r w:rsidRPr="00B62D6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675BC0" w14:textId="77777777" w:rsidR="007E1D71" w:rsidRDefault="007E1D71"/>
        </w:tc>
      </w:tr>
    </w:tbl>
    <w:p w14:paraId="54FB0AFC" w14:textId="77777777" w:rsidR="007E1D71" w:rsidRDefault="007E1D71">
      <w:pPr>
        <w:sectPr w:rsidR="007E1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14083" w14:textId="77777777" w:rsidR="007E1D71" w:rsidRPr="00477B73" w:rsidRDefault="008D693B">
      <w:pPr>
        <w:spacing w:after="0"/>
        <w:ind w:left="120"/>
        <w:rPr>
          <w:lang w:val="ru-RU"/>
        </w:rPr>
      </w:pPr>
      <w:bookmarkStart w:id="13" w:name="block-2879263"/>
      <w:bookmarkEnd w:id="12"/>
      <w:r w:rsidRPr="00477B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574A8B3" w14:textId="77777777" w:rsidR="007E1D71" w:rsidRPr="00477B73" w:rsidRDefault="008D693B">
      <w:pPr>
        <w:spacing w:after="0" w:line="480" w:lineRule="auto"/>
        <w:ind w:left="120"/>
        <w:rPr>
          <w:lang w:val="ru-RU"/>
        </w:rPr>
      </w:pPr>
      <w:r w:rsidRPr="00477B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789CF6" w14:textId="77777777" w:rsidR="007E1D71" w:rsidRDefault="008D693B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​‌‌​</w:t>
      </w:r>
      <w:r w:rsidR="00192D8B">
        <w:rPr>
          <w:rFonts w:ascii="Times New Roman" w:hAnsi="Times New Roman"/>
          <w:color w:val="000000"/>
          <w:sz w:val="28"/>
          <w:lang w:val="ru-RU"/>
        </w:rPr>
        <w:t xml:space="preserve">- Алгебра и начала математического анализа. 10 класс: учеб. для </w:t>
      </w:r>
      <w:proofErr w:type="spellStart"/>
      <w:r w:rsidR="00192D8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192D8B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="00192D8B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="00192D8B">
        <w:rPr>
          <w:rFonts w:ascii="Times New Roman" w:hAnsi="Times New Roman"/>
          <w:color w:val="000000"/>
          <w:sz w:val="28"/>
          <w:lang w:val="ru-RU"/>
        </w:rPr>
        <w:t>. уровни / Ю. М. Колягин, М. В. Ткачева, Н. Е. Федорова и др. – М.: Просвещение.</w:t>
      </w:r>
    </w:p>
    <w:p w14:paraId="192A8394" w14:textId="77777777" w:rsidR="00192D8B" w:rsidRDefault="00192D8B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- Алгебра и начала математического анализа. 11 класс: учеб.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уровни / Ю. М. Колягин, М. В. Ткачева, Н. Е. Федорова и др. – М.: Просвещение.</w:t>
      </w:r>
    </w:p>
    <w:p w14:paraId="0F06820F" w14:textId="77777777" w:rsidR="00192D8B" w:rsidRPr="00477B73" w:rsidRDefault="00192D8B" w:rsidP="00192D8B">
      <w:pPr>
        <w:spacing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477B7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10 - 11 классы: учеб.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учреждений / А. Н. Колмогоров, А. М. Абрамов, Ю.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Дудницын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др.; под ред. А. Н. Колмогорова – М.: Просвещение.</w:t>
      </w:r>
    </w:p>
    <w:p w14:paraId="07B84342" w14:textId="77777777" w:rsidR="007E1D71" w:rsidRPr="00477B73" w:rsidRDefault="008D693B" w:rsidP="00DC4CDB">
      <w:pPr>
        <w:spacing w:after="0" w:line="480" w:lineRule="auto"/>
        <w:ind w:left="120"/>
        <w:rPr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77B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F8EB3B" w14:textId="77777777" w:rsidR="00192D8B" w:rsidRDefault="008D693B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​‌‌​</w:t>
      </w:r>
      <w:r w:rsidR="00192D8B" w:rsidRPr="00477B73">
        <w:rPr>
          <w:rFonts w:ascii="Times New Roman" w:hAnsi="Times New Roman"/>
          <w:color w:val="000000"/>
          <w:sz w:val="28"/>
          <w:lang w:val="ru-RU"/>
        </w:rPr>
        <w:t>​</w:t>
      </w:r>
      <w:r w:rsidR="00192D8B">
        <w:rPr>
          <w:rFonts w:ascii="Times New Roman" w:hAnsi="Times New Roman"/>
          <w:color w:val="000000"/>
          <w:sz w:val="28"/>
          <w:lang w:val="ru-RU"/>
        </w:rPr>
        <w:t xml:space="preserve">- Алгебра и начала математического анализа. 10 класс: учеб. для </w:t>
      </w:r>
      <w:proofErr w:type="spellStart"/>
      <w:r w:rsidR="00192D8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192D8B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="00192D8B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="00192D8B">
        <w:rPr>
          <w:rFonts w:ascii="Times New Roman" w:hAnsi="Times New Roman"/>
          <w:color w:val="000000"/>
          <w:sz w:val="28"/>
          <w:lang w:val="ru-RU"/>
        </w:rPr>
        <w:t>. уровни / Ю. М. Колягин, М. В. Ткачева, Н. Е. Федорова и др. – М.: Просвещение.</w:t>
      </w:r>
    </w:p>
    <w:p w14:paraId="62650F5F" w14:textId="77777777" w:rsidR="00192D8B" w:rsidRDefault="00192D8B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7B7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- Алгебра и начала математического анализа. 11 класс: учеб.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уровни / Ю. М. Колягин, М. В. Ткачева, Н. Е. Федорова и др. – М.: Просвещение.</w:t>
      </w:r>
    </w:p>
    <w:p w14:paraId="5A0BA0A7" w14:textId="77777777" w:rsidR="00192D8B" w:rsidRDefault="00192D8B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477B7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10 - 11 классы: учеб.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учреждений / А. Н. Колмогоров, А. М. Абрамов, Ю. П.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Дудницын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др.; под ред. А. Н. Колмогорова – М.: Просвещение.</w:t>
      </w:r>
    </w:p>
    <w:p w14:paraId="0B1F0B26" w14:textId="77777777" w:rsidR="00B62D6D" w:rsidRDefault="00B62D6D" w:rsidP="00192D8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Методические рекомендации к учебнику Ш. А. Алимова, Ю. Н. Колягина, Н. Е. Федоровой и др.</w:t>
      </w:r>
    </w:p>
    <w:p w14:paraId="40FB7A89" w14:textId="77777777" w:rsidR="00DC4CDB" w:rsidRPr="00477B73" w:rsidRDefault="00DC4CDB" w:rsidP="00192D8B">
      <w:pPr>
        <w:spacing w:after="0" w:line="360" w:lineRule="auto"/>
        <w:ind w:left="120"/>
        <w:jc w:val="both"/>
        <w:rPr>
          <w:lang w:val="ru-RU"/>
        </w:rPr>
      </w:pPr>
    </w:p>
    <w:p w14:paraId="0A98A96C" w14:textId="77777777" w:rsidR="00DC4CDB" w:rsidRPr="0045575C" w:rsidRDefault="00DC4CDB" w:rsidP="00DC4CDB">
      <w:pPr>
        <w:spacing w:after="0" w:line="360" w:lineRule="auto"/>
        <w:ind w:left="120"/>
        <w:rPr>
          <w:lang w:val="ru-RU"/>
        </w:rPr>
      </w:pPr>
      <w:r w:rsidRPr="004557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A84AEF" w14:textId="77777777" w:rsidR="00DC4CDB" w:rsidRPr="00DC4CDB" w:rsidRDefault="00DC4CDB" w:rsidP="00DC4CD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92D8B">
        <w:rPr>
          <w:rFonts w:ascii="Times New Roman" w:hAnsi="Times New Roman"/>
          <w:color w:val="000000"/>
          <w:sz w:val="28"/>
          <w:lang w:val="ru-RU"/>
        </w:rPr>
        <w:t>​</w:t>
      </w:r>
      <w:r w:rsidRPr="00192D8B">
        <w:rPr>
          <w:rFonts w:ascii="Times New Roman" w:hAnsi="Times New Roman"/>
          <w:color w:val="333333"/>
          <w:sz w:val="28"/>
          <w:lang w:val="ru-RU"/>
        </w:rPr>
        <w:t>​‌‌</w:t>
      </w:r>
      <w:r w:rsidRPr="00192D8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hyperlink r:id="rId6" w:history="1"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resh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edu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DC4CD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                        </w:t>
      </w:r>
      <w:hyperlink r:id="rId7" w:history="1">
        <w:r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http://school-collection.edu.ru/</w:t>
        </w:r>
      </w:hyperlink>
    </w:p>
    <w:p w14:paraId="5C4F7D3A" w14:textId="77777777" w:rsidR="00DC4CDB" w:rsidRPr="00DC4CDB" w:rsidRDefault="00732C86" w:rsidP="00DC4CDB">
      <w:pPr>
        <w:spacing w:after="0" w:line="360" w:lineRule="auto"/>
        <w:ind w:left="120"/>
        <w:rPr>
          <w:lang w:val="ru-RU"/>
        </w:rPr>
        <w:sectPr w:rsidR="00DC4CDB" w:rsidRPr="00DC4CDB" w:rsidSect="00DC4CD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hyperlink r:id="rId8" w:history="1">
        <w:r w:rsidR="00DC4CDB" w:rsidRPr="00DC4C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https://uchi.ru/</w:t>
        </w:r>
      </w:hyperlink>
      <w:r w:rsidR="00DC4CDB" w:rsidRPr="00DC4CD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                              </w:t>
      </w:r>
      <w:r w:rsidR="00DC4CDB" w:rsidRPr="00DC4CDB">
        <w:rPr>
          <w:rFonts w:ascii="Times New Roman" w:hAnsi="Times New Roman" w:cs="Times New Roman"/>
          <w:sz w:val="28"/>
          <w:szCs w:val="28"/>
        </w:rPr>
        <w:t>https</w:t>
      </w:r>
      <w:r w:rsidR="00DC4CDB" w:rsidRPr="00DC4CD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DC4CDB" w:rsidRPr="00DC4CDB">
        <w:rPr>
          <w:rFonts w:ascii="Times New Roman" w:hAnsi="Times New Roman" w:cs="Times New Roman"/>
          <w:sz w:val="28"/>
          <w:szCs w:val="28"/>
        </w:rPr>
        <w:t>m</w:t>
      </w:r>
      <w:r w:rsidR="00DC4CDB" w:rsidRPr="00DC4CD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C4CDB" w:rsidRPr="00DC4CDB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="00DC4CDB" w:rsidRPr="00DC4CD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C4CDB" w:rsidRPr="00DC4CD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70840211" w14:textId="77777777" w:rsidR="00DC4CDB" w:rsidRDefault="00DC4CDB" w:rsidP="00DC4CDB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  <w:sectPr w:rsidR="00DC4CDB" w:rsidSect="00DC4CDB">
          <w:type w:val="continuous"/>
          <w:pgSz w:w="11906" w:h="16383"/>
          <w:pgMar w:top="851" w:right="850" w:bottom="1134" w:left="1701" w:header="720" w:footer="720" w:gutter="0"/>
          <w:cols w:space="720"/>
        </w:sectPr>
      </w:pPr>
    </w:p>
    <w:p w14:paraId="13504AE0" w14:textId="77777777" w:rsidR="00DC4CDB" w:rsidRDefault="00DC4C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C4CDB" w:rsidSect="00DC4CD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0A55413B" w14:textId="77777777" w:rsidR="00192D8B" w:rsidRPr="003249C3" w:rsidRDefault="00192D8B" w:rsidP="00192D8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bookmarkEnd w:id="13"/>
    <w:p w14:paraId="03B41D59" w14:textId="77777777" w:rsidR="00DC4CDB" w:rsidRDefault="00DC4CDB">
      <w:pPr>
        <w:rPr>
          <w:lang w:val="ru-RU"/>
        </w:rPr>
        <w:sectPr w:rsidR="00DC4CDB" w:rsidSect="0099490F">
          <w:pgSz w:w="11907" w:h="16839" w:code="9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 xml:space="preserve">           </w:t>
      </w:r>
    </w:p>
    <w:p w14:paraId="2FD6998D" w14:textId="77777777" w:rsidR="008D693B" w:rsidRPr="00192D8B" w:rsidRDefault="008D693B">
      <w:pPr>
        <w:rPr>
          <w:lang w:val="ru-RU"/>
        </w:rPr>
      </w:pPr>
    </w:p>
    <w:sectPr w:rsidR="008D693B" w:rsidRPr="00192D8B" w:rsidSect="00DC4CDB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CB1"/>
    <w:multiLevelType w:val="multilevel"/>
    <w:tmpl w:val="D898C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A41F0"/>
    <w:multiLevelType w:val="multilevel"/>
    <w:tmpl w:val="BA7CA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663A2"/>
    <w:multiLevelType w:val="multilevel"/>
    <w:tmpl w:val="08D06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4336A"/>
    <w:multiLevelType w:val="multilevel"/>
    <w:tmpl w:val="3866F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8728DE"/>
    <w:multiLevelType w:val="multilevel"/>
    <w:tmpl w:val="151E8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7496"/>
    <w:multiLevelType w:val="multilevel"/>
    <w:tmpl w:val="FAC26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71"/>
    <w:rsid w:val="00192D8B"/>
    <w:rsid w:val="0045575C"/>
    <w:rsid w:val="00477B73"/>
    <w:rsid w:val="00732C86"/>
    <w:rsid w:val="007E1D71"/>
    <w:rsid w:val="008D693B"/>
    <w:rsid w:val="0099490F"/>
    <w:rsid w:val="00A0404E"/>
    <w:rsid w:val="00B62D6D"/>
    <w:rsid w:val="00D44DDD"/>
    <w:rsid w:val="00DC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E90"/>
  <w15:docId w15:val="{BB5627FE-02AA-4BDA-B9B4-70AC949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49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4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7</cp:revision>
  <cp:lastPrinted>2024-09-17T02:45:00Z</cp:lastPrinted>
  <dcterms:created xsi:type="dcterms:W3CDTF">2024-08-22T11:44:00Z</dcterms:created>
  <dcterms:modified xsi:type="dcterms:W3CDTF">2024-10-09T13:22:00Z</dcterms:modified>
</cp:coreProperties>
</file>