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9546" w14:textId="2E612EBC" w:rsidR="000108E4" w:rsidRPr="00A07E1F" w:rsidRDefault="004963FF">
      <w:pPr>
        <w:spacing w:after="0"/>
        <w:ind w:left="120"/>
        <w:rPr>
          <w:lang w:val="ru-RU"/>
        </w:rPr>
      </w:pPr>
      <w:bookmarkStart w:id="0" w:name="block-3773602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6B97C8D" wp14:editId="52CB47D2">
            <wp:simplePos x="0" y="0"/>
            <wp:positionH relativeFrom="column">
              <wp:posOffset>-1032511</wp:posOffset>
            </wp:positionH>
            <wp:positionV relativeFrom="paragraph">
              <wp:posOffset>-720090</wp:posOffset>
            </wp:positionV>
            <wp:extent cx="7458075" cy="103632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580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65C8B" w14:textId="77777777" w:rsidR="000108E4" w:rsidRPr="00A07E1F" w:rsidRDefault="000108E4">
      <w:pPr>
        <w:spacing w:after="0"/>
        <w:ind w:left="120"/>
        <w:rPr>
          <w:lang w:val="ru-RU"/>
        </w:rPr>
      </w:pPr>
    </w:p>
    <w:p w14:paraId="75693096" w14:textId="77777777" w:rsidR="000108E4" w:rsidRPr="00A07E1F" w:rsidRDefault="000108E4">
      <w:pPr>
        <w:spacing w:after="0"/>
        <w:ind w:left="120"/>
        <w:rPr>
          <w:lang w:val="ru-RU"/>
        </w:rPr>
      </w:pPr>
    </w:p>
    <w:p w14:paraId="5F79E081" w14:textId="77777777" w:rsidR="000108E4" w:rsidRPr="00A07E1F" w:rsidRDefault="000108E4">
      <w:pPr>
        <w:spacing w:after="0"/>
        <w:ind w:left="120"/>
        <w:rPr>
          <w:lang w:val="ru-RU"/>
        </w:rPr>
      </w:pPr>
    </w:p>
    <w:p w14:paraId="61A691FF" w14:textId="77777777" w:rsidR="000108E4" w:rsidRPr="00A07E1F" w:rsidRDefault="000108E4">
      <w:pPr>
        <w:spacing w:after="0"/>
        <w:ind w:left="120"/>
        <w:rPr>
          <w:lang w:val="ru-RU"/>
        </w:rPr>
      </w:pPr>
    </w:p>
    <w:p w14:paraId="1E17F8BF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D5D478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306838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DF3029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74FFE85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5E6AEB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8EF428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042071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C43B5E6" w14:textId="77777777" w:rsidR="004963FF" w:rsidRDefault="00496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3BDB5F" w14:textId="1E5D4C45" w:rsidR="000108E4" w:rsidRPr="00A07E1F" w:rsidRDefault="004963FF">
      <w:pPr>
        <w:spacing w:after="0" w:line="408" w:lineRule="auto"/>
        <w:ind w:left="120"/>
        <w:jc w:val="center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5BAF64" w14:textId="77777777" w:rsidR="000108E4" w:rsidRPr="00A07E1F" w:rsidRDefault="004963FF">
      <w:pPr>
        <w:spacing w:after="0" w:line="408" w:lineRule="auto"/>
        <w:ind w:left="120"/>
        <w:jc w:val="center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4961622)</w:t>
      </w:r>
    </w:p>
    <w:p w14:paraId="7D646E09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10DE3FE4" w14:textId="77777777" w:rsidR="000108E4" w:rsidRPr="00A07E1F" w:rsidRDefault="004963FF">
      <w:pPr>
        <w:spacing w:after="0" w:line="408" w:lineRule="auto"/>
        <w:ind w:left="120"/>
        <w:jc w:val="center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3945C19B" w14:textId="77777777" w:rsidR="000108E4" w:rsidRPr="00A07E1F" w:rsidRDefault="004963FF">
      <w:pPr>
        <w:spacing w:after="0" w:line="408" w:lineRule="auto"/>
        <w:ind w:left="120"/>
        <w:jc w:val="center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4211E7E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459B90AE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7C0A32EE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2E50DEDB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6F823DEA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728E2959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52D53889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58E6CDB0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296DC4B0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731F4F0E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1328B1FE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1B4111F3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2A5A655B" w14:textId="77777777" w:rsidR="000108E4" w:rsidRPr="00A07E1F" w:rsidRDefault="000108E4">
      <w:pPr>
        <w:spacing w:after="0"/>
        <w:ind w:left="120"/>
        <w:jc w:val="center"/>
        <w:rPr>
          <w:lang w:val="ru-RU"/>
        </w:rPr>
      </w:pPr>
    </w:p>
    <w:p w14:paraId="1FFEBAAC" w14:textId="77777777" w:rsidR="004963FF" w:rsidRDefault="004963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736021"/>
      <w:bookmarkEnd w:id="0"/>
    </w:p>
    <w:p w14:paraId="278413B7" w14:textId="77777777" w:rsidR="004963FF" w:rsidRDefault="004963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34F2DB" w14:textId="77777777" w:rsidR="004963FF" w:rsidRDefault="004963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8D9298" w14:textId="10F51BB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3DB159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09C9A54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07E1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7E1F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7D5AD9F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B725BAA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07E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D337DB8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B6AEA8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7FB3885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58363D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A07E1F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A07E1F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C99823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Полн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825A61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A07E1F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14:paraId="07628579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9A72BC0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07E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D4658D0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1ECA0B4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A07E1F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81EF22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A07E1F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A07E1F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A07E1F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14:paraId="663D138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0229C1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</w:t>
      </w:r>
      <w:r w:rsidRPr="00A07E1F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A07E1F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ACC440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A07E1F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14:paraId="695B8B0D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7F253E0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688B6A2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5D31AD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A07E1F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14:paraId="6EBADBCA" w14:textId="77777777" w:rsidR="000108E4" w:rsidRPr="00A07E1F" w:rsidRDefault="000108E4">
      <w:pPr>
        <w:rPr>
          <w:lang w:val="ru-RU"/>
        </w:rPr>
        <w:sectPr w:rsidR="000108E4" w:rsidRPr="00A07E1F">
          <w:pgSz w:w="11906" w:h="16383"/>
          <w:pgMar w:top="1134" w:right="850" w:bottom="1134" w:left="1701" w:header="720" w:footer="720" w:gutter="0"/>
          <w:cols w:space="720"/>
        </w:sectPr>
      </w:pPr>
    </w:p>
    <w:p w14:paraId="118EBB1D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bookmarkStart w:id="2" w:name="block-37736022"/>
      <w:bookmarkEnd w:id="1"/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BACFC36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65471B2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9A777C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10E67DE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578E70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A44B94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A07E1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7984FE2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A07E1F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</w:t>
      </w:r>
      <w:r w:rsidRPr="00A07E1F">
        <w:rPr>
          <w:rFonts w:ascii="Times New Roman" w:hAnsi="Times New Roman"/>
          <w:color w:val="000000"/>
          <w:sz w:val="28"/>
          <w:lang w:val="ru-RU"/>
        </w:rPr>
        <w:t>«Осёл и Соловей», «Ворона и Лисица».</w:t>
      </w:r>
      <w:bookmarkEnd w:id="4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7402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A07E1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A07E1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5D055A0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315AD4F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Рождеством» из сборника «Вечера на хуторе близ Диканьки». </w:t>
      </w:r>
    </w:p>
    <w:p w14:paraId="04A90A8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406C8F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358B4B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D19125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35E263C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91BD6D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, Ф. И.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Тютчева, А. А. Фета, И. А. Бунина, А. А. Блока, С. А. Есенина, Н. М. Рубцова, Ю. П. Кузнецова.</w:t>
      </w:r>
      <w:bookmarkEnd w:id="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0EADE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A31898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A07E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</w:t>
      </w:r>
      <w:r w:rsidRPr="00A07E1F">
        <w:rPr>
          <w:rFonts w:ascii="Times New Roman" w:hAnsi="Times New Roman"/>
          <w:color w:val="000000"/>
          <w:sz w:val="28"/>
          <w:lang w:val="ru-RU"/>
        </w:rPr>
        <w:t>ругие.</w:t>
      </w:r>
      <w:bookmarkEnd w:id="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75AC0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A07E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5553E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</w:t>
      </w:r>
      <w:r w:rsidRPr="00A07E1F">
        <w:rPr>
          <w:rFonts w:ascii="Times New Roman" w:hAnsi="Times New Roman"/>
          <w:color w:val="000000"/>
          <w:sz w:val="28"/>
          <w:lang w:val="ru-RU"/>
        </w:rPr>
        <w:t>устовского.</w:t>
      </w:r>
      <w:bookmarkEnd w:id="10"/>
    </w:p>
    <w:p w14:paraId="1E81543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A07E1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8950E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48F2576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40F28C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пример, Л. А. Кассиль. «Дорогие мои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249C8D3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24E2944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A07E1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</w:t>
      </w:r>
      <w:r w:rsidRPr="00A07E1F">
        <w:rPr>
          <w:rFonts w:ascii="Times New Roman" w:hAnsi="Times New Roman"/>
          <w:color w:val="000000"/>
          <w:sz w:val="28"/>
          <w:lang w:val="ru-RU"/>
        </w:rPr>
        <w:t>, с которой ничего не случится», «Миллион приключений» и другие (главы по выбору).</w:t>
      </w:r>
      <w:bookmarkEnd w:id="14"/>
    </w:p>
    <w:p w14:paraId="235E659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A07E1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6B515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Зарубежная литерату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ра. </w:t>
      </w:r>
    </w:p>
    <w:p w14:paraId="6B1CD63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A07E1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51F03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A07E1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</w:t>
      </w:r>
      <w:proofErr w:type="gramStart"/>
      <w:r w:rsidRPr="00A07E1F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A374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A07E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чения Тома Сойера» (главы по выбору); Дж. </w:t>
      </w:r>
      <w:r w:rsidRPr="004963F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ног», «Зелёное утро» и другие.</w:t>
      </w:r>
      <w:bookmarkEnd w:id="1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A7F7A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A07E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</w:t>
      </w:r>
      <w:r w:rsidRPr="00A07E1F">
        <w:rPr>
          <w:rFonts w:ascii="Times New Roman" w:hAnsi="Times New Roman"/>
          <w:color w:val="000000"/>
          <w:sz w:val="28"/>
          <w:lang w:val="ru-RU"/>
        </w:rPr>
        <w:t>в сокровищ», «Чёрная стрела» и другие.</w:t>
      </w:r>
      <w:bookmarkEnd w:id="1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3F57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A07E1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r w:rsidRPr="004963F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«Белый клык»; Дж. Р. Киплинг. «Маугли», </w:t>
      </w:r>
      <w:r w:rsidRPr="00A07E1F">
        <w:rPr>
          <w:rFonts w:ascii="Times New Roman" w:hAnsi="Times New Roman"/>
          <w:color w:val="000000"/>
          <w:sz w:val="28"/>
          <w:lang w:val="ru-RU"/>
        </w:rPr>
        <w:t>«Рикки-Тикки-Тави» и другие.</w:t>
      </w:r>
      <w:bookmarkEnd w:id="20"/>
    </w:p>
    <w:p w14:paraId="457CBA7C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5D0B023C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6193D0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5C70482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A8C3BA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0DA81A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69AD2F7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3403113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A07E1F">
        <w:rPr>
          <w:rFonts w:ascii="Times New Roman" w:hAnsi="Times New Roman"/>
          <w:color w:val="333333"/>
          <w:sz w:val="28"/>
          <w:lang w:val="ru-RU"/>
        </w:rPr>
        <w:t xml:space="preserve">(не </w:t>
      </w:r>
      <w:r w:rsidRPr="00A07E1F">
        <w:rPr>
          <w:rFonts w:ascii="Times New Roman" w:hAnsi="Times New Roman"/>
          <w:color w:val="333333"/>
          <w:sz w:val="28"/>
          <w:lang w:val="ru-RU"/>
        </w:rPr>
        <w:t xml:space="preserve">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A07E1F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A07E1F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A07E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74B775A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Древнерусская ли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>тература.</w:t>
      </w:r>
    </w:p>
    <w:p w14:paraId="3D29038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A07E1F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A07E1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7E1F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6979EC2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6542E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A07E1F">
        <w:rPr>
          <w:rFonts w:ascii="Times New Roman" w:hAnsi="Times New Roman"/>
          <w:color w:val="000000"/>
          <w:sz w:val="28"/>
          <w:lang w:val="ru-RU"/>
        </w:rPr>
        <w:t>(не ме</w:t>
      </w:r>
      <w:r w:rsidRPr="00A07E1F">
        <w:rPr>
          <w:rFonts w:ascii="Times New Roman" w:hAnsi="Times New Roman"/>
          <w:color w:val="000000"/>
          <w:sz w:val="28"/>
          <w:lang w:val="ru-RU"/>
        </w:rPr>
        <w:t>нее трёх). «Песнь о вещем Олеге», «Зимняя дорога», «Узник», «Туча» и другие.</w:t>
      </w:r>
      <w:bookmarkEnd w:id="24"/>
      <w:r w:rsidRPr="00A07E1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8C53EC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07E1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058F5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</w:t>
      </w:r>
      <w:r w:rsidRPr="00A07E1F">
        <w:rPr>
          <w:rFonts w:ascii="Times New Roman" w:hAnsi="Times New Roman"/>
          <w:color w:val="000000"/>
          <w:sz w:val="28"/>
          <w:lang w:val="ru-RU"/>
        </w:rPr>
        <w:t>ловей» и другие.</w:t>
      </w:r>
      <w:bookmarkEnd w:id="26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57CD0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5622F2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B7FDA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к </w:t>
      </w:r>
      <w:r w:rsidRPr="00A07E1F">
        <w:rPr>
          <w:rFonts w:ascii="Times New Roman" w:hAnsi="Times New Roman"/>
          <w:color w:val="000000"/>
          <w:sz w:val="28"/>
          <w:lang w:val="ru-RU"/>
        </w:rPr>
        <w:t>тебе с приветом…».</w:t>
      </w:r>
      <w:bookmarkEnd w:id="2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8ACDA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2FF6AC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BB094E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A07E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A07E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04E6E9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A07E1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5618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И.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Куприн. </w:t>
      </w:r>
      <w:r w:rsidRPr="00A07E1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FAC887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38FBE4B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82361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ека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07E1F">
        <w:rPr>
          <w:sz w:val="28"/>
          <w:lang w:val="ru-RU"/>
        </w:rPr>
        <w:br/>
      </w:r>
      <w:bookmarkStart w:id="32" w:name="5118f498-9661-45e8-9924-bef67bfbf524"/>
      <w:bookmarkEnd w:id="32"/>
    </w:p>
    <w:p w14:paraId="4862FD7B" w14:textId="77777777" w:rsidR="000108E4" w:rsidRPr="00A07E1F" w:rsidRDefault="004963FF">
      <w:pPr>
        <w:spacing w:after="0" w:line="264" w:lineRule="auto"/>
        <w:ind w:firstLine="600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A07E1F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A07E1F">
        <w:rPr>
          <w:sz w:val="28"/>
          <w:lang w:val="ru-RU"/>
        </w:rPr>
        <w:br/>
      </w:r>
      <w:bookmarkStart w:id="33" w:name="a35f0a0b-d9a0-4ac9-afd6-3c0ec32f1224"/>
      <w:bookmarkEnd w:id="33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A336B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48760A6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737AE78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ия современных отечественных </w:t>
      </w:r>
      <w:proofErr w:type="gramStart"/>
      <w:r w:rsidRPr="00A07E1F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A07E1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14:paraId="4D11813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A07E1F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3396B3A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A07E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61E7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07E1F">
        <w:rPr>
          <w:rFonts w:ascii="Times New Roman" w:hAnsi="Times New Roman"/>
          <w:color w:val="000000"/>
          <w:sz w:val="28"/>
          <w:lang w:val="ru-RU"/>
        </w:rPr>
        <w:t>«Путешествия Г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улливера» </w:t>
      </w:r>
      <w:bookmarkStart w:id="38" w:name="401c2012-d122-4b9b-86de-93f36659c25d"/>
      <w:r w:rsidRPr="00A07E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497BF2E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3321834C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7B6C11E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91B72D1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1D108A6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ура. </w:t>
      </w:r>
    </w:p>
    <w:p w14:paraId="1E99658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A07E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D8F86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7BDA99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</w:t>
      </w:r>
      <w:r w:rsidRPr="00A07E1F">
        <w:rPr>
          <w:rFonts w:ascii="Times New Roman" w:hAnsi="Times New Roman"/>
          <w:color w:val="000000"/>
          <w:sz w:val="28"/>
          <w:lang w:val="ru-RU"/>
        </w:rPr>
        <w:t>октября» («Роняет лес багряный свой убор…»), «И. И. Пущину», «На холмах Грузии лежит ночная мгла…», и другие.</w:t>
      </w:r>
      <w:bookmarkEnd w:id="41"/>
      <w:r w:rsidRPr="00A07E1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A07E1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A07E1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12208FA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A07E1F">
        <w:rPr>
          <w:rFonts w:ascii="Times New Roman" w:hAnsi="Times New Roman"/>
          <w:color w:val="000000"/>
          <w:sz w:val="28"/>
          <w:lang w:val="ru-RU"/>
        </w:rPr>
        <w:t>(не менее четырёх). Например, «У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4963F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4963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0632D1A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7E1F">
        <w:rPr>
          <w:rFonts w:ascii="Times New Roman" w:hAnsi="Times New Roman"/>
          <w:color w:val="000000"/>
          <w:sz w:val="28"/>
          <w:lang w:val="ru-RU"/>
        </w:rPr>
        <w:t>Пове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сть «Тарас Бульба». </w:t>
      </w:r>
    </w:p>
    <w:p w14:paraId="66A2D0E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F35462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A07E1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A07E1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09D1E36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Л. Н. Толстой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40E6D1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7CEB4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A07E1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 выбору).</w:t>
      </w:r>
      <w:bookmarkEnd w:id="4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B7C7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A07E1F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C250A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A07E1F">
        <w:rPr>
          <w:rFonts w:ascii="Times New Roman" w:hAnsi="Times New Roman"/>
          <w:color w:val="000000"/>
          <w:sz w:val="28"/>
          <w:lang w:val="ru-RU"/>
        </w:rPr>
        <w:t>(не мен</w:t>
      </w:r>
      <w:r w:rsidRPr="00A07E1F">
        <w:rPr>
          <w:rFonts w:ascii="Times New Roman" w:hAnsi="Times New Roman"/>
          <w:color w:val="000000"/>
          <w:sz w:val="28"/>
          <w:lang w:val="ru-RU"/>
        </w:rPr>
        <w:t>ее двух). Например, А. К. Толстого, Р. Сабатини, Ф. Купера.</w:t>
      </w:r>
      <w:bookmarkEnd w:id="50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9DAAE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7B33B3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A07E1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F35CC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A07E1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A07E1F">
        <w:rPr>
          <w:rFonts w:ascii="Times New Roman" w:hAnsi="Times New Roman"/>
          <w:color w:val="000000"/>
          <w:sz w:val="28"/>
          <w:lang w:val="ru-RU"/>
        </w:rPr>
        <w:t>Например, «Старуха Изергиль» (легенда о Данко), «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3B608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50F2651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1D2BF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A07E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402BE82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A07E1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</w:t>
      </w:r>
      <w:r w:rsidRPr="00A07E1F">
        <w:rPr>
          <w:rFonts w:ascii="Times New Roman" w:hAnsi="Times New Roman"/>
          <w:color w:val="000000"/>
          <w:sz w:val="28"/>
          <w:lang w:val="ru-RU"/>
        </w:rPr>
        <w:t>ка, Н. С. Гумилёва, М. И. Цветаевой и другие.</w:t>
      </w:r>
      <w:bookmarkEnd w:id="55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755F0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A07E1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CC7BD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A07E1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33B7ECB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A07E1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08A1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9BD450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A07E1F">
        <w:rPr>
          <w:rFonts w:ascii="Times New Roman" w:hAnsi="Times New Roman"/>
          <w:color w:val="000000"/>
          <w:sz w:val="28"/>
          <w:lang w:val="ru-RU"/>
        </w:rPr>
        <w:t>(один по выбору). Например, «Чуд</w:t>
      </w:r>
      <w:r w:rsidRPr="00A07E1F">
        <w:rPr>
          <w:rFonts w:ascii="Times New Roman" w:hAnsi="Times New Roman"/>
          <w:color w:val="000000"/>
          <w:sz w:val="28"/>
          <w:lang w:val="ru-RU"/>
        </w:rPr>
        <w:t>ик», «Стенька Разин», «Критики» и другие.</w:t>
      </w:r>
      <w:bookmarkEnd w:id="5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0E06B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Левитанского </w:t>
      </w:r>
      <w:r w:rsidRPr="00A07E1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0"/>
    </w:p>
    <w:p w14:paraId="2E2581C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FEE6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6299DA1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Роман «Хи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троумный идальго Дон Кихот Ламанчский» </w:t>
      </w:r>
      <w:bookmarkStart w:id="62" w:name="ea61fdd9-b266-4028-b605-73fad05f3a1b"/>
      <w:r w:rsidRPr="00A07E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502A6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A07E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78666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</w:t>
      </w:r>
      <w:r w:rsidRPr="00A07E1F">
        <w:rPr>
          <w:rFonts w:ascii="Times New Roman" w:hAnsi="Times New Roman"/>
          <w:color w:val="000000"/>
          <w:sz w:val="28"/>
          <w:lang w:val="ru-RU"/>
        </w:rPr>
        <w:t>.</w:t>
      </w:r>
    </w:p>
    <w:p w14:paraId="26FE1A5F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D467FF5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A7C4DB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0337B9F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BE4DE6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A07E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3470A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4D1BA3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CE132C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Литература первой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6651C7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A07E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A07E1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001A89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6AACAA6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D110DB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2476A4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A07E1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C55FD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A07E1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FA957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A07E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4F8A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Литерату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F050E1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FB65C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3A7B29D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A07E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01656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Литера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A9B74F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A07E1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E2CDB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07E1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FFAE93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7D1562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Рассказ «Матрёнин двор». </w:t>
      </w:r>
    </w:p>
    <w:p w14:paraId="34E3872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07E1F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A07E1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07E1F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Например, произведения В.П. Астафьева, Ю.В. Бондарева, Б.П. Екимова, Е.И. Носова, А.Н. и Б.Н. Стругацких, В.Ф. Тендрякова и други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х. </w:t>
      </w:r>
      <w:r w:rsidRPr="00A07E1F">
        <w:rPr>
          <w:sz w:val="28"/>
          <w:lang w:val="ru-RU"/>
        </w:rPr>
        <w:br/>
      </w:r>
      <w:bookmarkStart w:id="73" w:name="464a1461-dc27-4c8e-855e-7a4d0048dab5"/>
      <w:bookmarkEnd w:id="73"/>
    </w:p>
    <w:p w14:paraId="17C4298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а и других. </w:t>
      </w:r>
      <w:r w:rsidRPr="00A07E1F">
        <w:rPr>
          <w:sz w:val="28"/>
          <w:lang w:val="ru-RU"/>
        </w:rPr>
        <w:br/>
      </w:r>
      <w:bookmarkStart w:id="74" w:name="adb853ee-930d-4a27-923a-b9cb0245de5e"/>
      <w:bookmarkEnd w:id="74"/>
    </w:p>
    <w:p w14:paraId="5B7AC5E9" w14:textId="77777777" w:rsidR="000108E4" w:rsidRPr="00A07E1F" w:rsidRDefault="004963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A07E1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A07E1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A07E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07649F" w14:textId="77777777" w:rsidR="000108E4" w:rsidRPr="00A07E1F" w:rsidRDefault="004963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07E1F">
        <w:rPr>
          <w:rFonts w:ascii="Times New Roman" w:hAnsi="Times New Roman"/>
          <w:color w:val="000000"/>
          <w:sz w:val="28"/>
          <w:lang w:val="ru-RU"/>
        </w:rPr>
        <w:t>Комедия «Мещан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ин во дворянстве» </w:t>
      </w:r>
      <w:bookmarkStart w:id="77" w:name="0d430c7d-1e84-4c15-8128-09b5a0ae5b8e"/>
      <w:r w:rsidRPr="00A07E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06ABED99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0CC6C527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860FFB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21FED7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DE5F3E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09CAC08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49E70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A07E1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317A9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A07E1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80A4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39EE49F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974C5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A07E1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594CE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4E7E77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A07E1F">
        <w:rPr>
          <w:rFonts w:ascii="Times New Roman" w:hAnsi="Times New Roman"/>
          <w:color w:val="000000"/>
          <w:sz w:val="28"/>
          <w:lang w:val="ru-RU"/>
        </w:rPr>
        <w:t>К. Н. Б</w:t>
      </w:r>
      <w:r w:rsidRPr="00A07E1F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1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A7F79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A07E1F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», «К морю», «К**</w:t>
      </w:r>
      <w:r w:rsidRPr="00A07E1F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A07E1F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2"/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9D1D4D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A07E1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A07E1F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A07E1F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3"/>
      <w:r w:rsidRPr="00A07E1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71DE068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6DAE4B0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28041E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6CFAF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Трагедия «Га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млет» </w:t>
      </w:r>
      <w:bookmarkStart w:id="85" w:name="50dcaf75-7eb3-4058-9b14-0313c9277b2d"/>
      <w:r w:rsidRPr="00A07E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554A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A07E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ECC8C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A07E1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д-Гарольда» </w:t>
      </w:r>
      <w:bookmarkStart w:id="88" w:name="e2190f02-8aec-4529-8d6c-41c65b65ca2e"/>
      <w:r w:rsidRPr="00A07E1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E06DB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A07E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4ADDC804" w14:textId="77777777" w:rsidR="000108E4" w:rsidRPr="00A07E1F" w:rsidRDefault="000108E4">
      <w:pPr>
        <w:rPr>
          <w:lang w:val="ru-RU"/>
        </w:rPr>
        <w:sectPr w:rsidR="000108E4" w:rsidRPr="00A07E1F">
          <w:pgSz w:w="11906" w:h="16383"/>
          <w:pgMar w:top="1134" w:right="850" w:bottom="1134" w:left="1701" w:header="720" w:footer="720" w:gutter="0"/>
          <w:cols w:space="720"/>
        </w:sectPr>
      </w:pPr>
    </w:p>
    <w:p w14:paraId="394F26AF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bookmarkStart w:id="90" w:name="block-37736017"/>
      <w:bookmarkEnd w:id="2"/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C8BCA43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09DB392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Изучение литературы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A2BFAE3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4444A404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550738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1102BA0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</w:t>
      </w:r>
      <w:r w:rsidRPr="00A07E1F">
        <w:rPr>
          <w:rFonts w:ascii="Times New Roman" w:hAnsi="Times New Roman"/>
          <w:color w:val="000000"/>
          <w:sz w:val="28"/>
          <w:lang w:val="ru-RU"/>
        </w:rPr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A83BD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</w:t>
      </w:r>
      <w:r w:rsidRPr="00A07E1F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10DA7DD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43ED988F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028689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готовность к выпол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нению обязанностей гражданина и реализации его прав, уважение прав, свобод и законных интересов других людей; </w:t>
      </w:r>
    </w:p>
    <w:p w14:paraId="34EFEE6B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отражёнными в литературных произведениях;</w:t>
      </w:r>
    </w:p>
    <w:p w14:paraId="739A3EA2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F61BCCA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3949FF8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</w:t>
      </w:r>
      <w:r w:rsidRPr="00A07E1F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7C9E068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6B2E486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</w:t>
      </w:r>
      <w:r w:rsidRPr="00A07E1F">
        <w:rPr>
          <w:rFonts w:ascii="Times New Roman" w:hAnsi="Times New Roman"/>
          <w:color w:val="000000"/>
          <w:sz w:val="28"/>
          <w:lang w:val="ru-RU"/>
        </w:rPr>
        <w:t>ниманию и взаимопомощи, в том числе с опорой на примеры из литературы;</w:t>
      </w:r>
    </w:p>
    <w:p w14:paraId="47F5D45A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3CE05B49" w14:textId="77777777" w:rsidR="000108E4" w:rsidRPr="00A07E1F" w:rsidRDefault="0049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061ACA27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4CC9EA59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302A4D" w14:textId="77777777" w:rsidR="000108E4" w:rsidRPr="00A07E1F" w:rsidRDefault="004963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осознание росс</w:t>
      </w:r>
      <w:r w:rsidRPr="00A07E1F">
        <w:rPr>
          <w:rFonts w:ascii="Times New Roman" w:hAnsi="Times New Roman"/>
          <w:color w:val="000000"/>
          <w:sz w:val="28"/>
          <w:lang w:val="ru-RU"/>
        </w:rPr>
        <w:t>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</w:t>
      </w:r>
      <w:r w:rsidRPr="00A07E1F">
        <w:rPr>
          <w:rFonts w:ascii="Times New Roman" w:hAnsi="Times New Roman"/>
          <w:color w:val="000000"/>
          <w:sz w:val="28"/>
          <w:lang w:val="ru-RU"/>
        </w:rPr>
        <w:t>ратуры, а также литератур народов РФ;</w:t>
      </w:r>
    </w:p>
    <w:p w14:paraId="47D3C13C" w14:textId="77777777" w:rsidR="000108E4" w:rsidRPr="00A07E1F" w:rsidRDefault="004963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1A8FEFA" w14:textId="77777777" w:rsidR="000108E4" w:rsidRPr="00A07E1F" w:rsidRDefault="004963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уважение к символ</w:t>
      </w:r>
      <w:r w:rsidRPr="00A07E1F">
        <w:rPr>
          <w:rFonts w:ascii="Times New Roman" w:hAnsi="Times New Roman"/>
          <w:color w:val="000000"/>
          <w:sz w:val="28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B4A910A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6AB0CC5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1596D8" w14:textId="77777777" w:rsidR="000108E4" w:rsidRPr="00A07E1F" w:rsidRDefault="004963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ориентация на моральные ценно</w:t>
      </w:r>
      <w:r w:rsidRPr="00A07E1F">
        <w:rPr>
          <w:rFonts w:ascii="Times New Roman" w:hAnsi="Times New Roman"/>
          <w:color w:val="000000"/>
          <w:sz w:val="28"/>
          <w:lang w:val="ru-RU"/>
        </w:rPr>
        <w:t>сти и нормы в ситуациях нравственного выбора с оценкой поведения и поступков персонажей литературных произведений;</w:t>
      </w:r>
    </w:p>
    <w:p w14:paraId="56489590" w14:textId="77777777" w:rsidR="000108E4" w:rsidRPr="00A07E1F" w:rsidRDefault="004963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</w:t>
      </w:r>
      <w:r w:rsidRPr="00A07E1F">
        <w:rPr>
          <w:rFonts w:ascii="Times New Roman" w:hAnsi="Times New Roman"/>
          <w:color w:val="000000"/>
          <w:sz w:val="28"/>
          <w:lang w:val="ru-RU"/>
        </w:rPr>
        <w:t>знания последствий поступков;</w:t>
      </w:r>
    </w:p>
    <w:p w14:paraId="399E9EE3" w14:textId="77777777" w:rsidR="000108E4" w:rsidRPr="00A07E1F" w:rsidRDefault="004963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54241AF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9DE9A89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DB49F1" w14:textId="77777777" w:rsidR="000108E4" w:rsidRPr="00A07E1F" w:rsidRDefault="004963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A07E1F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6B08A08" w14:textId="77777777" w:rsidR="000108E4" w:rsidRPr="00A07E1F" w:rsidRDefault="004963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3DAC0277" w14:textId="77777777" w:rsidR="000108E4" w:rsidRPr="00A07E1F" w:rsidRDefault="004963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0AE7537E" w14:textId="77777777" w:rsidR="000108E4" w:rsidRPr="00A07E1F" w:rsidRDefault="004963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77ACE74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D4F357E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12C41E8F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08D50A20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6FF22D9C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38CCBE85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1B5D01B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A07E1F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56FD62D7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1C5B370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2881A7A8" w14:textId="77777777" w:rsidR="000108E4" w:rsidRPr="00A07E1F" w:rsidRDefault="004963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такого же </w:t>
      </w:r>
      <w:r w:rsidRPr="00A07E1F">
        <w:rPr>
          <w:rFonts w:ascii="Times New Roman" w:hAnsi="Times New Roman"/>
          <w:color w:val="000000"/>
          <w:sz w:val="28"/>
          <w:lang w:val="ru-RU"/>
        </w:rPr>
        <w:t>права другого человека с оценкой поступков литературных героев.</w:t>
      </w:r>
    </w:p>
    <w:p w14:paraId="110994F3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37A3FB9B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F82E2B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</w:t>
      </w:r>
    </w:p>
    <w:p w14:paraId="540FFEB0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х произведений; </w:t>
      </w:r>
    </w:p>
    <w:p w14:paraId="04AA8254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C568292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DDBDB67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67CD962" w14:textId="77777777" w:rsidR="000108E4" w:rsidRPr="00A07E1F" w:rsidRDefault="004963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A07E1F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6EAC4BB5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2E1470D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6FB7ED" w14:textId="77777777" w:rsidR="000108E4" w:rsidRPr="00A07E1F" w:rsidRDefault="004963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3F0091E" w14:textId="77777777" w:rsidR="000108E4" w:rsidRPr="00A07E1F" w:rsidRDefault="004963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14:paraId="7A9A8DD9" w14:textId="77777777" w:rsidR="000108E4" w:rsidRPr="00A07E1F" w:rsidRDefault="004963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640C8C1" w14:textId="77777777" w:rsidR="000108E4" w:rsidRPr="00A07E1F" w:rsidRDefault="004963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14:paraId="4E623E99" w14:textId="77777777" w:rsidR="000108E4" w:rsidRPr="00A07E1F" w:rsidRDefault="004963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A084D0C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1B809A8E" w14:textId="77777777" w:rsidR="000108E4" w:rsidRDefault="004963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B60138" w14:textId="77777777" w:rsidR="000108E4" w:rsidRPr="00A07E1F" w:rsidRDefault="004963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4598DB1" w14:textId="77777777" w:rsidR="000108E4" w:rsidRPr="00A07E1F" w:rsidRDefault="004963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14:paraId="2A9DC307" w14:textId="77777777" w:rsidR="000108E4" w:rsidRPr="00A07E1F" w:rsidRDefault="004963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14FA39C" w14:textId="77777777" w:rsidR="000108E4" w:rsidRPr="00A07E1F" w:rsidRDefault="004963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A07E1F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14:paraId="674456C2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43C14E6F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9EAC439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E76BEFB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изу</w:t>
      </w:r>
      <w:r w:rsidRPr="00A07E1F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14:paraId="5C89A230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71FE0C8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CFF2E3A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349D2B2E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C8E61D3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D4B9486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A07E1F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678DAD59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14012E9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52225DD8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B770236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F9C83D1" w14:textId="77777777" w:rsidR="000108E4" w:rsidRPr="00A07E1F" w:rsidRDefault="004963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A07E1F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6279DD96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836BCA6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F0217E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541BBE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5D2AB04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5DF79C55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F354796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3A08361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6810AA4F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07E1F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262863E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A07E1F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78C4E7CA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4FD2679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6EB9AD9F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4469968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378134F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0898016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603A349" w14:textId="77777777" w:rsidR="000108E4" w:rsidRPr="00A07E1F" w:rsidRDefault="004963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 (сравнивать </w:t>
      </w:r>
      <w:r w:rsidRPr="00A07E1F">
        <w:rPr>
          <w:rFonts w:ascii="Times New Roman" w:hAnsi="Times New Roman"/>
          <w:color w:val="000000"/>
          <w:sz w:val="28"/>
          <w:lang w:val="ru-RU"/>
        </w:rPr>
        <w:t>несколько вариантов решения, выбирать наиболее подходящий с учётом самостоятельно выделенных критериев).</w:t>
      </w:r>
    </w:p>
    <w:p w14:paraId="749BF272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B0F1D5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</w:t>
      </w:r>
      <w:r w:rsidRPr="00A07E1F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14:paraId="283A39F1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CCDA9EA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8FC6E44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проводить по са</w:t>
      </w:r>
      <w:r w:rsidRPr="00A07E1F">
        <w:rPr>
          <w:rFonts w:ascii="Times New Roman" w:hAnsi="Times New Roman"/>
          <w:color w:val="000000"/>
          <w:sz w:val="28"/>
          <w:lang w:val="ru-RU"/>
        </w:rPr>
        <w:t>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71F14FF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</w:t>
      </w:r>
      <w:r w:rsidRPr="00A07E1F">
        <w:rPr>
          <w:rFonts w:ascii="Times New Roman" w:hAnsi="Times New Roman"/>
          <w:color w:val="000000"/>
          <w:sz w:val="28"/>
          <w:lang w:val="ru-RU"/>
        </w:rPr>
        <w:t>сследования (эксперимента);</w:t>
      </w:r>
    </w:p>
    <w:p w14:paraId="2E7562DD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85E8529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D275DAC" w14:textId="77777777" w:rsidR="000108E4" w:rsidRPr="00A07E1F" w:rsidRDefault="004963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A4158EA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FCE325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</w:t>
      </w:r>
      <w:r w:rsidRPr="00A07E1F">
        <w:rPr>
          <w:rFonts w:ascii="Times New Roman" w:hAnsi="Times New Roman"/>
          <w:color w:val="000000"/>
          <w:sz w:val="28"/>
          <w:lang w:val="ru-RU"/>
        </w:rPr>
        <w:t>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BA2EFFD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14:paraId="74DD85F6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1693263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</w:t>
      </w:r>
      <w:r w:rsidRPr="00A07E1F">
        <w:rPr>
          <w:rFonts w:ascii="Times New Roman" w:hAnsi="Times New Roman"/>
          <w:color w:val="000000"/>
          <w:sz w:val="28"/>
          <w:lang w:val="ru-RU"/>
        </w:rPr>
        <w:t>е учебные задачи несложными схемами, диаграммами, иной графикой и их комбинациями;</w:t>
      </w:r>
    </w:p>
    <w:p w14:paraId="6BBF0243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9C6BFC0" w14:textId="77777777" w:rsidR="000108E4" w:rsidRPr="00A07E1F" w:rsidRDefault="004963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эту </w:t>
      </w:r>
      <w:r w:rsidRPr="00A07E1F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14:paraId="78B6E28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1B1CE3E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E5F0761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EAAE981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A07E1F">
        <w:rPr>
          <w:rFonts w:ascii="Times New Roman" w:hAnsi="Times New Roman"/>
          <w:color w:val="000000"/>
          <w:sz w:val="28"/>
          <w:lang w:val="ru-RU"/>
        </w:rPr>
        <w:t>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DCCEED3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9F30340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A07E1F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корректно формулировать свои возражения;</w:t>
      </w:r>
    </w:p>
    <w:p w14:paraId="1AD065A0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</w:t>
      </w:r>
      <w:r w:rsidRPr="00A07E1F">
        <w:rPr>
          <w:rFonts w:ascii="Times New Roman" w:hAnsi="Times New Roman"/>
          <w:color w:val="000000"/>
          <w:sz w:val="28"/>
          <w:lang w:val="ru-RU"/>
        </w:rPr>
        <w:t>ия;</w:t>
      </w:r>
    </w:p>
    <w:p w14:paraId="47D76784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DAB1C3B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866BEC8" w14:textId="77777777" w:rsidR="000108E4" w:rsidRPr="00A07E1F" w:rsidRDefault="004963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</w:t>
      </w:r>
      <w:r w:rsidRPr="00A07E1F">
        <w:rPr>
          <w:rFonts w:ascii="Times New Roman" w:hAnsi="Times New Roman"/>
          <w:color w:val="000000"/>
          <w:sz w:val="28"/>
          <w:lang w:val="ru-RU"/>
        </w:rPr>
        <w:t>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8B1ACBD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3C9D57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</w:t>
      </w:r>
      <w:r w:rsidRPr="00A07E1F">
        <w:rPr>
          <w:rFonts w:ascii="Times New Roman" w:hAnsi="Times New Roman"/>
          <w:color w:val="000000"/>
          <w:sz w:val="28"/>
          <w:lang w:val="ru-RU"/>
        </w:rPr>
        <w:t>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76CBB72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</w:t>
      </w:r>
      <w:r w:rsidRPr="00A07E1F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415FB7AA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015D7E4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</w:t>
      </w:r>
      <w:r w:rsidRPr="00A07E1F">
        <w:rPr>
          <w:rFonts w:ascii="Times New Roman" w:hAnsi="Times New Roman"/>
          <w:color w:val="000000"/>
          <w:sz w:val="28"/>
          <w:lang w:val="ru-RU"/>
        </w:rPr>
        <w:t>мнений, «мозговые штурмы» и иные);</w:t>
      </w:r>
    </w:p>
    <w:p w14:paraId="31080538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BBD0273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</w:t>
      </w:r>
      <w:r w:rsidRPr="00A07E1F">
        <w:rPr>
          <w:rFonts w:ascii="Times New Roman" w:hAnsi="Times New Roman"/>
          <w:color w:val="000000"/>
          <w:sz w:val="28"/>
          <w:lang w:val="ru-RU"/>
        </w:rPr>
        <w:t>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D13A5BB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</w:t>
      </w:r>
      <w:r w:rsidRPr="00A07E1F">
        <w:rPr>
          <w:rFonts w:ascii="Times New Roman" w:hAnsi="Times New Roman"/>
          <w:color w:val="000000"/>
          <w:sz w:val="28"/>
          <w:lang w:val="ru-RU"/>
        </w:rPr>
        <w:t>ой задачи и поддержание благожелательности общения;</w:t>
      </w:r>
    </w:p>
    <w:p w14:paraId="35C9DA5D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BCAFD0D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вания, проекта); </w:t>
      </w:r>
    </w:p>
    <w:p w14:paraId="555A9857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F93196D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участниками </w:t>
      </w:r>
      <w:r w:rsidRPr="00A07E1F">
        <w:rPr>
          <w:rFonts w:ascii="Times New Roman" w:hAnsi="Times New Roman"/>
          <w:color w:val="000000"/>
          <w:sz w:val="28"/>
          <w:lang w:val="ru-RU"/>
        </w:rPr>
        <w:t>взаимодействия на литературных занятиях;</w:t>
      </w:r>
    </w:p>
    <w:p w14:paraId="19431995" w14:textId="77777777" w:rsidR="000108E4" w:rsidRPr="00A07E1F" w:rsidRDefault="004963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E391856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</w:t>
      </w:r>
      <w:r w:rsidRPr="00A07E1F">
        <w:rPr>
          <w:rFonts w:ascii="Times New Roman" w:hAnsi="Times New Roman"/>
          <w:b/>
          <w:color w:val="000000"/>
          <w:sz w:val="28"/>
          <w:lang w:val="ru-RU"/>
        </w:rPr>
        <w:t>гулятивные действия:</w:t>
      </w:r>
    </w:p>
    <w:p w14:paraId="2F675F5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BC1DDCF" w14:textId="77777777" w:rsidR="000108E4" w:rsidRPr="00A07E1F" w:rsidRDefault="00496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7670712" w14:textId="77777777" w:rsidR="000108E4" w:rsidRPr="00A07E1F" w:rsidRDefault="00496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</w:t>
      </w:r>
      <w:r w:rsidRPr="00A07E1F">
        <w:rPr>
          <w:rFonts w:ascii="Times New Roman" w:hAnsi="Times New Roman"/>
          <w:color w:val="000000"/>
          <w:sz w:val="28"/>
          <w:lang w:val="ru-RU"/>
        </w:rPr>
        <w:t>решения в группе, принятие решений группой);</w:t>
      </w:r>
    </w:p>
    <w:p w14:paraId="56871235" w14:textId="77777777" w:rsidR="000108E4" w:rsidRPr="00A07E1F" w:rsidRDefault="00496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A07E1F">
        <w:rPr>
          <w:rFonts w:ascii="Times New Roman" w:hAnsi="Times New Roman"/>
          <w:color w:val="000000"/>
          <w:sz w:val="28"/>
          <w:lang w:val="ru-RU"/>
        </w:rPr>
        <w:t>ений;</w:t>
      </w:r>
    </w:p>
    <w:p w14:paraId="16D25ED6" w14:textId="77777777" w:rsidR="000108E4" w:rsidRPr="00A07E1F" w:rsidRDefault="00496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F8CFA95" w14:textId="77777777" w:rsidR="000108E4" w:rsidRPr="00A07E1F" w:rsidRDefault="004963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E75DA80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4C5F6F" w14:textId="77777777" w:rsidR="000108E4" w:rsidRPr="00A07E1F" w:rsidRDefault="004963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владе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ть способами самоконтроля,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EF5CD6A" w14:textId="77777777" w:rsidR="000108E4" w:rsidRPr="00A07E1F" w:rsidRDefault="004963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</w:t>
      </w:r>
      <w:r w:rsidRPr="00A07E1F">
        <w:rPr>
          <w:rFonts w:ascii="Times New Roman" w:hAnsi="Times New Roman"/>
          <w:color w:val="000000"/>
          <w:sz w:val="28"/>
          <w:lang w:val="ru-RU"/>
        </w:rPr>
        <w:t>чи, адаптировать решение к меняющимся обстоятельствам;</w:t>
      </w:r>
    </w:p>
    <w:p w14:paraId="26D615CE" w14:textId="77777777" w:rsidR="000108E4" w:rsidRPr="00A07E1F" w:rsidRDefault="004963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E0F3F72" w14:textId="77777777" w:rsidR="000108E4" w:rsidRPr="00A07E1F" w:rsidRDefault="004963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</w:t>
      </w:r>
      <w:r w:rsidRPr="00A07E1F">
        <w:rPr>
          <w:rFonts w:ascii="Times New Roman" w:hAnsi="Times New Roman"/>
          <w:color w:val="000000"/>
          <w:sz w:val="28"/>
          <w:lang w:val="ru-RU"/>
        </w:rPr>
        <w:t>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A0200C9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E4E8FA" w14:textId="77777777" w:rsidR="000108E4" w:rsidRPr="00A07E1F" w:rsidRDefault="004963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различать и называть собственные эмоции, управлять ими и эмоциями </w:t>
      </w:r>
      <w:r w:rsidRPr="00A07E1F">
        <w:rPr>
          <w:rFonts w:ascii="Times New Roman" w:hAnsi="Times New Roman"/>
          <w:color w:val="000000"/>
          <w:sz w:val="28"/>
          <w:lang w:val="ru-RU"/>
        </w:rPr>
        <w:t>других;</w:t>
      </w:r>
    </w:p>
    <w:p w14:paraId="4DCA7D03" w14:textId="77777777" w:rsidR="000108E4" w:rsidRPr="00A07E1F" w:rsidRDefault="004963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C2AACC9" w14:textId="77777777" w:rsidR="000108E4" w:rsidRPr="00A07E1F" w:rsidRDefault="004963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C338CE9" w14:textId="77777777" w:rsidR="000108E4" w:rsidRPr="00A07E1F" w:rsidRDefault="004963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0B1A415" w14:textId="77777777" w:rsidR="000108E4" w:rsidRDefault="004963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F08083" w14:textId="77777777" w:rsidR="000108E4" w:rsidRPr="00A07E1F" w:rsidRDefault="004963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A07E1F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мнению, размышляя над взаимоотношениями литературных героев;</w:t>
      </w:r>
    </w:p>
    <w:p w14:paraId="7A7EF4FB" w14:textId="77777777" w:rsidR="000108E4" w:rsidRPr="00A07E1F" w:rsidRDefault="004963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38947C1" w14:textId="77777777" w:rsidR="000108E4" w:rsidRPr="00A07E1F" w:rsidRDefault="004963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49299A4" w14:textId="77777777" w:rsidR="000108E4" w:rsidRPr="00A07E1F" w:rsidRDefault="004963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</w:t>
      </w:r>
      <w:r w:rsidRPr="00A07E1F">
        <w:rPr>
          <w:rFonts w:ascii="Times New Roman" w:hAnsi="Times New Roman"/>
          <w:color w:val="000000"/>
          <w:sz w:val="28"/>
          <w:lang w:val="ru-RU"/>
        </w:rPr>
        <w:t>ролировать всё вокруг.</w:t>
      </w:r>
    </w:p>
    <w:p w14:paraId="371D2363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73E35BB6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4251A5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F4322F3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A08F6E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53AB4FE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E25C5D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</w:t>
      </w:r>
      <w:r w:rsidRPr="00A07E1F">
        <w:rPr>
          <w:rFonts w:ascii="Times New Roman" w:hAnsi="Times New Roman"/>
          <w:color w:val="000000"/>
          <w:sz w:val="28"/>
          <w:lang w:val="ru-RU"/>
        </w:rPr>
        <w:t>искусства и что художественный текст отличается от текста научного, делового, публицистического;</w:t>
      </w:r>
    </w:p>
    <w:p w14:paraId="3A245A7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FAE92DF" w14:textId="77777777" w:rsidR="000108E4" w:rsidRPr="00A07E1F" w:rsidRDefault="004963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</w:t>
      </w:r>
      <w:r w:rsidRPr="00A07E1F">
        <w:rPr>
          <w:rFonts w:ascii="Times New Roman" w:hAnsi="Times New Roman"/>
          <w:color w:val="000000"/>
          <w:sz w:val="28"/>
          <w:lang w:val="ru-RU"/>
        </w:rPr>
        <w:t>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745251F" w14:textId="77777777" w:rsidR="000108E4" w:rsidRPr="00A07E1F" w:rsidRDefault="004963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понимать смысл</w:t>
      </w:r>
      <w:r w:rsidRPr="00A07E1F">
        <w:rPr>
          <w:rFonts w:ascii="Times New Roman" w:hAnsi="Times New Roman"/>
          <w:color w:val="000000"/>
          <w:sz w:val="28"/>
          <w:lang w:val="ru-RU"/>
        </w:rPr>
        <w:t>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ературная сказка, рассказ, повесть,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</w:t>
      </w:r>
      <w:r w:rsidRPr="00A07E1F">
        <w:rPr>
          <w:rFonts w:ascii="Times New Roman" w:hAnsi="Times New Roman"/>
          <w:color w:val="000000"/>
          <w:sz w:val="28"/>
          <w:lang w:val="ru-RU"/>
        </w:rPr>
        <w:t>легория; ритм, рифма;</w:t>
      </w:r>
    </w:p>
    <w:p w14:paraId="02ADBAE8" w14:textId="77777777" w:rsidR="000108E4" w:rsidRPr="00A07E1F" w:rsidRDefault="004963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DE802F0" w14:textId="77777777" w:rsidR="000108E4" w:rsidRPr="00A07E1F" w:rsidRDefault="004963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</w:t>
      </w:r>
      <w:r w:rsidRPr="00A07E1F">
        <w:rPr>
          <w:rFonts w:ascii="Times New Roman" w:hAnsi="Times New Roman"/>
          <w:color w:val="000000"/>
          <w:sz w:val="28"/>
          <w:lang w:val="ru-RU"/>
        </w:rPr>
        <w:t>раста, литературного развития обучающихся);</w:t>
      </w:r>
    </w:p>
    <w:p w14:paraId="28C594E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</w:t>
      </w:r>
      <w:r w:rsidRPr="00A07E1F">
        <w:rPr>
          <w:rFonts w:ascii="Times New Roman" w:hAnsi="Times New Roman"/>
          <w:color w:val="000000"/>
          <w:sz w:val="28"/>
          <w:lang w:val="ru-RU"/>
        </w:rPr>
        <w:t>чающихся);</w:t>
      </w:r>
    </w:p>
    <w:p w14:paraId="3EEEE32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D8CF23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</w:t>
      </w:r>
      <w:r w:rsidRPr="00A07E1F">
        <w:rPr>
          <w:rFonts w:ascii="Times New Roman" w:hAnsi="Times New Roman"/>
          <w:color w:val="000000"/>
          <w:sz w:val="28"/>
          <w:lang w:val="ru-RU"/>
        </w:rPr>
        <w:t>изведении, подбирать аргументы для оценки прочитанного (с учётом литературного развития обучающихся);</w:t>
      </w:r>
    </w:p>
    <w:p w14:paraId="5335C1E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05DDB7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</w:t>
      </w:r>
      <w:r w:rsidRPr="00A07E1F">
        <w:rPr>
          <w:rFonts w:ascii="Times New Roman" w:hAnsi="Times New Roman"/>
          <w:color w:val="000000"/>
          <w:sz w:val="28"/>
          <w:lang w:val="ru-RU"/>
        </w:rPr>
        <w:t>умениями интерпретации и оценки текстуально изученных произведений фольклора и литературы;</w:t>
      </w:r>
    </w:p>
    <w:p w14:paraId="3BB8744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формирования </w:t>
      </w:r>
      <w:r w:rsidRPr="00A07E1F">
        <w:rPr>
          <w:rFonts w:ascii="Times New Roman" w:hAnsi="Times New Roman"/>
          <w:color w:val="000000"/>
          <w:sz w:val="28"/>
          <w:lang w:val="ru-RU"/>
        </w:rPr>
        <w:t>эмоциональных и эстетических впечатлений, а также для собственного развития;</w:t>
      </w:r>
    </w:p>
    <w:p w14:paraId="2E52067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BCFA77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11) уча</w:t>
      </w:r>
      <w:r w:rsidRPr="00A07E1F">
        <w:rPr>
          <w:rFonts w:ascii="Times New Roman" w:hAnsi="Times New Roman"/>
          <w:color w:val="000000"/>
          <w:sz w:val="28"/>
          <w:lang w:val="ru-RU"/>
        </w:rPr>
        <w:t>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857CFE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</w:t>
      </w:r>
      <w:r w:rsidRPr="00A07E1F">
        <w:rPr>
          <w:rFonts w:ascii="Times New Roman" w:hAnsi="Times New Roman"/>
          <w:color w:val="000000"/>
          <w:sz w:val="28"/>
          <w:lang w:val="ru-RU"/>
        </w:rPr>
        <w:t>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BCFA4B0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57EDD09F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69580D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3963C0F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</w:t>
      </w:r>
      <w:r w:rsidRPr="00A07E1F">
        <w:rPr>
          <w:rFonts w:ascii="Times New Roman" w:hAnsi="Times New Roman"/>
          <w:color w:val="000000"/>
          <w:sz w:val="28"/>
          <w:lang w:val="ru-RU"/>
        </w:rPr>
        <w:t>роль в воспитании любви к Родине и укреплении единства многонационального народа Российской Федерации;</w:t>
      </w:r>
    </w:p>
    <w:p w14:paraId="42EEA03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784572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3) осуще</w:t>
      </w:r>
      <w:r w:rsidRPr="00A07E1F">
        <w:rPr>
          <w:rFonts w:ascii="Times New Roman" w:hAnsi="Times New Roman"/>
          <w:color w:val="000000"/>
          <w:sz w:val="28"/>
          <w:lang w:val="ru-RU"/>
        </w:rPr>
        <w:t>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B1188AF" w14:textId="77777777" w:rsidR="000108E4" w:rsidRPr="00A07E1F" w:rsidRDefault="004963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</w:t>
      </w:r>
      <w:r w:rsidRPr="00A07E1F">
        <w:rPr>
          <w:rFonts w:ascii="Times New Roman" w:hAnsi="Times New Roman"/>
          <w:color w:val="000000"/>
          <w:sz w:val="28"/>
          <w:lang w:val="ru-RU"/>
        </w:rPr>
        <w:t>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</w:t>
      </w:r>
      <w:r w:rsidRPr="00A07E1F">
        <w:rPr>
          <w:rFonts w:ascii="Times New Roman" w:hAnsi="Times New Roman"/>
          <w:color w:val="000000"/>
          <w:sz w:val="28"/>
          <w:lang w:val="ru-RU"/>
        </w:rPr>
        <w:t>зыка художественного произведения, поэтической и прозаической речи;</w:t>
      </w:r>
    </w:p>
    <w:p w14:paraId="3AB5568D" w14:textId="77777777" w:rsidR="000108E4" w:rsidRPr="00A07E1F" w:rsidRDefault="004963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</w:t>
      </w:r>
      <w:r w:rsidRPr="00A07E1F">
        <w:rPr>
          <w:rFonts w:ascii="Times New Roman" w:hAnsi="Times New Roman"/>
          <w:color w:val="000000"/>
          <w:sz w:val="28"/>
          <w:lang w:val="ru-RU"/>
        </w:rPr>
        <w:t>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</w:t>
      </w:r>
      <w:r w:rsidRPr="00A07E1F">
        <w:rPr>
          <w:rFonts w:ascii="Times New Roman" w:hAnsi="Times New Roman"/>
          <w:color w:val="000000"/>
          <w:sz w:val="28"/>
          <w:lang w:val="ru-RU"/>
        </w:rPr>
        <w:t>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</w:t>
      </w:r>
      <w:r w:rsidRPr="00A07E1F">
        <w:rPr>
          <w:rFonts w:ascii="Times New Roman" w:hAnsi="Times New Roman"/>
          <w:color w:val="000000"/>
          <w:sz w:val="28"/>
          <w:lang w:val="ru-RU"/>
        </w:rPr>
        <w:t>ие; олицетворение, гипербола; антитеза, аллегория; стихотворный метр (хорей, ямб), ритм, рифма, строфа;</w:t>
      </w:r>
    </w:p>
    <w:p w14:paraId="59C622CF" w14:textId="77777777" w:rsidR="000108E4" w:rsidRPr="00A07E1F" w:rsidRDefault="004963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13232E5" w14:textId="77777777" w:rsidR="000108E4" w:rsidRPr="00A07E1F" w:rsidRDefault="004963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</w:t>
      </w:r>
      <w:r w:rsidRPr="00A07E1F">
        <w:rPr>
          <w:rFonts w:ascii="Times New Roman" w:hAnsi="Times New Roman"/>
          <w:color w:val="000000"/>
          <w:sz w:val="28"/>
          <w:lang w:val="ru-RU"/>
        </w:rPr>
        <w:t>ты разных литературных произведений, темы, проблемы, жанры (с учётом возраста и литературного развития обучающихся);</w:t>
      </w:r>
    </w:p>
    <w:p w14:paraId="1DD750E9" w14:textId="77777777" w:rsidR="000108E4" w:rsidRPr="00A07E1F" w:rsidRDefault="004963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учителя изученные и самостоятельно прочитанные произведения художественной литературы с произведениями других видов </w:t>
      </w:r>
      <w:r w:rsidRPr="00A07E1F">
        <w:rPr>
          <w:rFonts w:ascii="Times New Roman" w:hAnsi="Times New Roman"/>
          <w:color w:val="000000"/>
          <w:sz w:val="28"/>
          <w:lang w:val="ru-RU"/>
        </w:rPr>
        <w:t>искусства (живопись, музыка, театр, кино);</w:t>
      </w:r>
    </w:p>
    <w:p w14:paraId="6847CCB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</w:t>
      </w:r>
      <w:r w:rsidRPr="00A07E1F">
        <w:rPr>
          <w:rFonts w:ascii="Times New Roman" w:hAnsi="Times New Roman"/>
          <w:color w:val="000000"/>
          <w:sz w:val="28"/>
          <w:lang w:val="ru-RU"/>
        </w:rPr>
        <w:t>енностей обучающихся);</w:t>
      </w:r>
    </w:p>
    <w:p w14:paraId="2584782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6602E99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6) участвовать в беседе и д</w:t>
      </w:r>
      <w:r w:rsidRPr="00A07E1F">
        <w:rPr>
          <w:rFonts w:ascii="Times New Roman" w:hAnsi="Times New Roman"/>
          <w:color w:val="000000"/>
          <w:sz w:val="28"/>
          <w:lang w:val="ru-RU"/>
        </w:rPr>
        <w:t>иалоге о прочитанном произведении, давать аргументированную оценку прочитанному;</w:t>
      </w:r>
    </w:p>
    <w:p w14:paraId="18C8ACF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</w:t>
      </w:r>
      <w:r w:rsidRPr="00A07E1F">
        <w:rPr>
          <w:rFonts w:ascii="Times New Roman" w:hAnsi="Times New Roman"/>
          <w:color w:val="000000"/>
          <w:sz w:val="28"/>
          <w:lang w:val="ru-RU"/>
        </w:rPr>
        <w:t>нотацию, отзыв;</w:t>
      </w:r>
    </w:p>
    <w:p w14:paraId="659F2D8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6A38D8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9) осознавать </w:t>
      </w:r>
      <w:r w:rsidRPr="00A07E1F">
        <w:rPr>
          <w:rFonts w:ascii="Times New Roman" w:hAnsi="Times New Roman"/>
          <w:color w:val="000000"/>
          <w:sz w:val="28"/>
          <w:lang w:val="ru-RU"/>
        </w:rPr>
        <w:t>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B79784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</w:t>
      </w:r>
      <w:r w:rsidRPr="00A07E1F">
        <w:rPr>
          <w:rFonts w:ascii="Times New Roman" w:hAnsi="Times New Roman"/>
          <w:color w:val="000000"/>
          <w:sz w:val="28"/>
          <w:lang w:val="ru-RU"/>
        </w:rPr>
        <w:t>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2E089F9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</w:t>
      </w:r>
      <w:r w:rsidRPr="00A07E1F">
        <w:rPr>
          <w:rFonts w:ascii="Times New Roman" w:hAnsi="Times New Roman"/>
          <w:color w:val="000000"/>
          <w:sz w:val="28"/>
          <w:lang w:val="ru-RU"/>
        </w:rPr>
        <w:t>ставлять полученные результаты;</w:t>
      </w:r>
    </w:p>
    <w:p w14:paraId="1BDEAB7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</w:t>
      </w:r>
      <w:r w:rsidRPr="00A07E1F">
        <w:rPr>
          <w:rFonts w:ascii="Times New Roman" w:hAnsi="Times New Roman"/>
          <w:color w:val="000000"/>
          <w:sz w:val="28"/>
          <w:lang w:val="ru-RU"/>
        </w:rPr>
        <w:t>ости.</w:t>
      </w:r>
    </w:p>
    <w:p w14:paraId="4863A3C8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318EFD0F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8EF447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683E1ABD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194A16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</w:t>
      </w:r>
      <w:r w:rsidRPr="00A07E1F">
        <w:rPr>
          <w:rFonts w:ascii="Times New Roman" w:hAnsi="Times New Roman"/>
          <w:color w:val="000000"/>
          <w:sz w:val="28"/>
          <w:lang w:val="ru-RU"/>
        </w:rPr>
        <w:t>го искусства, выявлять отличия художественного текста от текста научного, делового, публицистического;</w:t>
      </w:r>
    </w:p>
    <w:p w14:paraId="2E01812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</w:t>
      </w:r>
      <w:r w:rsidRPr="00A07E1F">
        <w:rPr>
          <w:rFonts w:ascii="Times New Roman" w:hAnsi="Times New Roman"/>
          <w:color w:val="000000"/>
          <w:sz w:val="28"/>
          <w:lang w:val="ru-RU"/>
        </w:rPr>
        <w:t>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AC3A11D" w14:textId="77777777" w:rsidR="000108E4" w:rsidRPr="00A07E1F" w:rsidRDefault="004963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</w:t>
      </w:r>
      <w:r w:rsidRPr="00A07E1F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</w:t>
      </w:r>
      <w:r w:rsidRPr="00A07E1F">
        <w:rPr>
          <w:rFonts w:ascii="Times New Roman" w:hAnsi="Times New Roman"/>
          <w:color w:val="000000"/>
          <w:sz w:val="28"/>
          <w:lang w:val="ru-RU"/>
        </w:rPr>
        <w:t>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</w:t>
      </w:r>
      <w:r w:rsidRPr="00A07E1F">
        <w:rPr>
          <w:rFonts w:ascii="Times New Roman" w:hAnsi="Times New Roman"/>
          <w:color w:val="000000"/>
          <w:sz w:val="28"/>
          <w:lang w:val="ru-RU"/>
        </w:rPr>
        <w:t>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E088C03" w14:textId="77777777" w:rsidR="000108E4" w:rsidRPr="00A07E1F" w:rsidRDefault="004963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понимать сущность и эле</w:t>
      </w:r>
      <w:r w:rsidRPr="00A07E1F">
        <w:rPr>
          <w:rFonts w:ascii="Times New Roman" w:hAnsi="Times New Roman"/>
          <w:color w:val="000000"/>
          <w:sz w:val="28"/>
          <w:lang w:val="ru-RU"/>
        </w:rPr>
        <w:t>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</w:t>
      </w:r>
      <w:r w:rsidRPr="00A07E1F">
        <w:rPr>
          <w:rFonts w:ascii="Times New Roman" w:hAnsi="Times New Roman"/>
          <w:color w:val="000000"/>
          <w:sz w:val="28"/>
          <w:lang w:val="ru-RU"/>
        </w:rPr>
        <w:t>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8F00496" w14:textId="77777777" w:rsidR="000108E4" w:rsidRPr="00A07E1F" w:rsidRDefault="004963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</w:t>
      </w:r>
      <w:r w:rsidRPr="00A07E1F">
        <w:rPr>
          <w:rFonts w:ascii="Times New Roman" w:hAnsi="Times New Roman"/>
          <w:color w:val="000000"/>
          <w:sz w:val="28"/>
          <w:lang w:val="ru-RU"/>
        </w:rPr>
        <w:t>наруживать связи между ними;</w:t>
      </w:r>
    </w:p>
    <w:p w14:paraId="2AECE2DC" w14:textId="77777777" w:rsidR="000108E4" w:rsidRPr="00A07E1F" w:rsidRDefault="004963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CC7C8D8" w14:textId="77777777" w:rsidR="000108E4" w:rsidRPr="00A07E1F" w:rsidRDefault="004963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</w:t>
      </w:r>
      <w:r w:rsidRPr="00A07E1F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14:paraId="7770E5C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 w:rsidRPr="00A07E1F">
        <w:rPr>
          <w:rFonts w:ascii="Times New Roman" w:hAnsi="Times New Roman"/>
          <w:color w:val="000000"/>
          <w:sz w:val="28"/>
          <w:lang w:val="ru-RU"/>
        </w:rPr>
        <w:t>едению (с учётом литературного развития, индивидуальных особенностей обучающихся);</w:t>
      </w:r>
    </w:p>
    <w:p w14:paraId="412BDEE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</w:t>
      </w:r>
      <w:r w:rsidRPr="00A07E1F">
        <w:rPr>
          <w:rFonts w:ascii="Times New Roman" w:hAnsi="Times New Roman"/>
          <w:color w:val="000000"/>
          <w:sz w:val="28"/>
          <w:lang w:val="ru-RU"/>
        </w:rPr>
        <w:t>сту; пересказывать сюжет и вычленять фабулу;</w:t>
      </w:r>
    </w:p>
    <w:p w14:paraId="4B142FFF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08213D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A07E1F">
        <w:rPr>
          <w:rFonts w:ascii="Times New Roman" w:hAnsi="Times New Roman"/>
          <w:color w:val="000000"/>
          <w:sz w:val="28"/>
          <w:lang w:val="ru-RU"/>
        </w:rPr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793F0C0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</w:t>
      </w:r>
      <w:r w:rsidRPr="00A07E1F">
        <w:rPr>
          <w:rFonts w:ascii="Times New Roman" w:hAnsi="Times New Roman"/>
          <w:color w:val="000000"/>
          <w:sz w:val="28"/>
          <w:lang w:val="ru-RU"/>
        </w:rPr>
        <w:t>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2BD068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8AFC29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</w:t>
      </w:r>
      <w:r w:rsidRPr="00A07E1F">
        <w:rPr>
          <w:rFonts w:ascii="Times New Roman" w:hAnsi="Times New Roman"/>
          <w:color w:val="000000"/>
          <w:sz w:val="28"/>
          <w:lang w:val="ru-RU"/>
        </w:rPr>
        <w:t>зведений современной литературы для детей и подростков;</w:t>
      </w:r>
    </w:p>
    <w:p w14:paraId="79C9872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353DC8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</w:t>
      </w:r>
      <w:r w:rsidRPr="00A07E1F">
        <w:rPr>
          <w:rFonts w:ascii="Times New Roman" w:hAnsi="Times New Roman"/>
          <w:color w:val="000000"/>
          <w:sz w:val="28"/>
          <w:lang w:val="ru-RU"/>
        </w:rPr>
        <w:t>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33F372E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2B348BEC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E896A9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0AE8852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7E1F">
        <w:rPr>
          <w:rFonts w:ascii="Times New Roman" w:hAnsi="Times New Roman"/>
          <w:color w:val="000000"/>
          <w:sz w:val="28"/>
          <w:lang w:val="ru-RU"/>
        </w:rP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1549B02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</w:t>
      </w:r>
      <w:r w:rsidRPr="00A07E1F">
        <w:rPr>
          <w:rFonts w:ascii="Times New Roman" w:hAnsi="Times New Roman"/>
          <w:color w:val="000000"/>
          <w:sz w:val="28"/>
          <w:lang w:val="ru-RU"/>
        </w:rPr>
        <w:t>нного текста от текста научного, делового, публицистического;</w:t>
      </w:r>
    </w:p>
    <w:p w14:paraId="46F82A8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обучающихся), понимать неоднозначность художественных смыслов, заложенных в литературных произведениях:</w:t>
      </w:r>
    </w:p>
    <w:p w14:paraId="39844CC4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</w:t>
      </w:r>
      <w:r w:rsidRPr="00A07E1F">
        <w:rPr>
          <w:rFonts w:ascii="Times New Roman" w:hAnsi="Times New Roman"/>
          <w:color w:val="000000"/>
          <w:sz w:val="28"/>
          <w:lang w:val="ru-RU"/>
        </w:rPr>
        <w:t>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</w:t>
      </w:r>
      <w:r w:rsidRPr="00A07E1F">
        <w:rPr>
          <w:rFonts w:ascii="Times New Roman" w:hAnsi="Times New Roman"/>
          <w:color w:val="000000"/>
          <w:sz w:val="28"/>
          <w:lang w:val="ru-RU"/>
        </w:rPr>
        <w:t>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</w:t>
      </w:r>
      <w:r w:rsidRPr="00A07E1F">
        <w:rPr>
          <w:rFonts w:ascii="Times New Roman" w:hAnsi="Times New Roman"/>
          <w:color w:val="000000"/>
          <w:sz w:val="28"/>
          <w:lang w:val="ru-RU"/>
        </w:rPr>
        <w:t>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</w:t>
      </w:r>
      <w:r w:rsidRPr="00A07E1F">
        <w:rPr>
          <w:rFonts w:ascii="Times New Roman" w:hAnsi="Times New Roman"/>
          <w:color w:val="000000"/>
          <w:sz w:val="28"/>
          <w:lang w:val="ru-RU"/>
        </w:rPr>
        <w:t>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381DF3C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се анализа и интерпретации произведений, оформления собственных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</w:t>
      </w:r>
      <w:r w:rsidRPr="00A07E1F">
        <w:rPr>
          <w:rFonts w:ascii="Times New Roman" w:hAnsi="Times New Roman"/>
          <w:color w:val="000000"/>
          <w:sz w:val="28"/>
          <w:lang w:val="ru-RU"/>
        </w:rPr>
        <w:t>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</w:t>
      </w:r>
      <w:r w:rsidRPr="00A07E1F">
        <w:rPr>
          <w:rFonts w:ascii="Times New Roman" w:hAnsi="Times New Roman"/>
          <w:color w:val="000000"/>
          <w:sz w:val="28"/>
          <w:lang w:val="ru-RU"/>
        </w:rPr>
        <w:t>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</w:t>
      </w:r>
      <w:r w:rsidRPr="00A07E1F">
        <w:rPr>
          <w:rFonts w:ascii="Times New Roman" w:hAnsi="Times New Roman"/>
          <w:color w:val="000000"/>
          <w:sz w:val="28"/>
          <w:lang w:val="ru-RU"/>
        </w:rPr>
        <w:t>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85DC714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0AB32A4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52C29864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</w:t>
      </w:r>
      <w:r w:rsidRPr="00A07E1F">
        <w:rPr>
          <w:rFonts w:ascii="Times New Roman" w:hAnsi="Times New Roman"/>
          <w:color w:val="000000"/>
          <w:sz w:val="28"/>
          <w:lang w:val="ru-RU"/>
        </w:rPr>
        <w:t>жеты разных литературных произведений, темы, проблемы, жанры, художественные приёмы, эпизоды текста, особенности языка;</w:t>
      </w:r>
    </w:p>
    <w:p w14:paraId="0E5D13DD" w14:textId="77777777" w:rsidR="000108E4" w:rsidRPr="00A07E1F" w:rsidRDefault="004963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</w:t>
      </w:r>
      <w:r w:rsidRPr="00A07E1F">
        <w:rPr>
          <w:rFonts w:ascii="Times New Roman" w:hAnsi="Times New Roman"/>
          <w:color w:val="000000"/>
          <w:sz w:val="28"/>
          <w:lang w:val="ru-RU"/>
        </w:rPr>
        <w:t>разительное искусство, музыка, театр, балет, кино, фотоискусство, компьютерная графика);</w:t>
      </w:r>
    </w:p>
    <w:p w14:paraId="23CFCF77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</w:t>
      </w:r>
      <w:r w:rsidRPr="00A07E1F">
        <w:rPr>
          <w:rFonts w:ascii="Times New Roman" w:hAnsi="Times New Roman"/>
          <w:color w:val="000000"/>
          <w:sz w:val="28"/>
          <w:lang w:val="ru-RU"/>
        </w:rPr>
        <w:t>том литературного развития, индивидуальных особенностей обучающихся);</w:t>
      </w:r>
    </w:p>
    <w:p w14:paraId="7656DB5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</w:t>
      </w:r>
      <w:r w:rsidRPr="00A07E1F">
        <w:rPr>
          <w:rFonts w:ascii="Times New Roman" w:hAnsi="Times New Roman"/>
          <w:color w:val="000000"/>
          <w:sz w:val="28"/>
          <w:lang w:val="ru-RU"/>
        </w:rPr>
        <w:t>у; пересказывать сюжет и вычленять фабулу;</w:t>
      </w:r>
    </w:p>
    <w:p w14:paraId="7D28E9D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5A01CD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7) создавать устные и пи</w:t>
      </w:r>
      <w:r w:rsidRPr="00A07E1F">
        <w:rPr>
          <w:rFonts w:ascii="Times New Roman" w:hAnsi="Times New Roman"/>
          <w:color w:val="000000"/>
          <w:sz w:val="28"/>
          <w:lang w:val="ru-RU"/>
        </w:rPr>
        <w:t>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</w:t>
      </w:r>
      <w:r w:rsidRPr="00A07E1F">
        <w:rPr>
          <w:rFonts w:ascii="Times New Roman" w:hAnsi="Times New Roman"/>
          <w:color w:val="000000"/>
          <w:sz w:val="28"/>
          <w:lang w:val="ru-RU"/>
        </w:rPr>
        <w:t>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A7F83C8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8) интерпретировать и оценива</w:t>
      </w:r>
      <w:r w:rsidRPr="00A07E1F">
        <w:rPr>
          <w:rFonts w:ascii="Times New Roman" w:hAnsi="Times New Roman"/>
          <w:color w:val="000000"/>
          <w:sz w:val="28"/>
          <w:lang w:val="ru-RU"/>
        </w:rPr>
        <w:t>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8EF460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9) понимать важность чте</w:t>
      </w:r>
      <w:r w:rsidRPr="00A07E1F">
        <w:rPr>
          <w:rFonts w:ascii="Times New Roman" w:hAnsi="Times New Roman"/>
          <w:color w:val="000000"/>
          <w:sz w:val="28"/>
          <w:lang w:val="ru-RU"/>
        </w:rPr>
        <w:t>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E5F5BF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</w:t>
      </w:r>
      <w:r w:rsidRPr="00A07E1F">
        <w:rPr>
          <w:rFonts w:ascii="Times New Roman" w:hAnsi="Times New Roman"/>
          <w:color w:val="000000"/>
          <w:sz w:val="28"/>
          <w:lang w:val="ru-RU"/>
        </w:rPr>
        <w:t>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B587E4E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</w:t>
      </w:r>
      <w:r w:rsidRPr="00A07E1F">
        <w:rPr>
          <w:rFonts w:ascii="Times New Roman" w:hAnsi="Times New Roman"/>
          <w:color w:val="000000"/>
          <w:sz w:val="28"/>
          <w:lang w:val="ru-RU"/>
        </w:rPr>
        <w:t>ельской деятельности и публично представлять полученные результаты;</w:t>
      </w:r>
    </w:p>
    <w:p w14:paraId="6CF2532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</w:t>
      </w:r>
      <w:r w:rsidRPr="00A07E1F">
        <w:rPr>
          <w:rFonts w:ascii="Times New Roman" w:hAnsi="Times New Roman"/>
          <w:color w:val="000000"/>
          <w:sz w:val="28"/>
          <w:lang w:val="ru-RU"/>
        </w:rPr>
        <w:t>ля выполнения учебных задач; применять ИКТ, соблюдая правила информационной безопасности.</w:t>
      </w:r>
    </w:p>
    <w:p w14:paraId="276D9AD9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32DA44FC" w14:textId="77777777" w:rsidR="000108E4" w:rsidRPr="00A07E1F" w:rsidRDefault="004963FF">
      <w:pPr>
        <w:spacing w:after="0" w:line="264" w:lineRule="auto"/>
        <w:ind w:left="120"/>
        <w:jc w:val="both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953C54" w14:textId="77777777" w:rsidR="000108E4" w:rsidRPr="00A07E1F" w:rsidRDefault="000108E4">
      <w:pPr>
        <w:spacing w:after="0" w:line="264" w:lineRule="auto"/>
        <w:ind w:left="120"/>
        <w:jc w:val="both"/>
        <w:rPr>
          <w:lang w:val="ru-RU"/>
        </w:rPr>
      </w:pPr>
    </w:p>
    <w:p w14:paraId="4A3858FA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своей Родине и её героической истории, укреплении единства многонационального народа Российской Федерации;</w:t>
      </w:r>
    </w:p>
    <w:p w14:paraId="6EBA4F66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</w:t>
      </w:r>
      <w:r w:rsidRPr="00A07E1F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14:paraId="7C85016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</w:t>
      </w:r>
      <w:r w:rsidRPr="00A07E1F">
        <w:rPr>
          <w:rFonts w:ascii="Times New Roman" w:hAnsi="Times New Roman"/>
          <w:color w:val="000000"/>
          <w:sz w:val="28"/>
          <w:lang w:val="ru-RU"/>
        </w:rPr>
        <w:t>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159498BA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анализировать про</w:t>
      </w:r>
      <w:r w:rsidRPr="00A07E1F">
        <w:rPr>
          <w:rFonts w:ascii="Times New Roman" w:hAnsi="Times New Roman"/>
          <w:color w:val="000000"/>
          <w:sz w:val="28"/>
          <w:lang w:val="ru-RU"/>
        </w:rPr>
        <w:t>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</w:t>
      </w:r>
      <w:r w:rsidRPr="00A07E1F">
        <w:rPr>
          <w:rFonts w:ascii="Times New Roman" w:hAnsi="Times New Roman"/>
          <w:color w:val="000000"/>
          <w:sz w:val="28"/>
          <w:lang w:val="ru-RU"/>
        </w:rPr>
        <w:t>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</w:t>
      </w:r>
      <w:r w:rsidRPr="00A07E1F">
        <w:rPr>
          <w:rFonts w:ascii="Times New Roman" w:hAnsi="Times New Roman"/>
          <w:color w:val="000000"/>
          <w:sz w:val="28"/>
          <w:lang w:val="ru-RU"/>
        </w:rPr>
        <w:t>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</w:t>
      </w:r>
      <w:r w:rsidRPr="00A07E1F">
        <w:rPr>
          <w:rFonts w:ascii="Times New Roman" w:hAnsi="Times New Roman"/>
          <w:color w:val="000000"/>
          <w:sz w:val="28"/>
          <w:lang w:val="ru-RU"/>
        </w:rPr>
        <w:t>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</w:t>
      </w:r>
      <w:r w:rsidRPr="00A07E1F">
        <w:rPr>
          <w:rFonts w:ascii="Times New Roman" w:hAnsi="Times New Roman"/>
          <w:color w:val="000000"/>
          <w:sz w:val="28"/>
          <w:lang w:val="ru-RU"/>
        </w:rPr>
        <w:t>ности авторского языка и стиля;</w:t>
      </w:r>
    </w:p>
    <w:p w14:paraId="00B3E13B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</w:t>
      </w:r>
      <w:r w:rsidRPr="00A07E1F">
        <w:rPr>
          <w:rFonts w:ascii="Times New Roman" w:hAnsi="Times New Roman"/>
          <w:color w:val="000000"/>
          <w:sz w:val="28"/>
          <w:lang w:val="ru-RU"/>
        </w:rPr>
        <w:t>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</w:t>
      </w:r>
      <w:r w:rsidRPr="00A07E1F">
        <w:rPr>
          <w:rFonts w:ascii="Times New Roman" w:hAnsi="Times New Roman"/>
          <w:color w:val="000000"/>
          <w:sz w:val="28"/>
          <w:lang w:val="ru-RU"/>
        </w:rPr>
        <w:t>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</w:t>
      </w:r>
      <w:r w:rsidRPr="00A07E1F">
        <w:rPr>
          <w:rFonts w:ascii="Times New Roman" w:hAnsi="Times New Roman"/>
          <w:color w:val="000000"/>
          <w:sz w:val="28"/>
          <w:lang w:val="ru-RU"/>
        </w:rPr>
        <w:t>хий, анапест), ритм, рифма, строфа; афоризм;</w:t>
      </w:r>
    </w:p>
    <w:p w14:paraId="0FD436C1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</w:t>
      </w:r>
      <w:r w:rsidRPr="00A07E1F">
        <w:rPr>
          <w:rFonts w:ascii="Times New Roman" w:hAnsi="Times New Roman"/>
          <w:color w:val="000000"/>
          <w:sz w:val="28"/>
          <w:lang w:val="ru-RU"/>
        </w:rPr>
        <w:t>итературному направлению);</w:t>
      </w:r>
    </w:p>
    <w:p w14:paraId="5B4544EF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B725A5C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вы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делять в произведениях элементы художественной формы и обнаруживать связи между ними; определять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3D0128D4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A07E1F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A07E1F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</w:t>
      </w:r>
      <w:r w:rsidRPr="00A07E1F">
        <w:rPr>
          <w:rFonts w:ascii="Times New Roman" w:hAnsi="Times New Roman"/>
          <w:color w:val="000000"/>
          <w:sz w:val="28"/>
          <w:lang w:val="ru-RU"/>
        </w:rPr>
        <w:t>ыка;</w:t>
      </w:r>
    </w:p>
    <w:p w14:paraId="708829B3" w14:textId="77777777" w:rsidR="000108E4" w:rsidRPr="00A07E1F" w:rsidRDefault="004963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2B4AC51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4) выразительно читать сти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хи и прозу, в том числе наизусть (не менее 12 поэтических произведений, не выученных ранее), передавая личное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584375AB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</w:t>
      </w:r>
      <w:r w:rsidRPr="00A07E1F">
        <w:rPr>
          <w:rFonts w:ascii="Times New Roman" w:hAnsi="Times New Roman"/>
          <w:color w:val="000000"/>
          <w:sz w:val="28"/>
          <w:lang w:val="ru-RU"/>
        </w:rPr>
        <w:t>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F05FD9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6) участвовать в беседе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</w:t>
      </w:r>
      <w:r w:rsidRPr="00A07E1F">
        <w:rPr>
          <w:rFonts w:ascii="Times New Roman" w:hAnsi="Times New Roman"/>
          <w:color w:val="000000"/>
          <w:sz w:val="28"/>
          <w:lang w:val="ru-RU"/>
        </w:rPr>
        <w:t>турные аргументы;</w:t>
      </w:r>
    </w:p>
    <w:p w14:paraId="13DE1C84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</w:t>
      </w:r>
      <w:r w:rsidRPr="00A07E1F">
        <w:rPr>
          <w:rFonts w:ascii="Times New Roman" w:hAnsi="Times New Roman"/>
          <w:color w:val="000000"/>
          <w:sz w:val="28"/>
          <w:lang w:val="ru-RU"/>
        </w:rPr>
        <w:t>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 на самостоятельно выбранную литературную или публицистическую тему, применяя различные виды цитирования;</w:t>
      </w:r>
    </w:p>
    <w:p w14:paraId="4AF8B032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</w:t>
      </w:r>
      <w:r w:rsidRPr="00A07E1F">
        <w:rPr>
          <w:rFonts w:ascii="Times New Roman" w:hAnsi="Times New Roman"/>
          <w:color w:val="000000"/>
          <w:sz w:val="28"/>
          <w:lang w:val="ru-RU"/>
        </w:rPr>
        <w:t>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18C4980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</w:t>
      </w:r>
      <w:r w:rsidRPr="00A07E1F">
        <w:rPr>
          <w:rFonts w:ascii="Times New Roman" w:hAnsi="Times New Roman"/>
          <w:color w:val="000000"/>
          <w:sz w:val="28"/>
          <w:lang w:val="ru-RU"/>
        </w:rPr>
        <w:t>кружающей действительности, источника эмоциональных и эстетических впечатлений, а также средства собственного развития;</w:t>
      </w:r>
    </w:p>
    <w:p w14:paraId="3DEC9D73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</w:t>
      </w:r>
      <w:r w:rsidRPr="00A07E1F">
        <w:rPr>
          <w:rFonts w:ascii="Times New Roman" w:hAnsi="Times New Roman"/>
          <w:color w:val="000000"/>
          <w:sz w:val="28"/>
          <w:lang w:val="ru-RU"/>
        </w:rPr>
        <w:t>же проверенных интернет-ресурсов, в том числе за счёт произведений современной литературы;</w:t>
      </w:r>
    </w:p>
    <w:p w14:paraId="39611879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CF4AFAC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12) уметь самостоятел</w:t>
      </w:r>
      <w:r w:rsidRPr="00A07E1F">
        <w:rPr>
          <w:rFonts w:ascii="Times New Roman" w:hAnsi="Times New Roman"/>
          <w:color w:val="000000"/>
          <w:sz w:val="28"/>
          <w:lang w:val="ru-RU"/>
        </w:rPr>
        <w:t xml:space="preserve">ьно пользоваться энциклопедиями, словарями и справочной литературой, информационно-справочными системами, в том </w:t>
      </w:r>
      <w:r w:rsidRPr="00A07E1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</w:t>
      </w:r>
      <w:r w:rsidRPr="00A07E1F">
        <w:rPr>
          <w:rFonts w:ascii="Times New Roman" w:hAnsi="Times New Roman"/>
          <w:color w:val="000000"/>
          <w:sz w:val="28"/>
          <w:lang w:val="ru-RU"/>
        </w:rPr>
        <w:t>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20451E5" w14:textId="77777777" w:rsidR="000108E4" w:rsidRPr="00A07E1F" w:rsidRDefault="004963FF">
      <w:pPr>
        <w:spacing w:after="0" w:line="264" w:lineRule="auto"/>
        <w:ind w:firstLine="600"/>
        <w:jc w:val="both"/>
        <w:rPr>
          <w:lang w:val="ru-RU"/>
        </w:rPr>
      </w:pPr>
      <w:r w:rsidRPr="00A07E1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</w:t>
      </w:r>
      <w:r w:rsidRPr="00A07E1F">
        <w:rPr>
          <w:rFonts w:ascii="Times New Roman" w:hAnsi="Times New Roman"/>
          <w:color w:val="000000"/>
          <w:sz w:val="28"/>
          <w:lang w:val="ru-RU"/>
        </w:rPr>
        <w:t>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</w:t>
      </w:r>
      <w:r w:rsidRPr="00A07E1F">
        <w:rPr>
          <w:rFonts w:ascii="Times New Roman" w:hAnsi="Times New Roman"/>
          <w:color w:val="000000"/>
          <w:sz w:val="28"/>
          <w:lang w:val="ru-RU"/>
        </w:rPr>
        <w:t>идуальных образовательных траекторий достижения этих результатов.</w:t>
      </w:r>
    </w:p>
    <w:p w14:paraId="6AC6940F" w14:textId="77777777" w:rsidR="000108E4" w:rsidRPr="00A07E1F" w:rsidRDefault="000108E4">
      <w:pPr>
        <w:rPr>
          <w:lang w:val="ru-RU"/>
        </w:rPr>
        <w:sectPr w:rsidR="000108E4" w:rsidRPr="00A07E1F">
          <w:pgSz w:w="11906" w:h="16383"/>
          <w:pgMar w:top="1134" w:right="850" w:bottom="1134" w:left="1701" w:header="720" w:footer="720" w:gutter="0"/>
          <w:cols w:space="720"/>
        </w:sectPr>
      </w:pPr>
    </w:p>
    <w:p w14:paraId="5F2AE36E" w14:textId="77777777" w:rsidR="000108E4" w:rsidRDefault="004963FF">
      <w:pPr>
        <w:spacing w:after="0"/>
        <w:ind w:left="120"/>
      </w:pPr>
      <w:bookmarkStart w:id="91" w:name="block-37736018"/>
      <w:bookmarkEnd w:id="90"/>
      <w:r w:rsidRPr="00A07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63E707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108E4" w14:paraId="252F06C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2B8E2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B7891" w14:textId="77777777" w:rsidR="000108E4" w:rsidRDefault="000108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D0A9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B7035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C941E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B2E3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81233" w14:textId="77777777" w:rsidR="000108E4" w:rsidRDefault="000108E4">
            <w:pPr>
              <w:spacing w:after="0"/>
              <w:ind w:left="135"/>
            </w:pPr>
          </w:p>
        </w:tc>
      </w:tr>
      <w:tr w:rsidR="000108E4" w14:paraId="347E66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4728A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AD4F9" w14:textId="77777777" w:rsidR="000108E4" w:rsidRDefault="000108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9412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64AB0" w14:textId="77777777" w:rsidR="000108E4" w:rsidRDefault="000108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C3EF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9762F" w14:textId="77777777" w:rsidR="000108E4" w:rsidRDefault="000108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17AFB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D7DC9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F74BD" w14:textId="77777777" w:rsidR="000108E4" w:rsidRDefault="000108E4"/>
        </w:tc>
      </w:tr>
      <w:tr w:rsidR="000108E4" w14:paraId="7EE0F7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C0B0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0108E4" w:rsidRPr="004963FF" w14:paraId="20E822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6B84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8FA2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125D8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ABA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03750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ADDC4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23945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1584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38CD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E8B56" w14:textId="77777777" w:rsidR="000108E4" w:rsidRDefault="000108E4"/>
        </w:tc>
      </w:tr>
      <w:tr w:rsidR="000108E4" w14:paraId="5BDFF0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191B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0108E4" w:rsidRPr="004963FF" w14:paraId="21727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1087C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2CB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0233E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D748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BB8E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164B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66F6A1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3177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77D0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5599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B48C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3E05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278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39BEB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8015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74D9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8EA3C" w14:textId="77777777" w:rsidR="000108E4" w:rsidRDefault="000108E4"/>
        </w:tc>
      </w:tr>
      <w:tr w:rsidR="000108E4" w:rsidRPr="004963FF" w14:paraId="08383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22CA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75DBED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216F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8880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«Волк на псарне», «Листы и Корни», «Свинья под Дубом»,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E8581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7CCA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4321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3428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62822F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26400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3D37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4648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1894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B3FE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F711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082C08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694C9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CEDD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2C290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F54B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2333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3C86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00BB08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2DB1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B463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25FF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7427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EC0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3AE6F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46BE3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CBCF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9254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7A47E" w14:textId="77777777" w:rsidR="000108E4" w:rsidRDefault="000108E4"/>
        </w:tc>
      </w:tr>
      <w:tr w:rsidR="000108E4" w:rsidRPr="004963FF" w14:paraId="6B52E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0394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1860CC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4104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1654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868A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3D0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34FE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D966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24A403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8ABE1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AD4C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1325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493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E732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437F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2E6B66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D005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338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50AB0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E991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2F3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F67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0DE03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B4DF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2C095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E9F40" w14:textId="77777777" w:rsidR="000108E4" w:rsidRDefault="000108E4"/>
        </w:tc>
      </w:tr>
      <w:tr w:rsidR="000108E4" w:rsidRPr="004963FF" w14:paraId="5E195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1AA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108E4" w:rsidRPr="004963FF" w14:paraId="2093E3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C372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DA4C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7EBB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AC1D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C3B2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77C9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68303A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F8C0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C80E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EAD26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665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E2B1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81BD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71C131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0944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4170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04D8E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0158C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79BB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E8C8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7D0A34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0E98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CC32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69AF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B39E4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B7AD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3247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658680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AF21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65EC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FE7B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A34D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B28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CA58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247B2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FC6D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7C29D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D9071" w14:textId="77777777" w:rsidR="000108E4" w:rsidRDefault="000108E4"/>
        </w:tc>
      </w:tr>
      <w:tr w:rsidR="000108E4" w:rsidRPr="004963FF" w14:paraId="26998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440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08E4" w:rsidRPr="004963FF" w14:paraId="592358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7677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9C3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BF2B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BCE3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21AF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18EE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2F1D0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4561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894C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20E5B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8AF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2B0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2798C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6CA423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FC67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E27F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0DD7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C0B4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A34E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3B868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195BAC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A7D3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35F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84A3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347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C138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6F75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60BF9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F548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ADF3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30E7D" w14:textId="77777777" w:rsidR="000108E4" w:rsidRDefault="000108E4"/>
        </w:tc>
      </w:tr>
      <w:tr w:rsidR="000108E4" w14:paraId="2B9CA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FCA3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269C48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68E1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6ED2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53D0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3D8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7F90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9974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18718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7257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4E68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1C878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858F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A50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777FE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019E9F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7A39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B6F4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9FDE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F008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3306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59E1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19F318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60F9C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B352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26FF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DE79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A60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AB980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32B328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14A7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3954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63501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34C4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231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4C4E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23D52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EAB8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7673B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1227E" w14:textId="77777777" w:rsidR="000108E4" w:rsidRDefault="000108E4"/>
        </w:tc>
      </w:tr>
      <w:tr w:rsidR="000108E4" w:rsidRPr="004963FF" w14:paraId="3C0BA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316D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0FC7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3504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C94B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1AB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0A352B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387A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E8DE8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CA8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8DB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466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0D3E3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205F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3ADCD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732B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0A39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1ACC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1EDB7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2935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A7B6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D8E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D4A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F1F9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14:paraId="29FD6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37A0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E029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71C3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292B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378C9" w14:textId="77777777" w:rsidR="000108E4" w:rsidRDefault="000108E4"/>
        </w:tc>
      </w:tr>
    </w:tbl>
    <w:p w14:paraId="79309B37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F82FE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108E4" w14:paraId="7DAECF6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12769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1B885" w14:textId="77777777" w:rsidR="000108E4" w:rsidRDefault="000108E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083D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E6117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F799C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92FB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925DF" w14:textId="77777777" w:rsidR="000108E4" w:rsidRDefault="000108E4">
            <w:pPr>
              <w:spacing w:after="0"/>
              <w:ind w:left="135"/>
            </w:pPr>
          </w:p>
        </w:tc>
      </w:tr>
      <w:tr w:rsidR="000108E4" w14:paraId="626894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71C5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453D4" w14:textId="77777777" w:rsidR="000108E4" w:rsidRDefault="000108E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00CDD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6C664" w14:textId="77777777" w:rsidR="000108E4" w:rsidRDefault="000108E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55D71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AB694" w14:textId="77777777" w:rsidR="000108E4" w:rsidRDefault="000108E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AAF80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ACB9C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2050E" w14:textId="77777777" w:rsidR="000108E4" w:rsidRDefault="000108E4"/>
        </w:tc>
      </w:tr>
      <w:tr w:rsidR="000108E4" w14:paraId="272D1C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2BEC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3177BBE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A296A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B3E3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0FB0B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FBD87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AC21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94B88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11E56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F805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9BDFD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68767" w14:textId="77777777" w:rsidR="000108E4" w:rsidRDefault="000108E4"/>
        </w:tc>
      </w:tr>
      <w:tr w:rsidR="000108E4" w14:paraId="2B67E5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54D6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0108E4" w:rsidRPr="004963FF" w14:paraId="7F18D3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D4963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45EC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04D01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B097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B1788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6970C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31F05E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76680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0E97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898B3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AEA90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9748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C6853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5DB15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85CC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8D4FA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6C85C" w14:textId="77777777" w:rsidR="000108E4" w:rsidRDefault="000108E4"/>
        </w:tc>
      </w:tr>
      <w:tr w:rsidR="000108E4" w14:paraId="2E6010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F594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50C1D4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76D0F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C087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1CE06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D95A8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7202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0D9709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6BAB7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CDAC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31707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34D5C" w14:textId="77777777" w:rsidR="000108E4" w:rsidRDefault="000108E4"/>
        </w:tc>
      </w:tr>
      <w:tr w:rsidR="000108E4" w:rsidRPr="004963FF" w14:paraId="6D4D2A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C906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0B1B127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68CFC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70FB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23530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33E7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39F60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9F7A1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ED2CF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9FC70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33E0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90186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05945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18B4C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DC3B1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6CDF40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7F54E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9A07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BD36E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EF9DD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8854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0E0B2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2D00E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7F18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9AD13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82144" w14:textId="77777777" w:rsidR="000108E4" w:rsidRDefault="000108E4"/>
        </w:tc>
      </w:tr>
      <w:tr w:rsidR="000108E4" w:rsidRPr="004963FF" w14:paraId="1970F7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029D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58859A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CFFCA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C66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9FA2C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35144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5782B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3DA2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3B587B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8FD37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0F3F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8B51B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CAF2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CB152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F867D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DEAA8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23552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7DB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020E4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E987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0A2DD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8E51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9655B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5D82C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FBBD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85872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6A007B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55CC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9536D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FB05FC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79DA1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004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B8473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90DF2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CD8A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3F691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38009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C56C11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95B0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65072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D17D6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C49E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0081C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6CB0B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01511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11E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5D153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0396A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B75C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75159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01922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B0FE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D259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7AA6E" w14:textId="77777777" w:rsidR="000108E4" w:rsidRDefault="000108E4"/>
        </w:tc>
      </w:tr>
      <w:tr w:rsidR="000108E4" w14:paraId="317905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ABED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108E4" w:rsidRPr="004963FF" w14:paraId="2C42AA3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D3A21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E097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BF2F5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8908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07ECD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16AEF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7A9866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890F8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622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FC305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D82E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6CD4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2C18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4FE0EF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957BB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765E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CD53F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1C018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73721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ED5C6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C2634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91F59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8BC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AD241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4EC7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491D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FD655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201802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AD175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6234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64223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80DC5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91B8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71C0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A4EB0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9F5C0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9261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56519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85BC0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8BBA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8B1F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3339C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DE48C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9D9A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3F7E5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DF6D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689A6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F8C1E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21AB4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E1B4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69D02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2718E" w14:textId="77777777" w:rsidR="000108E4" w:rsidRDefault="000108E4"/>
        </w:tc>
      </w:tr>
      <w:tr w:rsidR="000108E4" w14:paraId="02058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A1E9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7ECCF6E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478BC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A732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B003C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8C7D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C2B2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48E6D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39278E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2A227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8070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B2069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B4669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CF7EA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39919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190F7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34773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DDE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человека.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DBFCC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7E3D8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0C5EC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9DE61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522C0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C0EE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53C10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1FE78" w14:textId="77777777" w:rsidR="000108E4" w:rsidRDefault="000108E4"/>
        </w:tc>
      </w:tr>
      <w:tr w:rsidR="000108E4" w:rsidRPr="004963FF" w14:paraId="042D8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A66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2AB3F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47A5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9CBA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9BAC4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4F56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F70F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7CFB8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CA87C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C7519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928B4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E169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D8F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7FBCB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779B8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96B5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BFD9E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A126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FA5E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AD189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961C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D4D4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EC234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03D02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DADE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14F79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6B4E0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9DF54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D88E18" w14:textId="77777777" w:rsidR="000108E4" w:rsidRDefault="000108E4"/>
        </w:tc>
      </w:tr>
    </w:tbl>
    <w:p w14:paraId="63E72E04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D3342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108E4" w14:paraId="224F67B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442B7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805B38" w14:textId="77777777" w:rsidR="000108E4" w:rsidRDefault="000108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84D0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01602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905FF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7D51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78C55" w14:textId="77777777" w:rsidR="000108E4" w:rsidRDefault="000108E4">
            <w:pPr>
              <w:spacing w:after="0"/>
              <w:ind w:left="135"/>
            </w:pPr>
          </w:p>
        </w:tc>
      </w:tr>
      <w:tr w:rsidR="000108E4" w14:paraId="7BE1E4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A4186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0A96A" w14:textId="77777777" w:rsidR="000108E4" w:rsidRDefault="000108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02B6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D53AD" w14:textId="77777777" w:rsidR="000108E4" w:rsidRDefault="000108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7FDE1B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86583" w14:textId="77777777" w:rsidR="000108E4" w:rsidRDefault="000108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DB12C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D35DD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82EA2" w14:textId="77777777" w:rsidR="000108E4" w:rsidRDefault="000108E4"/>
        </w:tc>
      </w:tr>
      <w:tr w:rsidR="000108E4" w14:paraId="4D113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41E75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0826A4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0BDD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ECB0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F85B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8888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FBC9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D80E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3463E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C4F3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F8ADA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9C47E" w14:textId="77777777" w:rsidR="000108E4" w:rsidRDefault="000108E4"/>
        </w:tc>
      </w:tr>
      <w:tr w:rsidR="000108E4" w:rsidRPr="004963FF" w14:paraId="644DF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6977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46B65D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9A0F5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C4A0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C120A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0E50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437F0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CC45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3785F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294F9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F4F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(«В минуту жизни трудную…») и др. «Песня про царя Ивана Васильевича, молодого опричника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FEFCC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3338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FC1B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8552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35436B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F124A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8B91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29D9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5C1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D10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F134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19B2B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5613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1F705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4BEA6" w14:textId="77777777" w:rsidR="000108E4" w:rsidRDefault="000108E4"/>
        </w:tc>
      </w:tr>
      <w:tr w:rsidR="000108E4" w:rsidRPr="004963FF" w14:paraId="1F766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7C1E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481171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3F4CD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2EF4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157B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F16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215D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49D4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8238E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9C5A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1572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C9AD8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1270D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7F40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ED1C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CB5DB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22576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0D44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5B8B6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005E7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35BA5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AD97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00FED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B0217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1B56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98964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99F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0605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1F05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6CB52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1258E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AB99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ECB9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4613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82C8F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6445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67478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208DF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40A1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33CC6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5602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6EF7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CA7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7666E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0527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D9657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68130" w14:textId="77777777" w:rsidR="000108E4" w:rsidRDefault="000108E4"/>
        </w:tc>
      </w:tr>
      <w:tr w:rsidR="000108E4" w:rsidRPr="004963FF" w14:paraId="6643A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418A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7FAF8B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6B45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20C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B1E7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D044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965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F297A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CFC26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6C7E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0B3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4BF4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AA27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6A3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934D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7B54C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5C9CB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3F6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и зарубежной литературы.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C77B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9A5C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7FE6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6F86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4B8FF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71BC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D1EFB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64FCC" w14:textId="77777777" w:rsidR="000108E4" w:rsidRDefault="000108E4"/>
        </w:tc>
      </w:tr>
      <w:tr w:rsidR="000108E4" w:rsidRPr="004963FF" w14:paraId="644E61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A6E8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5A5AA0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B366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22D8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78C13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A72B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0A93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D91DD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45980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BA7EC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EFF7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А. А. Блока, Н. С. Гумилёва, М. 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BAA01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D61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ACE4A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DD46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D7B9D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9170D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3FD2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4328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2A7E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01A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B04CB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F8BED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4ECC9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AD3F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722C7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203E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15FE1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C1740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3D133F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499A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7B12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3E6F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00AE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F788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00358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163DA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69CE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3D9DD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DE240" w14:textId="77777777" w:rsidR="000108E4" w:rsidRDefault="000108E4"/>
        </w:tc>
      </w:tr>
      <w:tr w:rsidR="000108E4" w:rsidRPr="004963FF" w14:paraId="3CF8ED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5A43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08E4" w:rsidRPr="004963FF" w14:paraId="66D9AE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9519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B729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7937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115E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425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F2274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F5263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F6174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8361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F0F4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90BB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3B39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E6E1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22D99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B8D0A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A43C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8103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250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B79F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1E36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2B54EB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758A9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C1210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D47B7" w14:textId="77777777" w:rsidR="000108E4" w:rsidRDefault="000108E4"/>
        </w:tc>
      </w:tr>
      <w:tr w:rsidR="000108E4" w14:paraId="7F4FBC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C4A6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2A9022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ECDAD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5426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1356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0A44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F58F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9F266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389D2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4374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9C70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64695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2967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7744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9545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0E466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CD4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25E6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CEFD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9AA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6A4DF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CFDE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282EF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593B6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40720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43AC2" w14:textId="77777777" w:rsidR="000108E4" w:rsidRDefault="000108E4"/>
        </w:tc>
      </w:tr>
      <w:tr w:rsidR="000108E4" w:rsidRPr="004963FF" w14:paraId="5A72A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2DDD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2457C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7E6E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2DB1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4B651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64D0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9AD7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4FD40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582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FEB5B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8F1CB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A87B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D1D7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D13ED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64B6A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07B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11B0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3BA61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FA68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557FA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03E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2F44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F6C9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35A08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92FD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8C32C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4CBA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53A3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16BEBF" w14:textId="77777777" w:rsidR="000108E4" w:rsidRDefault="000108E4"/>
        </w:tc>
      </w:tr>
    </w:tbl>
    <w:p w14:paraId="6A8556FF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76AF4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108E4" w14:paraId="0615FE1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EBED9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C6B1D" w14:textId="77777777" w:rsidR="000108E4" w:rsidRDefault="000108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62109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E2684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88466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C0D0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BB1EF" w14:textId="77777777" w:rsidR="000108E4" w:rsidRDefault="000108E4">
            <w:pPr>
              <w:spacing w:after="0"/>
              <w:ind w:left="135"/>
            </w:pPr>
          </w:p>
        </w:tc>
      </w:tr>
      <w:tr w:rsidR="000108E4" w14:paraId="162901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23B63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CF5D1" w14:textId="77777777" w:rsidR="000108E4" w:rsidRDefault="000108E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1F3D40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D907F" w14:textId="77777777" w:rsidR="000108E4" w:rsidRDefault="000108E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1D469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991ED" w14:textId="77777777" w:rsidR="000108E4" w:rsidRDefault="000108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D01C2B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58D1C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3762A" w14:textId="77777777" w:rsidR="000108E4" w:rsidRDefault="000108E4"/>
        </w:tc>
      </w:tr>
      <w:tr w:rsidR="000108E4" w14:paraId="4044D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82B60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73C452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A80D6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756C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68DDC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10A1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0B3B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FAACC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7BCB0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08EEB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97AC2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44BC2" w14:textId="77777777" w:rsidR="000108E4" w:rsidRDefault="000108E4"/>
        </w:tc>
      </w:tr>
      <w:tr w:rsidR="000108E4" w14:paraId="7AA212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45D0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108E4" w:rsidRPr="004963FF" w14:paraId="4AF2F6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A4699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729AA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A383E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083E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54E7A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47436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3A383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1267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5ED4E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AFBBD" w14:textId="77777777" w:rsidR="000108E4" w:rsidRDefault="000108E4"/>
        </w:tc>
      </w:tr>
      <w:tr w:rsidR="000108E4" w:rsidRPr="004963FF" w14:paraId="43B4BA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94F5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269AD66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67A0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863B2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9908E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F7AB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6D25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3314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4CF67B9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1EDF4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8FF7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1E1D9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616EF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EAB6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56CCA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6C6AD8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EFFDA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E22F6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407BE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DEE4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FE4A0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6BB0D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03609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154A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498A9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5DF34" w14:textId="77777777" w:rsidR="000108E4" w:rsidRDefault="000108E4"/>
        </w:tc>
      </w:tr>
      <w:tr w:rsidR="000108E4" w:rsidRPr="004963FF" w14:paraId="461B0A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6E92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1E543D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663DD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5EC76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14AF0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8AAB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E159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39894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4910AD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C0FBB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8519D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3CDA5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9227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0C0EA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99DF1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311E88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CFA0A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53580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64B5D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A10D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8B7A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EF79C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48C98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CEBDD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D1727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16918" w14:textId="77777777" w:rsidR="000108E4" w:rsidRDefault="000108E4"/>
        </w:tc>
      </w:tr>
      <w:tr w:rsidR="000108E4" w:rsidRPr="004963FF" w14:paraId="029D6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349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0ED201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B2827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4482C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58D6F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3BAC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44654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ED7C9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24EE34F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9BF7D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8069F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эпоха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6F228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8C1B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0FF5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4353B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3055AE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71EF9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027A1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1250D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B53B6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B3ACD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FA7B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541AE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72129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30086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EF71D" w14:textId="77777777" w:rsidR="000108E4" w:rsidRDefault="000108E4"/>
        </w:tc>
      </w:tr>
      <w:tr w:rsidR="000108E4" w:rsidRPr="004963FF" w14:paraId="1D77A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CF88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6F5A582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F03D3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A37B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7FFD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4E697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31DBD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CAC0F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6F4F42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F439B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56024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A1786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955D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361BF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DBC63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1C10BE0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B64C1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92CFD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3D87F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95BC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5C878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C83E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55FA92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5632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E43DB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2182C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A213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C2047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32E15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12C723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E0986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436DC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В.П. Астафьева, Ю.В. Бондарева, Б.П. Екимова, Е.И. Носова, А.Н.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D7344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FD381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5EDD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57A7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474E7E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A71F8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7185D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275B7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EDF6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0E8F4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9CB16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7B2B0D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65C00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E432C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DFBA1" w14:textId="77777777" w:rsidR="000108E4" w:rsidRDefault="000108E4"/>
        </w:tc>
      </w:tr>
      <w:tr w:rsidR="000108E4" w14:paraId="23952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FFD4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67119BA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ABDE8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85B6C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C24EF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5CC6B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40BB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6E35C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2206DFC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8E6F9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5C376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C6E0D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AD1B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FF5E2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CCE8A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3AFDC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3D8A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5AF56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44FFF" w14:textId="77777777" w:rsidR="000108E4" w:rsidRDefault="000108E4"/>
        </w:tc>
      </w:tr>
      <w:tr w:rsidR="000108E4" w:rsidRPr="004963FF" w14:paraId="1040F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F184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B2C0D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9C03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1679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604B9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353D0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4DAE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FDBD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C198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11C3A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8AC89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45884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B86A0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C84A8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DF921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F4E7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570C8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54B20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7759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B7643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8C98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D39B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F240E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14:paraId="322D4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7272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05BDF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565CF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384EB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3068B2" w14:textId="77777777" w:rsidR="000108E4" w:rsidRDefault="000108E4"/>
        </w:tc>
      </w:tr>
    </w:tbl>
    <w:p w14:paraId="0D12D498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27D7F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108E4" w14:paraId="4B06459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54669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AD262" w14:textId="77777777" w:rsidR="000108E4" w:rsidRDefault="000108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5C1D6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9E61E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DC94A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0052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2B13E" w14:textId="77777777" w:rsidR="000108E4" w:rsidRDefault="000108E4">
            <w:pPr>
              <w:spacing w:after="0"/>
              <w:ind w:left="135"/>
            </w:pPr>
          </w:p>
        </w:tc>
      </w:tr>
      <w:tr w:rsidR="000108E4" w14:paraId="1AC3C6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919FC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6B336" w14:textId="77777777" w:rsidR="000108E4" w:rsidRDefault="000108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5F03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D4067" w14:textId="77777777" w:rsidR="000108E4" w:rsidRDefault="000108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C81C5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B0794" w14:textId="77777777" w:rsidR="000108E4" w:rsidRDefault="000108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EAEA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E25B0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8AA8D" w14:textId="77777777" w:rsidR="000108E4" w:rsidRDefault="000108E4"/>
        </w:tc>
      </w:tr>
      <w:tr w:rsidR="000108E4" w14:paraId="25241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D507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58BB07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B46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B6A85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2254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D71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4CC1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5CA9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14:paraId="533B8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7661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37A2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24484" w14:textId="77777777" w:rsidR="000108E4" w:rsidRDefault="000108E4"/>
        </w:tc>
      </w:tr>
      <w:tr w:rsidR="000108E4" w14:paraId="255B7E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F506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108E4" w:rsidRPr="004963FF" w14:paraId="7AF415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124E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279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C28C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5F9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899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FDBE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237656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F2F84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BCF7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Державин. Стихотворения (два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355B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B022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EA27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AAC7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60382F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FF2E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5B0D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E727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AF06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5E58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34F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14:paraId="1E2C1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ADEE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9583C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D56EA" w14:textId="77777777" w:rsidR="000108E4" w:rsidRDefault="000108E4"/>
        </w:tc>
      </w:tr>
      <w:tr w:rsidR="000108E4" w:rsidRPr="004963FF" w14:paraId="7B413A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C6F9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08E4" w:rsidRPr="004963FF" w14:paraId="604550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5351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1EA2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«Светлана»,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00A24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D413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B141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EE35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1C8354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8B0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0276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4B33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B6D0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202D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43B4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7FC3CD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4A016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4D4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E53B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F9AC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0CC2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5FA6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447C31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00A1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0CEA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5C26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CEBC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4A91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6D95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1A601C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80E82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6296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«Молитва» («Я, Матерь Божия, ныне с молитвою…»), «Нет, не тебя так пылко 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F588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3A2B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5E3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3654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08B043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9A75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5922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57EA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95A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E446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D2666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14:paraId="7EB15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C398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7E98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5BE47" w14:textId="77777777" w:rsidR="000108E4" w:rsidRDefault="000108E4"/>
        </w:tc>
      </w:tr>
      <w:tr w:rsidR="000108E4" w14:paraId="6F996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55C7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108E4" w:rsidRPr="004963FF" w14:paraId="21B0DC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A5D51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BAD3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1E29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F78C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938A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FD1C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6BB19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00313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DE50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703C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5977E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5AE8F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A7F6B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2A5E6D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2109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30CA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94B6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F1F2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B593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9527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27860E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273B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EEFA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EDADC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3023F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002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6B26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64F33A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E87D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F33D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4203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57D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CEF0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A91A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14:paraId="25C30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3AC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EF5F0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E3423" w14:textId="77777777" w:rsidR="000108E4" w:rsidRDefault="000108E4"/>
        </w:tc>
      </w:tr>
      <w:tr w:rsidR="000108E4" w:rsidRPr="004963FF" w14:paraId="2290E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2F0F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29F3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24A3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5B5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314C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23824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BC3F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A57F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E5C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5410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D1CA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30CEF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A3AF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F5C54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D94D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6520A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37BB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:rsidRPr="004963FF" w14:paraId="663CB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A585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BC60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85B1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AB6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FAD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08E4" w14:paraId="59801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B164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36A3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E2BC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13CF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BBB5F" w14:textId="77777777" w:rsidR="000108E4" w:rsidRDefault="000108E4"/>
        </w:tc>
      </w:tr>
    </w:tbl>
    <w:p w14:paraId="215F8817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4A6DB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20ADC" w14:textId="77777777" w:rsidR="000108E4" w:rsidRDefault="004963FF">
      <w:pPr>
        <w:spacing w:after="0"/>
        <w:ind w:left="120"/>
      </w:pPr>
      <w:bookmarkStart w:id="92" w:name="block-3773601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575198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108E4" w14:paraId="7DB5540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20C7D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05C9D5" w14:textId="77777777" w:rsidR="000108E4" w:rsidRDefault="000108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CF9F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DA5A3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82731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47FD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9D47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8C64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A6A1B" w14:textId="77777777" w:rsidR="000108E4" w:rsidRDefault="000108E4">
            <w:pPr>
              <w:spacing w:after="0"/>
              <w:ind w:left="135"/>
            </w:pPr>
          </w:p>
        </w:tc>
      </w:tr>
      <w:tr w:rsidR="000108E4" w14:paraId="644927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4FEDC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21CDC" w14:textId="77777777" w:rsidR="000108E4" w:rsidRDefault="000108E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9DCB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54C8B" w14:textId="77777777" w:rsidR="000108E4" w:rsidRDefault="000108E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65832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25EFE" w14:textId="77777777" w:rsidR="000108E4" w:rsidRDefault="000108E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2EE3F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AB4AA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1B188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464BB" w14:textId="77777777" w:rsidR="000108E4" w:rsidRDefault="000108E4"/>
        </w:tc>
      </w:tr>
      <w:tr w:rsidR="000108E4" w:rsidRPr="004963FF" w14:paraId="1BEC6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AF92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59CB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DA1E3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C679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6BD2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49E0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2F200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699ECE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A5008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2D17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B0E4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EEB3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71A23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A36D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C765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108E4" w:rsidRPr="004963FF" w14:paraId="148FE0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3144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EB7D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AFCC8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763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C0E0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4408A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0BBE4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108E4" w:rsidRPr="004963FF" w14:paraId="6E54C9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A04F6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395B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338D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8956A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DC20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9A127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40DD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3B1768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63F5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992D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93744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0EC1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CED5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D0165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5A71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7F511F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1D808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9A4D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6DE5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DBCB6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7F4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FAA6A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D8841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08E4" w:rsidRPr="004963FF" w14:paraId="5AE77B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49F0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5A3D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B2FD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748E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4EB8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BC48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0256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8E4" w:rsidRPr="004963FF" w14:paraId="076473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CF49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11CA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E40E0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BE0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0A4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3A198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F2D1B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108E4" w:rsidRPr="004963FF" w14:paraId="61AE2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9FD46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4633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7EE8C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B421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C194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E36EB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1A86B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108E4" w:rsidRPr="004963FF" w14:paraId="42CC81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35AC2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A779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A957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F536F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9C2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D20E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3825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2E2872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7EA43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E8E1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D3C4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0F482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046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A215A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257C8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108E4" w:rsidRPr="004963FF" w14:paraId="065FE1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AE92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FA5C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6D17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F129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9A3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36C00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71F8B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49B391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D1FA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45A5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B253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602FE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1AD19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E66BF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79BE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8FC42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CEA8C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DDD3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жанры литературы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8B872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CC1C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3BF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7E67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9089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C3FDF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A121D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D275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A87A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2C5B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8ED1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0BF70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117EF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64EAF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BBB9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839F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3495B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60775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FAA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D7BAD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285B9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0108E4" w:rsidRPr="004963FF" w14:paraId="2E20A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3C1E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2604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582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0307B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C657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CE8C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B322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0108E4" w:rsidRPr="004963FF" w14:paraId="5EFF31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7D30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0F2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3A5A4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6539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1ED7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F189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F1B1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002B6E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0A791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399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94ED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328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794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C6CD6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C3EB6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108E4" w:rsidRPr="004963FF" w14:paraId="69C052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4471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71B1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60C6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96B2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3FF0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196C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238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8E4" w:rsidRPr="004963FF" w14:paraId="26F423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981C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5104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F45B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285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1A7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29F1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F5CB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42594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FD3C3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BE1D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15046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695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1035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D9474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F5E6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108E4" w:rsidRPr="004963FF" w14:paraId="7180C2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CD07C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126A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5A79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9A550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BC77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4755F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9370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0AF36C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8B34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345A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</w:t>
            </w:r>
            <w:r>
              <w:rPr>
                <w:rFonts w:ascii="Times New Roman" w:hAnsi="Times New Roman"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3BF7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E4B04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BD6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833BB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95CD5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108E4" w:rsidRPr="004963FF" w14:paraId="7032AD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3D6C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2E27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5B63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CE39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837F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AE113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D6DEE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108E4" w:rsidRPr="004963FF" w14:paraId="1A0418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4147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190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8EB62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EFDC8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CDEE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FD09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61B2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108E4" w:rsidRPr="004963FF" w14:paraId="77DF14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8AF8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322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CC7F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0711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FBD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6AEA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7770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613AC0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92B2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A394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47A7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2BE68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6954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0A1B1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E07B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52277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6459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75ED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5EE49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3E6B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607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7A06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0FBA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8E4" w:rsidRPr="004963FF" w14:paraId="1A277A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CC5A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7813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5FEB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CA82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FDB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F1BC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B9ACD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271357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8B0A5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9E62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9E777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B38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2652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06CD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CCA8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108E4" w:rsidRPr="004963FF" w14:paraId="133CD7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1709D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2862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2683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A476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EE2E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4569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EADD6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108E4" w:rsidRPr="004963FF" w14:paraId="197CA5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12890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EB43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3AAE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0E1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08AEA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21999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0CC8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108E4" w:rsidRPr="004963FF" w14:paraId="41F215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EE3D2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D4C6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57C9B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E2D00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315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F865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826F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108E4" w:rsidRPr="004963FF" w14:paraId="206F52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2745B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B7B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B1EF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00EE9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EA5B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875F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22A5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A137A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A49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AC72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35E1B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20906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FB8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732DF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7C52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108E4" w:rsidRPr="004963FF" w14:paraId="74FBBD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53558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46E3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3FAF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C05D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939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B690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91F8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8E4" w14:paraId="4F0F53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11B6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54B3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315C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778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BB8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DCD7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F45A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5D13A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14B6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74F3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D5E64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0766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B3F3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5B75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47569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108E4" w:rsidRPr="004963FF" w14:paraId="74B087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46FD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43E8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DFF21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78B3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57B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E7E0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5F0B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108E4" w:rsidRPr="004963FF" w14:paraId="70F31C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47C4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FA24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06CE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BDE8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95099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9EF67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6348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108E4" w:rsidRPr="004963FF" w14:paraId="74582D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7DCF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5ADA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53AE0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48B5A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EE4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77C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1586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141C98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2AE0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C092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814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7E263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BC42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0AEF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73EB7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108E4" w:rsidRPr="004963FF" w14:paraId="3A88FC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1F049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08C1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C44A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B16C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C2F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97564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5C2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7113BD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0BF5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718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704A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979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84B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7CF7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F079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70A411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6923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4ABB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AB590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823B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3469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CB601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2604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108E4" w14:paraId="013C97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1A42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2E5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FB32F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DF3B4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1A4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FB11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789D6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84562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87EEA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B600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FFA5F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F373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734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460D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3DF9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108E4" w:rsidRPr="004963FF" w14:paraId="13E493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D966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0176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FB64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050B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94E8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8964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9F4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7767F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E7EE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7838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D34B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6D5C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EAD2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6049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BEB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8E4" w:rsidRPr="004963FF" w14:paraId="24F44C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8FBB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E013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14B0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7761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B8C3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EF8EC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5059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108E4" w:rsidRPr="004963FF" w14:paraId="366C6F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285BE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AF26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3384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3FA1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7DA0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8D4E5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2BF2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656E01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0C3D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51FE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6189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19543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148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FAF4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F3361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08E4" w:rsidRPr="004963FF" w14:paraId="121FBD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6A30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83F4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1099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9F4E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E4C58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A280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5D7A0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08E4" w:rsidRPr="004963FF" w14:paraId="60AE6D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2B47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12E2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4D64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E280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28F8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77FE1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C657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8E4" w:rsidRPr="004963FF" w14:paraId="732A0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A093A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E0C4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39844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4E0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1E5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514A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075A8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8E4" w:rsidRPr="004963FF" w14:paraId="57198F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C4D08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FE94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Встреча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4879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731E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688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BA25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E8E6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108E4" w:rsidRPr="004963FF" w14:paraId="2C9D75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CE1D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1B3B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37C0C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A871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4CD15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0911D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D2C6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108E4" w14:paraId="60F09C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AF137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B9F6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E984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459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797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D0F1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986F3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1C220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D3BC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BBF3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D3DDC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0D11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936F5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28D8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D689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4B5C09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7232C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35E0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0BFD6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61D3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9C4A1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2E5C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C742D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17418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CD8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92F2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D3213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AF30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D8E4D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04E3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56929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108E4" w:rsidRPr="004963FF" w14:paraId="3FCB15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1A35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34CB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D1FC3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C5A2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C830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B988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567B7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61B5CC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AA7F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852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0006E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5AEA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AE5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D252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85085" w14:textId="77777777" w:rsidR="000108E4" w:rsidRDefault="000108E4">
            <w:pPr>
              <w:spacing w:after="0"/>
              <w:ind w:left="135"/>
            </w:pPr>
          </w:p>
        </w:tc>
      </w:tr>
      <w:tr w:rsidR="000108E4" w14:paraId="26385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85FB7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D2A9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27062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24856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1D81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F8CE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C6EEE" w14:textId="77777777" w:rsidR="000108E4" w:rsidRDefault="000108E4">
            <w:pPr>
              <w:spacing w:after="0"/>
              <w:ind w:left="135"/>
            </w:pPr>
          </w:p>
        </w:tc>
      </w:tr>
      <w:tr w:rsidR="000108E4" w14:paraId="179CFC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F2BF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70D0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BC55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EFA2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1C1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A4BF5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C63CA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D3EB8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D86D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BCA3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A6D0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5DB2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5E5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3F9EF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1F0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108E4" w:rsidRPr="004963FF" w14:paraId="555A57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3D535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26D6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1B982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A8EF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AD6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069D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9C8D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108E4" w:rsidRPr="004963FF" w14:paraId="217CA5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C73B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12CE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В. П. Катаев. «Сын полка»,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4241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A14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5F86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7806D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B94E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8E4" w:rsidRPr="004963FF" w14:paraId="6E3E00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F67BE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BD14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97E5B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543FF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6160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8190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61A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8E4" w:rsidRPr="004963FF" w14:paraId="570F28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B7800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89D3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2F6D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740C4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8549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A1F94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5CDA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14:paraId="101592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1B67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2497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98A69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C5C6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0C79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590D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38A82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07211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AA492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437E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071C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8C9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2FC1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DDBC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D5C1A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08E4" w:rsidRPr="004963FF" w14:paraId="39DF96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44E0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3230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2FF4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985B2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DB3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0CD2C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FDFCF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108E4" w:rsidRPr="004963FF" w14:paraId="0A2999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8B911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AE81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B5A88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FCA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0AFB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2B6A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6326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108E4" w:rsidRPr="004963FF" w14:paraId="3B0592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A012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BE0A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26679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62096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F17D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397F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BA6D7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8E4" w14:paraId="7ED207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2C59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2FE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2598A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5DF45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2A3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1FBC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3F45B" w14:textId="77777777" w:rsidR="000108E4" w:rsidRDefault="000108E4">
            <w:pPr>
              <w:spacing w:after="0"/>
              <w:ind w:left="135"/>
            </w:pPr>
          </w:p>
        </w:tc>
      </w:tr>
      <w:tr w:rsidR="000108E4" w14:paraId="3ED5C6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70B55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922D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99AD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53D8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683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0E15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2103D" w14:textId="77777777" w:rsidR="000108E4" w:rsidRDefault="000108E4">
            <w:pPr>
              <w:spacing w:after="0"/>
              <w:ind w:left="135"/>
            </w:pPr>
          </w:p>
        </w:tc>
      </w:tr>
      <w:tr w:rsidR="000108E4" w14:paraId="5B64B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ED54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7DC5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FD5C5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CB27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519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7C01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0366D" w14:textId="77777777" w:rsidR="000108E4" w:rsidRDefault="000108E4">
            <w:pPr>
              <w:spacing w:after="0"/>
              <w:ind w:left="135"/>
            </w:pPr>
          </w:p>
        </w:tc>
      </w:tr>
      <w:tr w:rsidR="000108E4" w14:paraId="03EC24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1AFD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289D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5FD22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F01F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CAE6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0F63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220A26" w14:textId="77777777" w:rsidR="000108E4" w:rsidRDefault="000108E4">
            <w:pPr>
              <w:spacing w:after="0"/>
              <w:ind w:left="135"/>
            </w:pPr>
          </w:p>
        </w:tc>
      </w:tr>
      <w:tr w:rsidR="000108E4" w14:paraId="4AA4A4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CB3E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D655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50FE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FAF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A8B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1FB2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C2217" w14:textId="77777777" w:rsidR="000108E4" w:rsidRDefault="000108E4">
            <w:pPr>
              <w:spacing w:after="0"/>
              <w:ind w:left="135"/>
            </w:pPr>
          </w:p>
        </w:tc>
      </w:tr>
      <w:tr w:rsidR="000108E4" w14:paraId="714EA1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7C00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EEBF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0372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FCE3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817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9209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B3A1A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4FFD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AE73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4D9C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B2CAE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1F018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B14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9D642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7680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14:paraId="535F3A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ECCE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87E3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2E967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00E1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8F8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F5FB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F8DDBB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B676B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4F873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2F2A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3571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1F61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9875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947E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75C9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08E4" w:rsidRPr="004963FF" w14:paraId="19FA68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91811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AA7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C66F8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B15A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752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8C718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CDD8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8E4" w14:paraId="6C652C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8BF8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8FC3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Андерсена (по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1B64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AC73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A5C4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2156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5D2BC7" w14:textId="77777777" w:rsidR="000108E4" w:rsidRDefault="000108E4">
            <w:pPr>
              <w:spacing w:after="0"/>
              <w:ind w:left="135"/>
            </w:pPr>
          </w:p>
        </w:tc>
      </w:tr>
      <w:tr w:rsidR="000108E4" w14:paraId="692B06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11D8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6B4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910F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BCF2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69B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BE2E0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7F97C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8806E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A2718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9C0B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2748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C852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C1E0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8C09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2519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8E4" w:rsidRPr="004963FF" w14:paraId="24E28F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E99A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A83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2E1B6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DEC5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E22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F0FC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5DE9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48601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764B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F2BF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5EBF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9F84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7D4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E113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A711B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1058FF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5286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BC5C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FD66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24A6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DF2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3AFC2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E72A9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14:paraId="190611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A305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E584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8D2BE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A18C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57EA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08D05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C92BD" w14:textId="77777777" w:rsidR="000108E4" w:rsidRDefault="000108E4">
            <w:pPr>
              <w:spacing w:after="0"/>
              <w:ind w:left="135"/>
            </w:pPr>
          </w:p>
        </w:tc>
      </w:tr>
      <w:tr w:rsidR="000108E4" w14:paraId="46E5D1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ADD4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7FCB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7692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B9C1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2DF2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80F8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68432B" w14:textId="77777777" w:rsidR="000108E4" w:rsidRDefault="000108E4">
            <w:pPr>
              <w:spacing w:after="0"/>
              <w:ind w:left="135"/>
            </w:pPr>
          </w:p>
        </w:tc>
      </w:tr>
      <w:tr w:rsidR="000108E4" w14:paraId="68C91A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DC9A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E08F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BA20B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6603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677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B1E95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2851B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680F7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D9FB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4618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9F620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80471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33043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5457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6A26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254B58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0D84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6FBA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41354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57E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E0C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A693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398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108E4" w14:paraId="4C9CC5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91BCB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0C27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314C3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58C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E14B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E080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E7A474" w14:textId="77777777" w:rsidR="000108E4" w:rsidRDefault="000108E4">
            <w:pPr>
              <w:spacing w:after="0"/>
              <w:ind w:left="135"/>
            </w:pPr>
          </w:p>
        </w:tc>
      </w:tr>
      <w:tr w:rsidR="000108E4" w14:paraId="2E0E44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CB37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CE6D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FC7E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5AD6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B49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032C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27D474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DDF7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1499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090F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5A08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CD3F1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AA84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691D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5F47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08E4" w:rsidRPr="004963FF" w14:paraId="6D7CFB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178D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4CE1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03B60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6B0A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56A6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016A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1328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14:paraId="39CFC3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0EFF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202B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FCED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E370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0251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DBC0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32498" w14:textId="77777777" w:rsidR="000108E4" w:rsidRDefault="000108E4">
            <w:pPr>
              <w:spacing w:after="0"/>
              <w:ind w:left="135"/>
            </w:pPr>
          </w:p>
        </w:tc>
      </w:tr>
      <w:tr w:rsidR="000108E4" w14:paraId="39855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E39E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F7F6BF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5DCD0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0625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94552" w14:textId="77777777" w:rsidR="000108E4" w:rsidRDefault="000108E4"/>
        </w:tc>
      </w:tr>
    </w:tbl>
    <w:p w14:paraId="4A7F6546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D16F5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108E4" w14:paraId="0D539640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67764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F0E9E" w14:textId="77777777" w:rsidR="000108E4" w:rsidRDefault="000108E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0B4B0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0B65A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082A0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FE52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5F4E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07066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4BAEB" w14:textId="77777777" w:rsidR="000108E4" w:rsidRDefault="000108E4">
            <w:pPr>
              <w:spacing w:after="0"/>
              <w:ind w:left="135"/>
            </w:pPr>
          </w:p>
        </w:tc>
      </w:tr>
      <w:tr w:rsidR="000108E4" w14:paraId="254BD8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7D6A9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30130" w14:textId="77777777" w:rsidR="000108E4" w:rsidRDefault="000108E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1689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5BCF3" w14:textId="77777777" w:rsidR="000108E4" w:rsidRDefault="000108E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3E7F2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1FDCD" w14:textId="77777777" w:rsidR="000108E4" w:rsidRDefault="000108E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925F2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8AE5D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5E7CD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A57EC" w14:textId="77777777" w:rsidR="000108E4" w:rsidRDefault="000108E4"/>
        </w:tc>
      </w:tr>
      <w:tr w:rsidR="000108E4" w:rsidRPr="004963FF" w14:paraId="76A247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B4993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67D8F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FBFFE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944D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77B7F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DA147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50E65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127568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9B82C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F6011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938FB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FC3AB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6547E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48FC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8CD9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08E4" w:rsidRPr="004963FF" w14:paraId="1DA23C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4229D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4BB46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54E66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18CBF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55EA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9389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CD362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0108E4" w:rsidRPr="004963FF" w14:paraId="0F202A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00498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12262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E52C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C96C8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54B27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0112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AF7B7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6CBE8F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05E76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8C694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F044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4523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7AD5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0DC3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1C0A2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605742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A25B1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8C7B29" w14:textId="77777777" w:rsidR="000108E4" w:rsidRDefault="004963FF">
            <w:pPr>
              <w:spacing w:after="0"/>
              <w:ind w:left="135"/>
            </w:pP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DA18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0A4C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1455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96F3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CCA80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0EE591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97666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41575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C1569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2497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E754F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29CF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3C431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8E4" w:rsidRPr="004963FF" w14:paraId="733395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081F6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A92CA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2B6A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69A3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16C62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BCE3B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79C97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200DD1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FF230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EF23D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3F1C0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238E2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11CCA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E4217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E5B2E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14:paraId="739C3E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2C71D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178B9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51D9F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23E3F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ECA77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2217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2A3E1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C113F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05B98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AABE5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55E59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5538E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74E37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47152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02AF7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108E4" w:rsidRPr="004963FF" w14:paraId="5EDB1A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C63C3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005FF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DA4A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5257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E2C3B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B71E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CDF27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691AAF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0932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390C3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97634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C8F3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37815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8D6B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031A74" w14:textId="77777777" w:rsidR="000108E4" w:rsidRDefault="000108E4">
            <w:pPr>
              <w:spacing w:after="0"/>
              <w:ind w:left="135"/>
            </w:pPr>
          </w:p>
        </w:tc>
      </w:tr>
      <w:tr w:rsidR="000108E4" w14:paraId="1DF3B0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C7E56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B851D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9AD5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EC51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0731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1A2B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CCCD7A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0E42F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CA60A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EAD1A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7A4F4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4065F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952C7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6D83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31CF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8E4" w14:paraId="37CDD8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06087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7EB5E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1583D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6F7A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BDCD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6D28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48AAD1" w14:textId="77777777" w:rsidR="000108E4" w:rsidRDefault="000108E4">
            <w:pPr>
              <w:spacing w:after="0"/>
              <w:ind w:left="135"/>
            </w:pPr>
          </w:p>
        </w:tc>
      </w:tr>
      <w:tr w:rsidR="000108E4" w14:paraId="2FDCC0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054DF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8C884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4980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584F8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EEEC5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DB5B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6063AC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7D483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E1753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59F51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CBC8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79C8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13BC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95AE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6098D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108E4" w14:paraId="11134F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BC97A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12B43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99689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4E604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D0E56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D773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D22CF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D3EAC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D1569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F32E7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9E4F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E0D26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F5C0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3F4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E8C79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108E4" w14:paraId="32DB8F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5A41C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9ABF1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A0E37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4322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8E58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5C02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086A1C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70F0D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2BB7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2C9B7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562EB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4B7C6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EF2A7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3C1A6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CDA3B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326C4E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7C6C0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49143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9993B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C4B88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E921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917B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00168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14:paraId="0E2ECD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00AD4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036F5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2C5C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F9556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4D43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1146B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D3FA1B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D610D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1280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E8C29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D3FD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061A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34929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7C99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2DD56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108E4" w:rsidRPr="004963FF" w14:paraId="2B474F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4B6CB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95F1C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696EE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D1823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7E5FF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344B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0FC9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6B079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C86E5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3F1A2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A929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35CD6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166EA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0661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78931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108E4" w:rsidRPr="004963FF" w14:paraId="2F9A24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3040A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CA3D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5C41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90C2E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911CD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B20B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F20AE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56256B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68CD6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9C79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E0D3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7E28D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262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C510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AD51B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8E4" w:rsidRPr="004963FF" w14:paraId="4FC039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8B453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EB880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CF4DB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E61E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2E1D5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8C65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4E87E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8E4" w14:paraId="4F3BDE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5E5D2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28409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41B24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60F8E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38943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B404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FE8B89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E7907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C5B69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FB6CF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027F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59AEE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96D58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9F26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2473B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108E4" w14:paraId="6A9F56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16455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6DC55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39363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E17C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77CD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8BE2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44CDF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BB6EF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CCF6A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202C2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4BB8C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FB87F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9D31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5837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4225F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4254D7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19CC4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BFC7D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183F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0FF8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AE4D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0D1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C331A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1DA48A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EEFC9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5C49F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8DD21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C2460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063E4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1318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25867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08E4" w:rsidRPr="004963FF" w14:paraId="0E7767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641E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FAFD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E1480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95316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93FAE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C5CC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4F623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108E4" w:rsidRPr="004963FF" w14:paraId="040BCE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CB872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0CA63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1EEB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3FAEA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1D3EF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6AB2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E0F45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8E4" w:rsidRPr="004963FF" w14:paraId="5A023E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F85DD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34C05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C3D57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E247C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E83A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0E2E5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13A7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459A4F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1EA89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373F1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B333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6875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7A76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D9DA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06B6A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108E4" w:rsidRPr="004963FF" w14:paraId="242E4E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F4669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10264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AB02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4304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9C7C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9546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D861D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8E4" w:rsidRPr="004963FF" w14:paraId="3F016C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806C9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D3E3C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554B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1F655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7EABC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15CA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9BEDD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8E4" w:rsidRPr="004963FF" w14:paraId="4C9CC0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A22D1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A979E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B6F1A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627AB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0AF53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EB31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D997A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187DFE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96E4B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D0811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F535E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22DE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CC208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95C0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1D136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5692B1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B1C2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C471D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0253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B170B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3E41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6B377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3A7B2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418719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A00B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D4FA2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E148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6F8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7893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396A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7723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74678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F02DA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34D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F1A2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1A1EF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2274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E315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E8FD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8E4" w:rsidRPr="004963FF" w14:paraId="4AF42B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9334D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5E12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F15F7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E8B20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0351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3A46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D7200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5A8CBC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328C4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C428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2155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8A20E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1CCD0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3603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BFC8F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08E4" w:rsidRPr="004963FF" w14:paraId="6AA699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159F9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9888A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BE260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C50A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28CA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D73E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538F2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11C18E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565D5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4813F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3F05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98C1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3BA2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77DA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2CCD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6C90BE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952C0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80EF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F4146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0275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B0E4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49EE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90AED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08E4" w:rsidRPr="004963FF" w14:paraId="51F68B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D9F4A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8B018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C6A2F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6688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7EBFB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D39D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040E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C7500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432C3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487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C9A99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7CDA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C811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5F83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50AFC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468CB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90A02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5D14C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F2952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51771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52EA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E8FF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1706B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2B17AF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5122F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B715B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C8682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5101E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C3C5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8281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777D8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108E4" w:rsidRPr="004963FF" w14:paraId="2FD9F9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B9C2E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76E4B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3147A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969F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67012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539B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A52DC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10F8C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462F1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88918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4355D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40C74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292A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2D0A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EA641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108E4" w:rsidRPr="004963FF" w14:paraId="0E4CEB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80389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07C7D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9FB3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782A3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F8CF7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B93E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A6851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08E4" w14:paraId="097423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E1F2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FA78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AE04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29DA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C29FF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F4CA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AC638E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88102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948B6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B5C67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C86D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1DF9B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01B4E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4D59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0297A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108E4" w:rsidRPr="004963FF" w14:paraId="3F96CB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53E0E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E81E0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D545D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E52B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C7E09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FA23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FE51D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08E4" w14:paraId="642BA1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F9583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B923C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9F145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DC0F2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3EBBF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BEAAF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B14EE0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ACAC1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D1E40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24D2D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B9E2F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44FB8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72C6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3A4B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12BC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042F6D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6F191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22079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89A78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C11E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777F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2993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CC143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5F92E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8A743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9527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FCD1E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0D79B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0413F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DB49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857C2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095D40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75E26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7BAA7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671C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8829D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B95C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F1E4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D959F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1661D0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75052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4539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84D5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5C733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BC4EE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B086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EDF1C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AD7B8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7C9A6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3B46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F9EBE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DCF9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5E8C3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6B6D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11E05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108E4" w:rsidRPr="004963FF" w14:paraId="2EFEA4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C08E8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27B8A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333E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4A49C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FE427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48DF3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A92B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108E4" w:rsidRPr="004963FF" w14:paraId="57E9CA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0B1B8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2CEB2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47206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B2B6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22916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31DF0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4721D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8E4" w14:paraId="63DA30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1D00E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B7C80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826E6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D2D49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3276E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0851C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366C01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4FD04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72BD8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DD336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0A47C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70176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3D95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A75C8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95056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108E4" w14:paraId="3EE623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B1EC8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CB01D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идейно-художественные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3051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B788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F93F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04CA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5A2FB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D2A81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EEB36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659F2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79D7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80D9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27428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101E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21C25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6468DC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C0179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55ACD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D545D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E451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0CB9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37E2F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0BF2A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4A5F74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D9D01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1F8E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7506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242A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851B1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D13B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99ABC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8E4" w14:paraId="2ED523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F47F4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C47F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0B7A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7240A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284A3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34B1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546C8C" w14:textId="77777777" w:rsidR="000108E4" w:rsidRDefault="000108E4">
            <w:pPr>
              <w:spacing w:after="0"/>
              <w:ind w:left="135"/>
            </w:pPr>
          </w:p>
        </w:tc>
      </w:tr>
      <w:tr w:rsidR="000108E4" w14:paraId="4F884D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C893D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DCE0A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A2FA9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74A58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0040F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8C0F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9F5B8E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B513C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17A4E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1E3CB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AEEB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741CC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819AC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C521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86D9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092CC4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96D33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312AF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AEF2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C44F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29E5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BBB3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290EE1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3EDD0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69F95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90726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81986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1AAF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C7F0D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F234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AA077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1E8A99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68726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F96D5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E4D54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D819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5EFE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E4A4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55898C" w14:textId="77777777" w:rsidR="000108E4" w:rsidRDefault="000108E4">
            <w:pPr>
              <w:spacing w:after="0"/>
              <w:ind w:left="135"/>
            </w:pPr>
          </w:p>
        </w:tc>
      </w:tr>
      <w:tr w:rsidR="000108E4" w14:paraId="374EF9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28DA5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4D4FF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01831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0E99F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36652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4B9F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EA57A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88C21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B3AAB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A8813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724CA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2D66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17979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0415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77A89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62EE7B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F845C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99BA8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нты); Г. Тукай. «Родная деревня», «Книга»; К. Кулиев. «Когда на меня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94F78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E9AC6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87865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8B34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42B38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14:paraId="3515CF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07399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A81B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8E6A1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9122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8A508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086F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867A7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99219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BA9D7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6973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42EC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2CC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BC267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B6BB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00C4F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EC022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D6990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B87A1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302C6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235A4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4B5C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D7E9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8DAA0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14:paraId="54D7C6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F4F08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BB874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2EB0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3FDC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09CC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49F9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6C0A6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3ED47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D474E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966A0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EAF1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40CF3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5954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F94E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1210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108E4" w:rsidRPr="004963FF" w14:paraId="06FF2E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D96BC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0862A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E2EE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1B67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5DBFA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E986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79716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706F74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9712E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BBE6E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96095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F1AF0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D406E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93BE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1B2BE3" w14:textId="77777777" w:rsidR="000108E4" w:rsidRDefault="000108E4">
            <w:pPr>
              <w:spacing w:after="0"/>
              <w:ind w:left="135"/>
            </w:pPr>
          </w:p>
        </w:tc>
      </w:tr>
      <w:tr w:rsidR="000108E4" w14:paraId="15519A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DF39B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B75D9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8DE71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6F52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58DCC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A638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693CE3" w14:textId="77777777" w:rsidR="000108E4" w:rsidRDefault="000108E4">
            <w:pPr>
              <w:spacing w:after="0"/>
              <w:ind w:left="135"/>
            </w:pPr>
          </w:p>
        </w:tc>
      </w:tr>
      <w:tr w:rsidR="000108E4" w14:paraId="7FFE36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953FC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BDEB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0523A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3699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B68A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D490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48AC12" w14:textId="77777777" w:rsidR="000108E4" w:rsidRDefault="000108E4">
            <w:pPr>
              <w:spacing w:after="0"/>
              <w:ind w:left="135"/>
            </w:pPr>
          </w:p>
        </w:tc>
      </w:tr>
      <w:tr w:rsidR="000108E4" w14:paraId="666CA0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87930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1F882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B7CEA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7FF89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70B8D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FA68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53AEFB" w14:textId="77777777" w:rsidR="000108E4" w:rsidRDefault="000108E4">
            <w:pPr>
              <w:spacing w:after="0"/>
              <w:ind w:left="135"/>
            </w:pPr>
          </w:p>
        </w:tc>
      </w:tr>
      <w:tr w:rsidR="000108E4" w14:paraId="36E61A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53A69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2A56F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56AAB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E084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470D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D1041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969530" w14:textId="77777777" w:rsidR="000108E4" w:rsidRDefault="000108E4">
            <w:pPr>
              <w:spacing w:after="0"/>
              <w:ind w:left="135"/>
            </w:pPr>
          </w:p>
        </w:tc>
      </w:tr>
      <w:tr w:rsidR="000108E4" w14:paraId="07A964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2F0E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60383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586FB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C2970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27947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7A5A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1A93EB" w14:textId="77777777" w:rsidR="000108E4" w:rsidRDefault="000108E4">
            <w:pPr>
              <w:spacing w:after="0"/>
              <w:ind w:left="135"/>
            </w:pPr>
          </w:p>
        </w:tc>
      </w:tr>
      <w:tr w:rsidR="000108E4" w14:paraId="28EF42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7603D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7D5C7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511E8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0C8D4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941E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53C4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96595E" w14:textId="77777777" w:rsidR="000108E4" w:rsidRDefault="000108E4">
            <w:pPr>
              <w:spacing w:after="0"/>
              <w:ind w:left="135"/>
            </w:pPr>
          </w:p>
        </w:tc>
      </w:tr>
      <w:tr w:rsidR="000108E4" w14:paraId="706991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D1D41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C3065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D7459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95BA2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132D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819D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C443CA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8A30C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0B0AC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A9AC8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4D1D1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612DC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2711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0CB6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E7909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108E4" w:rsidRPr="004963FF" w14:paraId="7A7CF9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172F4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7EA11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F6124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8B0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08C00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B7AA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5C1AC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4A23B2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3151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CD433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98545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E98DC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05619" w14:textId="77777777" w:rsidR="000108E4" w:rsidRDefault="000108E4"/>
        </w:tc>
      </w:tr>
    </w:tbl>
    <w:p w14:paraId="5672AD09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505F8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108E4" w14:paraId="620DA405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2AA73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1CFD3" w14:textId="77777777" w:rsidR="000108E4" w:rsidRDefault="000108E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EA786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D794D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34C98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E6A5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16C1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C467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8C942" w14:textId="77777777" w:rsidR="000108E4" w:rsidRDefault="000108E4">
            <w:pPr>
              <w:spacing w:after="0"/>
              <w:ind w:left="135"/>
            </w:pPr>
          </w:p>
        </w:tc>
      </w:tr>
      <w:tr w:rsidR="000108E4" w14:paraId="47613B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32C0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9CEE8" w14:textId="77777777" w:rsidR="000108E4" w:rsidRDefault="000108E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638E59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8ADAB" w14:textId="77777777" w:rsidR="000108E4" w:rsidRDefault="000108E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0B61F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95F40" w14:textId="77777777" w:rsidR="000108E4" w:rsidRDefault="000108E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87E81B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FFCB9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EFF6E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9D79B" w14:textId="77777777" w:rsidR="000108E4" w:rsidRDefault="000108E4"/>
        </w:tc>
      </w:tr>
      <w:tr w:rsidR="000108E4" w14:paraId="3410F5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32014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775C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1E38A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70EF1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91C9B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F4EC7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21644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A6309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96A85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5655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CE13A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D58F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F17EA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9573E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8B986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14:paraId="1BA0FA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66C7E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0834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87F1E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58525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5A72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DFA00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0B2540" w14:textId="77777777" w:rsidR="000108E4" w:rsidRDefault="000108E4">
            <w:pPr>
              <w:spacing w:after="0"/>
              <w:ind w:left="135"/>
            </w:pPr>
          </w:p>
        </w:tc>
      </w:tr>
      <w:tr w:rsidR="000108E4" w14:paraId="641A9C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A634A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E68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лежит ночная мгла…» и др. Особенности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4CDEF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115A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CBCA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1EFDE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FFF9A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0E13C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E6FA0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31D3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556B4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014C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E1805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04F39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013F2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8E4" w:rsidRPr="004963FF" w14:paraId="538CF4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DF7E1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552E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7B6A1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A221A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F255C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D1265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B854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789C1C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8FB72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1D71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546BB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5EC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4C54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41E71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B522C" w14:textId="77777777" w:rsidR="000108E4" w:rsidRDefault="000108E4">
            <w:pPr>
              <w:spacing w:after="0"/>
              <w:ind w:left="135"/>
            </w:pPr>
          </w:p>
        </w:tc>
      </w:tr>
      <w:tr w:rsidR="000108E4" w14:paraId="5E7323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F5B5C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B28A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3393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7468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893E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D0263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56151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00F7F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1CA56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0FF4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фрагмен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4D675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822F5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5F52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F6A5D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44AF8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2EBCE7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9C269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0BFA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4532D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BD809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FBB4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3D902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CEF5E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108E4" w:rsidRPr="004963FF" w14:paraId="007462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FB9DA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BE02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32A21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8029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C931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8816B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DBEF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108E4" w:rsidRPr="004963FF" w14:paraId="0E888E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EED7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CBAD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296BF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1FC3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9792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ED098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947CE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1C494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D1688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3CA7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9A7B9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84133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E20A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AB9C6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9D1F3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4DD5D4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7ADED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8C4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</w:t>
            </w:r>
            <w:r>
              <w:rPr>
                <w:rFonts w:ascii="Times New Roman" w:hAnsi="Times New Roman"/>
                <w:color w:val="000000"/>
                <w:sz w:val="24"/>
              </w:rPr>
              <w:t>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46E21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5BE2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FAC1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F00D0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2FA4E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108E4" w:rsidRPr="004963FF" w14:paraId="04F12E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4A425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F92A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0A712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A3C68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02F47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695C8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0EDAE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8E4" w:rsidRPr="004963FF" w14:paraId="2E56C6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87649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A3EC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B66CC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77A8B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915F6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06FA1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B448B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02032C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01B9A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B50E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9B414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2308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1723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A9A39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F58BDB" w14:textId="77777777" w:rsidR="000108E4" w:rsidRDefault="000108E4">
            <w:pPr>
              <w:spacing w:after="0"/>
              <w:ind w:left="135"/>
            </w:pPr>
          </w:p>
        </w:tc>
      </w:tr>
      <w:tr w:rsidR="000108E4" w14:paraId="22CF68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D498D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88DA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603C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4AB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2DF1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85BF1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00ABE6" w14:textId="77777777" w:rsidR="000108E4" w:rsidRDefault="000108E4">
            <w:pPr>
              <w:spacing w:after="0"/>
              <w:ind w:left="135"/>
            </w:pPr>
          </w:p>
        </w:tc>
      </w:tr>
      <w:tr w:rsidR="000108E4" w14:paraId="2B1037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E9D1F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7EEA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FB704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0F5E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5BD5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5D41E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B5AF3B" w14:textId="77777777" w:rsidR="000108E4" w:rsidRDefault="000108E4">
            <w:pPr>
              <w:spacing w:after="0"/>
              <w:ind w:left="135"/>
            </w:pPr>
          </w:p>
        </w:tc>
      </w:tr>
      <w:tr w:rsidR="000108E4" w14:paraId="1F315F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29B05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F28F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B25A8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47B0A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4FE4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F7748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3E759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14E29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19FBA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7162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796E4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891FD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9676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4679D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BBFFB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14:paraId="713776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AA90F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8D6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86E8F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A4F8B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E6774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7A766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1CE2D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D6500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D8334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35AB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2B31E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2689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85C0C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418C4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AF4E8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08E4" w:rsidRPr="004963FF" w14:paraId="785912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D74F4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82DC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D0275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239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F152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EB8D1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8FF93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61A7C6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245F6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BAAE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87851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0A30F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04D9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24938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3C2D6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108E4" w:rsidRPr="004963FF" w14:paraId="65E5BE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6A97C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E32B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FC8CF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B7DA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35497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512AA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DE5EC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58FABA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DA2F0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B5B2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F52D8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DF80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439A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7CAE8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40DA1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108E4" w:rsidRPr="004963FF" w14:paraId="20F275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D6A76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FF58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DA115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8B27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425F7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55E7F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B1F4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108E4" w:rsidRPr="004963FF" w14:paraId="6ACC15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93F24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211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1F188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FC03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0CE82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33EEE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5FC9C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108E4" w:rsidRPr="004963FF" w14:paraId="23AC60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53845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96A2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3A44D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70C54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4DED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AA4D4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62DC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08E4" w:rsidRPr="004963FF" w14:paraId="3D4CAE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0A9F3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A0B4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F223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FA09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31C00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A1162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DC8E5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5AE94C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D67A0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4C53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DFE62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8CCE4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D1E2B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F3626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1377D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8E4" w14:paraId="4CA25B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1CF2E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E7DF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приключений в эпоху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53AA4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B914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574BF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0AC15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A7E253" w14:textId="77777777" w:rsidR="000108E4" w:rsidRDefault="000108E4">
            <w:pPr>
              <w:spacing w:after="0"/>
              <w:ind w:left="135"/>
            </w:pPr>
          </w:p>
        </w:tc>
      </w:tr>
      <w:tr w:rsidR="000108E4" w14:paraId="56A925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8CC85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E5C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58576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F062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3BF5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3DD9A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D46165" w14:textId="77777777" w:rsidR="000108E4" w:rsidRDefault="000108E4">
            <w:pPr>
              <w:spacing w:after="0"/>
              <w:ind w:left="135"/>
            </w:pPr>
          </w:p>
        </w:tc>
      </w:tr>
      <w:tr w:rsidR="000108E4" w14:paraId="64F36F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05EB2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A084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BCB44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5E01B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75444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C8BCA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FACF6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EFC89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12B73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CC2F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9FE70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6ED00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2FB09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96DAC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543ED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35F04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23106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9980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8A6FD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F0FA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CE60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6AEFE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8304E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108E4" w:rsidRPr="004963FF" w14:paraId="6152E9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4BF19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0790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B125A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FED64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6F54B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127C3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338A7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108E4" w:rsidRPr="004963FF" w14:paraId="23E62D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DC00A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18F8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BB58B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46A9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D382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5378F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53BF7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8E4" w:rsidRPr="004963FF" w14:paraId="559181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7E843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24AB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19B63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70EE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7B2C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5A753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509C8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14:paraId="6C1D0B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2A3CC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B267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B0751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88812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CF2C1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DBBC1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CC4FC5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1BF7B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3E3E2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23F3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A123C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E5BB7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54C2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B7A52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46FF5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064A24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EBDE5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DCE1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97B5A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1F856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4CB4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DD4B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C5B1F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8E4" w:rsidRPr="004963FF" w14:paraId="4AA9C5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62858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9D2F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0FA47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25A62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2F03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A75EE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F1933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8D931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9B60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838A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C234E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74AB1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D50A3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F4DC6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B85D1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108E4" w:rsidRPr="004963FF" w14:paraId="66CA72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5A258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E81C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A4E7E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60C55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7F2DD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0F44E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D37F6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8E4" w14:paraId="083B44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A3C02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048A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C0F5E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A59B3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3F9A9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19788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0BFCF" w14:textId="77777777" w:rsidR="000108E4" w:rsidRDefault="000108E4">
            <w:pPr>
              <w:spacing w:after="0"/>
              <w:ind w:left="135"/>
            </w:pPr>
          </w:p>
        </w:tc>
      </w:tr>
      <w:tr w:rsidR="000108E4" w14:paraId="7CA8BE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1664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CEA7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CB8DB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080E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17A1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9FE13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91063A" w14:textId="77777777" w:rsidR="000108E4" w:rsidRDefault="000108E4">
            <w:pPr>
              <w:spacing w:after="0"/>
              <w:ind w:left="135"/>
            </w:pPr>
          </w:p>
        </w:tc>
      </w:tr>
      <w:tr w:rsidR="000108E4" w14:paraId="785294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ADAA1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36E4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89801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04C3D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D9A0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EBDAC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34B6B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48428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067D1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957A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A5B23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B383B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D1984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CB41C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A7E18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0108E4" w14:paraId="54ED9E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01480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5DF9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CF2E3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2C10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83C9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B58F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EFF09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47260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F6F4A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40BC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15713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A633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02AB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797B6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7F0F1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33896F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DDF71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D6D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434A0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7C8DA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53B4C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4A55E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CF9B6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14:paraId="4E7E32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7E946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F90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2765F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7FFBB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E96C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EBF23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B78BE2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BC78B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64F4D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2358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9D1A5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87DC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CD428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7D569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6E83E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0888F0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37633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5D37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EEC66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3DA05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3D752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C579C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DD5169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36E58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840EE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C998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DA68D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5050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CEC03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B12D0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18B1E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535F16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43B93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689B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7D230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62B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AAB55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FC0F5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E66289" w14:textId="77777777" w:rsidR="000108E4" w:rsidRDefault="000108E4">
            <w:pPr>
              <w:spacing w:after="0"/>
              <w:ind w:left="135"/>
            </w:pPr>
          </w:p>
        </w:tc>
      </w:tr>
      <w:tr w:rsidR="000108E4" w14:paraId="4E09AD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E9932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FF15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99DE0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E7EAC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273A6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F82DE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06B2E4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FF706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5F093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1635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7CCAB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79743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6D5D5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A2C53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75D84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5166BA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B55CF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B6CE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4DD49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E0F28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C4164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98874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8A799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108E4" w:rsidRPr="004963FF" w14:paraId="7D73BD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0E4A1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E5DE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A459A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1132F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DDF8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949DC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7689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08E4" w14:paraId="1B0312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31A15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852C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5BE4D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6722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AE5D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48A11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59399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2D341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F9C2F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A93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BDEC3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1BCF5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ED78B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3D155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67A28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5EF785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71980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24E7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E9D45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32F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C1EF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10F5C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B2AF3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6C3DBA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CE260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5279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1CB84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D64F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AE84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19A44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BF26B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108E4" w14:paraId="25519A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A3FD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FF83E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D333E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7ABC1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8DDD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DAA8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32F0EE" w14:textId="77777777" w:rsidR="000108E4" w:rsidRDefault="000108E4">
            <w:pPr>
              <w:spacing w:after="0"/>
              <w:ind w:left="135"/>
            </w:pPr>
          </w:p>
        </w:tc>
      </w:tr>
      <w:tr w:rsidR="000108E4" w14:paraId="4C3821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7ABE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97FB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25C3C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D3C4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210A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947EF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D6B705" w14:textId="77777777" w:rsidR="000108E4" w:rsidRDefault="000108E4">
            <w:pPr>
              <w:spacing w:after="0"/>
              <w:ind w:left="135"/>
            </w:pPr>
          </w:p>
        </w:tc>
      </w:tr>
      <w:tr w:rsidR="000108E4" w14:paraId="3A57F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CEBA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36A6D5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F0A6F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4283B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2B9A0" w14:textId="77777777" w:rsidR="000108E4" w:rsidRDefault="000108E4"/>
        </w:tc>
      </w:tr>
    </w:tbl>
    <w:p w14:paraId="5C6893E7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FEF8D5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108E4" w14:paraId="35C0399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CDD24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C9F24" w14:textId="77777777" w:rsidR="000108E4" w:rsidRDefault="000108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22C0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FDD70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EE3CF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65909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28A2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A085A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F41E8" w14:textId="77777777" w:rsidR="000108E4" w:rsidRDefault="000108E4">
            <w:pPr>
              <w:spacing w:after="0"/>
              <w:ind w:left="135"/>
            </w:pPr>
          </w:p>
        </w:tc>
      </w:tr>
      <w:tr w:rsidR="000108E4" w14:paraId="344821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F6886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99567" w14:textId="77777777" w:rsidR="000108E4" w:rsidRDefault="000108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55726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D38A1" w14:textId="77777777" w:rsidR="000108E4" w:rsidRDefault="000108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23AA7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0DB0D" w14:textId="77777777" w:rsidR="000108E4" w:rsidRDefault="000108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07F61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3772A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F78AD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54655" w14:textId="77777777" w:rsidR="000108E4" w:rsidRDefault="000108E4"/>
        </w:tc>
      </w:tr>
      <w:tr w:rsidR="000108E4" w:rsidRPr="004963FF" w14:paraId="2529F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F669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FC32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E017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AED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614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F8DC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E74F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8E4" w:rsidRPr="004963FF" w14:paraId="3097B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D583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F45B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2A61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9CE8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5615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4454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3C77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08E4" w:rsidRPr="004963FF" w14:paraId="0CAFDE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B119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E935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64C8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21F5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A5A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F00A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8D63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08E4" w:rsidRPr="004963FF" w14:paraId="7EA02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1E1B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DF60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3AF9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3761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71CF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EEED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CC5E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113D6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CA31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8863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29B7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20A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02F0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95AC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CCE2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108E4" w14:paraId="54EFD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BF21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4016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Д.И. Фонвизин.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68F2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FAB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26A5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78C7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E37AE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4494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1B54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3E24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B5DF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150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8BAC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150F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CA95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6F428A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0506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8757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F93C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5E81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521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239D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18B8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C15C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A679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4BD8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7F4A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19A3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6DB6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B853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33C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8E4" w:rsidRPr="004963FF" w14:paraId="70886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6E43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E45B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60DC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B1B8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CDA0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4DDF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31E2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108E4" w:rsidRPr="004963FF" w14:paraId="77BC2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4E75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C70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3A4B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291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E8B6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79FC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869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259120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DBC0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3FAE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CD13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2593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631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8F25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63CA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5E0110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BDB2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23BB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A5E5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2B8B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49D9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E9FB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224F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19302D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C09E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5150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457C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93E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B8A3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37FC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90C7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14:paraId="55AA1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E889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A323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628E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BD81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EEB8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FC60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D0F20" w14:textId="77777777" w:rsidR="000108E4" w:rsidRDefault="000108E4">
            <w:pPr>
              <w:spacing w:after="0"/>
              <w:ind w:left="135"/>
            </w:pPr>
          </w:p>
        </w:tc>
      </w:tr>
      <w:tr w:rsidR="000108E4" w14:paraId="2C69C5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5F21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5907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4B1F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D72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9DEE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96B2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0DEA2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093C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7682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432B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A119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26E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6717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B7CE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39D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08E4" w14:paraId="7ED06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FDD0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EE35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4030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4100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703F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0733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03C2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6DAFF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E892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F7DA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история создания. Поэма "Мц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407C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BE35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C7BE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A594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F1AF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3C47AC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8B6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D07C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тематика, проблематика, идея, своеобразие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0758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A59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07F7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7D82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CC9D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4F94B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34B3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9DE2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BDE6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FC84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3CBE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20A8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B8E7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108E4" w:rsidRPr="004963FF" w14:paraId="668E71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505D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D953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355B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B764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4D80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18A9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FC11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08E4" w:rsidRPr="004963FF" w14:paraId="128823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FDFF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F1C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345E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EC9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D62E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7AF7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2D1D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08E4" w:rsidRPr="004963FF" w14:paraId="3F009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8A59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4F95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EE2B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B50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B50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20C1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64D4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8E4" w:rsidRPr="004963FF" w14:paraId="19A9F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5C8D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66E7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9ACD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7ADF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A71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34EB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EA34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0EB15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5E6B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FF73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B7D1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B27E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6EAD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C01B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B7C0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0468B2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48E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869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AA1C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D355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459F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B5EC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EAA5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3A9CB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89B3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805B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125A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EA3D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0CBC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61BC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4B1F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7954D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6338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3D1F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B616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4706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809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DE89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1EFAF" w14:textId="77777777" w:rsidR="000108E4" w:rsidRDefault="000108E4">
            <w:pPr>
              <w:spacing w:after="0"/>
              <w:ind w:left="135"/>
            </w:pPr>
          </w:p>
        </w:tc>
      </w:tr>
      <w:tr w:rsidR="000108E4" w14:paraId="5D5A1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C676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897B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2110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39A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4787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F2AD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BC60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7A57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9175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2142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Повести (одна по выбору). Например, «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B7C4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A6E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0061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7802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BDDB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3F0E7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1FEF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E8D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C8C7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6AC4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C900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DA9F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E51A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CA51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3BF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79136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A7F0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956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3078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576E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03F9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20AA7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E10F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D413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C06C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D60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B142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50918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BC9D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08E4" w14:paraId="3C33B1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979B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FCA8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8B35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41F6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5079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FD6B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BDA55" w14:textId="77777777" w:rsidR="000108E4" w:rsidRDefault="000108E4">
            <w:pPr>
              <w:spacing w:after="0"/>
              <w:ind w:left="135"/>
            </w:pPr>
          </w:p>
        </w:tc>
      </w:tr>
      <w:tr w:rsidR="000108E4" w14:paraId="6CE492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8741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A6AC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0092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BC60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7EDF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172F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3BA07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37A28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22D0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6E26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94AD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9BCE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0C1B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51EA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54F2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4CC6D4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082B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252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27EF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CD6B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60B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EC34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75CF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8E4" w:rsidRPr="004963FF" w14:paraId="30B829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9E85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2CC8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C89F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4D6E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5AC3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CB8A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5F15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08E4" w:rsidRPr="004963FF" w14:paraId="366B33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E124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0185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2A6B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162A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3CEF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8535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125F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7C33A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FBDC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F459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А.А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D9FB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47AC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8166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1AC3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8989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108E4" w14:paraId="690110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B1FC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E3BC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732A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E2A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A71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E2E1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AA176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C319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E2F5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BC0A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B880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E9D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4AF1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E00A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D390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08E4" w:rsidRPr="004963FF" w14:paraId="00998D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7B23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CB27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7217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BF9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5BB0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3FC6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658C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6A03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4AB6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F74F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70D1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D4BD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427B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486E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8033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6EBABD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BBC9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F1AE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85AF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6E5B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850F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7BEC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E62A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7B5587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AA5A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1BF1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C19B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344D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4D15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F92E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4816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08E4" w:rsidRPr="004963FF" w14:paraId="1DBBE6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AFB2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1484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FA2F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BB44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FB3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2455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A188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14:paraId="6B6C19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C9F4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78EB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A91C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6E82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482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DDF7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2177E" w14:textId="77777777" w:rsidR="000108E4" w:rsidRDefault="000108E4">
            <w:pPr>
              <w:spacing w:after="0"/>
              <w:ind w:left="135"/>
            </w:pPr>
          </w:p>
        </w:tc>
      </w:tr>
      <w:tr w:rsidR="000108E4" w14:paraId="1174B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8529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73C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B1AE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3AF7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F2DC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B814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A9EA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3A672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267A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ECEE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442F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9EF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323D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19D3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9C2E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08E4" w:rsidRPr="004963FF" w14:paraId="11E66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90D5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1762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Тематика и проблематика. Образ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EB52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92E4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042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9003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9F5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08E4" w14:paraId="7AF02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1E4E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80F5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0919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ED8D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0F79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7F72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1B16B" w14:textId="77777777" w:rsidR="000108E4" w:rsidRDefault="000108E4">
            <w:pPr>
              <w:spacing w:after="0"/>
              <w:ind w:left="135"/>
            </w:pPr>
          </w:p>
        </w:tc>
      </w:tr>
      <w:tr w:rsidR="000108E4" w14:paraId="38205C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B439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F5E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FF2F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8C93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C3A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B221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815F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FE25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8190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3F91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84E0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779B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4E0A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B66F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92A8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108E4" w:rsidRPr="004963FF" w14:paraId="3B30D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DC64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D9AD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B0C2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DA49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FCA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30A4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E445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108E4" w:rsidRPr="004963FF" w14:paraId="7DF61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AAB7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2041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5030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342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DB91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1E62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7D86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435D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A9E0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E482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26AB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5B07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EF2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8B07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7132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14:paraId="193CB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474A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BB13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950B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A1A8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880B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FA86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B6349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2266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A5EF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95DE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447A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D984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6AD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CE20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8A1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108E4" w:rsidRPr="004963FF" w14:paraId="571D99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A096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7803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FC3D5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89F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DFCF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EAEA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F207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36D91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E366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9E71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3E0E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805E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7AF7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3FAF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0BF0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63763A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6CA7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1A7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4C6A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5E96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8147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629B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A4CE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8E4" w:rsidRPr="004963FF" w14:paraId="3A4688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76EC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14A6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FBB7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7959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318D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C355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7FB0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79B461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6FB3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1468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C5E9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4EE9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1F1B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3EC8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5BD1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14:paraId="43D95B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0150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4948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2BBB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8FA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EC8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F090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9748F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6A8CB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4B19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E35C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16B5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0630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36BF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0CE1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E7A5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8E4" w:rsidRPr="004963FF" w14:paraId="4034E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4DC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AA8A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5D96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215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0EB6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4920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32A2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14:paraId="7B51E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A8D8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6409D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A9E3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3F89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4D8E7" w14:textId="77777777" w:rsidR="000108E4" w:rsidRDefault="000108E4"/>
        </w:tc>
      </w:tr>
    </w:tbl>
    <w:p w14:paraId="1150B830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6B738" w14:textId="77777777" w:rsidR="000108E4" w:rsidRDefault="0049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108E4" w14:paraId="4DE6C88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FB882" w14:textId="77777777" w:rsidR="000108E4" w:rsidRDefault="0049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632E8" w14:textId="77777777" w:rsidR="000108E4" w:rsidRDefault="000108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BECC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6BFB2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4D4BF" w14:textId="77777777" w:rsidR="000108E4" w:rsidRDefault="0049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28F5C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28C8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5AAD3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738B2" w14:textId="77777777" w:rsidR="000108E4" w:rsidRDefault="000108E4">
            <w:pPr>
              <w:spacing w:after="0"/>
              <w:ind w:left="135"/>
            </w:pPr>
          </w:p>
        </w:tc>
      </w:tr>
      <w:tr w:rsidR="000108E4" w14:paraId="251C00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8926E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64B32" w14:textId="77777777" w:rsidR="000108E4" w:rsidRDefault="000108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F90B5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F5DE6" w14:textId="77777777" w:rsidR="000108E4" w:rsidRDefault="000108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21AD8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CA596" w14:textId="77777777" w:rsidR="000108E4" w:rsidRDefault="000108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95284" w14:textId="77777777" w:rsidR="000108E4" w:rsidRDefault="0049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F88CA" w14:textId="77777777" w:rsidR="000108E4" w:rsidRDefault="00010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F8A84" w14:textId="77777777" w:rsidR="000108E4" w:rsidRDefault="00010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1E1B0" w14:textId="77777777" w:rsidR="000108E4" w:rsidRDefault="000108E4"/>
        </w:tc>
      </w:tr>
      <w:tr w:rsidR="000108E4" w14:paraId="4CB7D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830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1875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1EA8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FE3D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36C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5A94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C1895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E8DA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3005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1430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6391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817D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87F8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2579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7BA2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2745D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4EDA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D652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E41F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56E6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A59A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E913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5EF9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66161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74F5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B077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ADBD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09EF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078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CD3B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34B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14:paraId="781EE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24B5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2C1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156A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518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496A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3A6D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50FE1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60B0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AC32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DC77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B378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E924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DC1B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E991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33BD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8E4" w:rsidRPr="004963FF" w14:paraId="0A16B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5626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E421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98F3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839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87B2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89B7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2306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0108E4" w14:paraId="62B44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8440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6FED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C25D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4CD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0EF6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DF08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15344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6173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BE77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C0AB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2D3D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580A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62E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AC8F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B72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0108E4" w:rsidRPr="004963FF" w14:paraId="6A971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F04A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1826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BB9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DEB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C639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6B4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87ED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14:paraId="7BBFF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99C9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8CBC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F893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F9B4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4071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2096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07A4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7FEE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CC2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DDB7F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A5D1F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33AC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2362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3BAC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0300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108E4" w:rsidRPr="004963FF" w14:paraId="4A1D6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A47B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E974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EE13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344C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1CC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8A86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182A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108E4" w14:paraId="04CBB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BA9A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7D78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39BB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AE27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E547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BD27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5182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905D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FAA3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2A84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D5AA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C2D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BAB5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5EB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6DBA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5154D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0CCC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CF68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9E1F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ED3E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3A1C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221D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9FB9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108E4" w:rsidRPr="004963FF" w14:paraId="72127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6359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2F6A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языка и стиля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DA78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1DD9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E85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A406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6205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8E4" w:rsidRPr="004963FF" w14:paraId="4DA68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2EF4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212BE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5D35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9CC6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2974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26A2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FB24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04AEF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ED63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CB54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42316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2F43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F97B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BB74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3AF7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78DCD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8A34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D158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F354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CEB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268F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0BD1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2150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3B5C5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8422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E20F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28A6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55F6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8AF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A1D7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998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0108E4" w:rsidRPr="004963FF" w14:paraId="691A2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8F60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36CB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DAFB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A210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0AE9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72D3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ED76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08E4" w:rsidRPr="004963FF" w14:paraId="45C97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0701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8654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A04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C6A5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8403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3F85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BC9C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3DDB5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44A4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2033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35AF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639F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A3FA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7ABE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9868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3B75B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B687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46C9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7776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CCF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C274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C107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12D5B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DEFF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CB9B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C7E9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11E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2B9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20F4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0CB5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4C9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14:paraId="3EE36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E3A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34B7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342E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9E7D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EFF3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2977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A3F18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07E1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976B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C51B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менее трёх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8211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A450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5DC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8C54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42E3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108E4" w:rsidRPr="004963FF" w14:paraId="40B9B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FCD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CC57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Баратынский (не менее трёх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0C8E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7981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171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69E3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00B2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108E4" w:rsidRPr="004963FF" w14:paraId="385EF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763F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3B43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614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3F12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69FB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9D45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41BE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108E4" w14:paraId="458B2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BFAD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1EC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0071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BE40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8AE7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B2DE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DDD99" w14:textId="77777777" w:rsidR="000108E4" w:rsidRDefault="000108E4">
            <w:pPr>
              <w:spacing w:after="0"/>
              <w:ind w:left="135"/>
            </w:pPr>
          </w:p>
        </w:tc>
      </w:tr>
      <w:tr w:rsidR="000108E4" w14:paraId="51574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5CEE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EF6E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530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56C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0356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CCB6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4810B" w14:textId="77777777" w:rsidR="000108E4" w:rsidRDefault="000108E4">
            <w:pPr>
              <w:spacing w:after="0"/>
              <w:ind w:left="135"/>
            </w:pPr>
          </w:p>
        </w:tc>
      </w:tr>
      <w:tr w:rsidR="000108E4" w14:paraId="313EE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B6A5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A65A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A119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236A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7B29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D90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45508" w14:textId="77777777" w:rsidR="000108E4" w:rsidRDefault="000108E4">
            <w:pPr>
              <w:spacing w:after="0"/>
              <w:ind w:left="135"/>
            </w:pPr>
          </w:p>
        </w:tc>
      </w:tr>
      <w:tr w:rsidR="000108E4" w14:paraId="0190F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002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B7F8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885A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C64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9A1D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2157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F1D3A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770E9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53DA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AA72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A673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61FB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A8F1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F106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55D7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108E4" w:rsidRPr="004963FF" w14:paraId="379BB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5843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D627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7ED3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50DD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17C7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030A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8421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C581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64C7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F6BD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9A47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78F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456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4EFE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4D47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02861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EBC3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81613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3AD4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C00A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191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7B5F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58D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53209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523B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73C8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084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D0BC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88AD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1FAA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A594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5CD67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E6F9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AAB7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20C37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B752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ACEA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5F8C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6325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23B18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11AB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B7A8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8A43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1F3D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4F2D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543F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CA84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13567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A4A2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CD6E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C152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3975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0A95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E0B5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59EB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16F62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9953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E808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5863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A0D1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639E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80C0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1B8A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08E4" w14:paraId="7EEF6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EC2C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342D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7A6A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0C37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65BB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8F53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3026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FF76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4020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F964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5B8D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060F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5271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8A5B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9748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3BD55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C128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FD10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21F42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5DF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F7DA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4C51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8DCA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08E4" w:rsidRPr="004963FF" w14:paraId="3CCE7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6D981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2E74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0731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BABA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4A99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9E43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5B35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108E4" w:rsidRPr="004963FF" w14:paraId="128C3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1419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E32A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работе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AAAC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67A4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D8B1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D21D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8B31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108E4" w:rsidRPr="004963FF" w14:paraId="620AA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3395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B029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F21B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E230E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3B0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1EFA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3838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65490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8BDE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ACB5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8BDA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1583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2CD1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2B64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7DA9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33AF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7095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E0E60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A1C1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4866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61AE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1F95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64828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108E4" w:rsidRPr="004963FF" w14:paraId="2FF80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801B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684F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826D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6CC8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19A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0EA4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866A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07F68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75F3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CCA0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F2A7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BCE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3B17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B349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E288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14:paraId="1ECF0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9A61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5275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2A81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76DB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A07B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79ED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5C5B9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C6EA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CBE6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0D5C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6DA4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100E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7F3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5D87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D25C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53964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F17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436B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593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F25B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6A0B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F7D8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F1B4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0108E4" w14:paraId="2F286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6C52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63FF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F9AB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EADE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3425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4533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8BEB1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70C0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E98B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CAF9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87D29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66B6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342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0102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8A9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:rsidRPr="004963FF" w14:paraId="267A8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0AD0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A7C0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4B88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4F1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FE23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6AAF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A25D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08E4" w:rsidRPr="004963FF" w14:paraId="672C9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4DCBA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4948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3BBE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CDFE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7010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F4E6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F654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0108E4" w:rsidRPr="004963FF" w14:paraId="0138E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62A5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6AF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DB9FB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4939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F1E0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F333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D259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08E4" w:rsidRPr="004963FF" w14:paraId="486EF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E6B0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E027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1FA94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6EE1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79DA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8C2B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31AF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8312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B76D4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A8C7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A9456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94D1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EEE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F573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2BC5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108E4" w:rsidRPr="004963FF" w14:paraId="0CAC0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6EA4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184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F4DD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AF5D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6422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48E1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CAE0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4A6C0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B26BC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9DE1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A633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BF6D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8634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4785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9CF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108E4" w:rsidRPr="004963FF" w14:paraId="26DE4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A380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5198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1ECF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C40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5649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16D0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02313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108E4" w:rsidRPr="004963FF" w14:paraId="5D7CA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518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84EB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0451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DE0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C5A8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9AD2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5AA2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8E4" w:rsidRPr="004963FF" w14:paraId="6EB22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538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40BA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F675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B9F5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C8B5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9A3E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1A9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76714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26410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5927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4168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A27B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3A9A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F0D6F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3188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08E4" w:rsidRPr="004963FF" w14:paraId="11F48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D4A9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4680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81CF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C78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3587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49EE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FB73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108E4" w:rsidRPr="004963FF" w14:paraId="448B5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CFAF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60B9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84CFE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86A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FF74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F27E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9B39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48D85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01E1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5C0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E2B7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5B49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EE31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A02E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F32B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108E4" w:rsidRPr="004963FF" w14:paraId="3A93F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C334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80BA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4C05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4ABC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F55E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F3984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E321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14:paraId="2F4BD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8E2D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302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89CA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D52C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DA66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50BBD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04174" w14:textId="77777777" w:rsidR="000108E4" w:rsidRDefault="000108E4">
            <w:pPr>
              <w:spacing w:after="0"/>
              <w:ind w:left="135"/>
            </w:pPr>
          </w:p>
        </w:tc>
      </w:tr>
      <w:tr w:rsidR="000108E4" w14:paraId="6341D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B665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1E08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ED15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CE1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F350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12961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D2E30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27457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CFF76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155BD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327E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D8B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33F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6C67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8F61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108E4" w:rsidRPr="004963FF" w14:paraId="414C9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F901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88DD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63AC3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91385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EB68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C168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92490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108E4" w14:paraId="6B7F0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CD8A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D99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9061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AB6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A538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267B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08D06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169FE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B8C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19B3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C363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7E2E3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7FB2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AD51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DCFF7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:rsidRPr="004963FF" w14:paraId="425A3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606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0BA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42DB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B48E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7D9C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3CD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9630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8E4" w:rsidRPr="004963FF" w14:paraId="74B77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71D32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7D4C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B2A1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B877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957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1465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5652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8E4" w:rsidRPr="004963FF" w14:paraId="7A19D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CB6E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1370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9A89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686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EB82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C1D8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621C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:rsidRPr="004963FF" w14:paraId="62D32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35CE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F45F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художественные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BAB83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F7C7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673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48EFA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DDE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8E4" w:rsidRPr="004963FF" w14:paraId="4221D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22A4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C3F3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1993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EA47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88E3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5108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6D8A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8E4" w14:paraId="6236C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F4BBF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9AE1C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94C35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D2D2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AD95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1903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74AA1" w14:textId="77777777" w:rsidR="000108E4" w:rsidRDefault="000108E4">
            <w:pPr>
              <w:spacing w:after="0"/>
              <w:ind w:left="135"/>
            </w:pPr>
          </w:p>
        </w:tc>
      </w:tr>
      <w:tr w:rsidR="000108E4" w14:paraId="3232B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62DC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7A87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212C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0481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A493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67E1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F44E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4361B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A63D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5FAB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0FC41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A0A0D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076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4CE0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0582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14:paraId="7D00A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55E1D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84A36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3E4FD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4A2F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D9F0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A7E39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930C4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0A856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8A5B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A712A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4329F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6D9D9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03CB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6EF8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F27C5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8E4" w14:paraId="286AC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4E7A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0B1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F7E1A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57D1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DC14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D021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6B7ED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6095A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D78C9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F8B8A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902C7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C575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0B180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65B1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21252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21B0D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4DDC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D2D07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54A8B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9B10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84C9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F9698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13F94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8E4" w14:paraId="42C0D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7671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9F0C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7214A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FEA7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A46A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5436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8361C" w14:textId="77777777" w:rsidR="000108E4" w:rsidRDefault="000108E4">
            <w:pPr>
              <w:spacing w:after="0"/>
              <w:ind w:left="135"/>
            </w:pPr>
          </w:p>
        </w:tc>
      </w:tr>
      <w:tr w:rsidR="000108E4" w14:paraId="261E1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B602B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5422B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8188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0DF2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D062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0CD40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EB8A3" w14:textId="77777777" w:rsidR="000108E4" w:rsidRDefault="000108E4">
            <w:pPr>
              <w:spacing w:after="0"/>
              <w:ind w:left="135"/>
            </w:pPr>
          </w:p>
        </w:tc>
      </w:tr>
      <w:tr w:rsidR="000108E4" w14:paraId="25462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D541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00039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56CF0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1120C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E2E8E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CA90C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DF253" w14:textId="77777777" w:rsidR="000108E4" w:rsidRDefault="000108E4">
            <w:pPr>
              <w:spacing w:after="0"/>
              <w:ind w:left="135"/>
            </w:pPr>
          </w:p>
        </w:tc>
      </w:tr>
      <w:tr w:rsidR="000108E4" w:rsidRPr="004963FF" w14:paraId="3833E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BAB3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44848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5A9D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10248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15CF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7931E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3D2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8E4" w:rsidRPr="004963FF" w14:paraId="77201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7DDB7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19564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CE3FC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31F6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878C6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3347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1DB1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108E4" w:rsidRPr="004963FF" w14:paraId="2FDEB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2A2A5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65281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81268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6D6DB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D5671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A0072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FF59F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:rsidRPr="004963FF" w14:paraId="500AA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A8C9E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511C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14C2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2673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F02B9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84733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0611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8E4" w:rsidRPr="004963FF" w14:paraId="5407D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BAD1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C4A95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6204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2129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F5AC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997A6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B869B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08E4" w:rsidRPr="004963FF" w14:paraId="29EFE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7B923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645FD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7BF51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3806A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20AE4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8C95B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1A411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8E4" w14:paraId="3FDB1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3D678" w14:textId="77777777" w:rsidR="000108E4" w:rsidRDefault="0049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7BB72" w14:textId="77777777" w:rsidR="000108E4" w:rsidRDefault="004963FF">
            <w:pPr>
              <w:spacing w:after="0"/>
              <w:ind w:left="135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ED602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50382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48AEF" w14:textId="77777777" w:rsidR="000108E4" w:rsidRDefault="000108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2E4A5" w14:textId="77777777" w:rsidR="000108E4" w:rsidRDefault="000108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A3E0C" w14:textId="77777777" w:rsidR="000108E4" w:rsidRDefault="000108E4">
            <w:pPr>
              <w:spacing w:after="0"/>
              <w:ind w:left="135"/>
            </w:pPr>
          </w:p>
        </w:tc>
      </w:tr>
      <w:tr w:rsidR="000108E4" w14:paraId="4122F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24BCE" w14:textId="77777777" w:rsidR="000108E4" w:rsidRPr="00A07E1F" w:rsidRDefault="004963FF">
            <w:pPr>
              <w:spacing w:after="0"/>
              <w:ind w:left="135"/>
              <w:rPr>
                <w:lang w:val="ru-RU"/>
              </w:rPr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230190" w14:textId="77777777" w:rsidR="000108E4" w:rsidRDefault="004963FF">
            <w:pPr>
              <w:spacing w:after="0"/>
              <w:ind w:left="135"/>
              <w:jc w:val="center"/>
            </w:pPr>
            <w:r w:rsidRPr="00A0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FE874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5566D" w14:textId="77777777" w:rsidR="000108E4" w:rsidRDefault="0049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1547C" w14:textId="77777777" w:rsidR="000108E4" w:rsidRDefault="000108E4"/>
        </w:tc>
      </w:tr>
    </w:tbl>
    <w:p w14:paraId="76876C4B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26B23" w14:textId="77777777" w:rsidR="000108E4" w:rsidRDefault="000108E4">
      <w:pPr>
        <w:sectPr w:rsidR="00010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4FB27" w14:textId="77777777" w:rsidR="000108E4" w:rsidRDefault="004963FF">
      <w:pPr>
        <w:spacing w:after="0"/>
        <w:ind w:left="120"/>
      </w:pPr>
      <w:bookmarkStart w:id="93" w:name="block-3773602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7383CE0C" w14:textId="77777777" w:rsidR="000108E4" w:rsidRDefault="00496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849C1F" w14:textId="77777777" w:rsidR="000108E4" w:rsidRDefault="000108E4">
      <w:pPr>
        <w:spacing w:after="0" w:line="480" w:lineRule="auto"/>
        <w:ind w:left="120"/>
      </w:pPr>
    </w:p>
    <w:p w14:paraId="54660B2E" w14:textId="77777777" w:rsidR="000108E4" w:rsidRDefault="000108E4">
      <w:pPr>
        <w:spacing w:after="0" w:line="480" w:lineRule="auto"/>
        <w:ind w:left="120"/>
      </w:pPr>
    </w:p>
    <w:p w14:paraId="69C7CD35" w14:textId="77777777" w:rsidR="000108E4" w:rsidRDefault="000108E4">
      <w:pPr>
        <w:spacing w:after="0"/>
        <w:ind w:left="120"/>
      </w:pPr>
    </w:p>
    <w:p w14:paraId="311860DE" w14:textId="77777777" w:rsidR="000108E4" w:rsidRDefault="00496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F48ECBC" w14:textId="77777777" w:rsidR="000108E4" w:rsidRDefault="000108E4">
      <w:pPr>
        <w:spacing w:after="0" w:line="480" w:lineRule="auto"/>
        <w:ind w:left="120"/>
      </w:pPr>
    </w:p>
    <w:p w14:paraId="7BAE91BB" w14:textId="77777777" w:rsidR="000108E4" w:rsidRDefault="000108E4">
      <w:pPr>
        <w:spacing w:after="0"/>
        <w:ind w:left="120"/>
      </w:pPr>
    </w:p>
    <w:p w14:paraId="73199DEE" w14:textId="77777777" w:rsidR="000108E4" w:rsidRPr="00A07E1F" w:rsidRDefault="004963FF">
      <w:pPr>
        <w:spacing w:after="0" w:line="480" w:lineRule="auto"/>
        <w:ind w:left="120"/>
        <w:rPr>
          <w:lang w:val="ru-RU"/>
        </w:rPr>
      </w:pPr>
      <w:r w:rsidRPr="00A07E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CC9BFD" w14:textId="77777777" w:rsidR="000108E4" w:rsidRPr="00A07E1F" w:rsidRDefault="000108E4">
      <w:pPr>
        <w:spacing w:after="0" w:line="480" w:lineRule="auto"/>
        <w:ind w:left="120"/>
        <w:rPr>
          <w:lang w:val="ru-RU"/>
        </w:rPr>
      </w:pPr>
    </w:p>
    <w:p w14:paraId="1C88FB60" w14:textId="77777777" w:rsidR="000108E4" w:rsidRPr="00A07E1F" w:rsidRDefault="000108E4">
      <w:pPr>
        <w:rPr>
          <w:lang w:val="ru-RU"/>
        </w:rPr>
        <w:sectPr w:rsidR="000108E4" w:rsidRPr="00A07E1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4E2049C5" w14:textId="77777777" w:rsidR="00D86EA2" w:rsidRPr="00A07E1F" w:rsidRDefault="00D86EA2">
      <w:pPr>
        <w:rPr>
          <w:lang w:val="ru-RU"/>
        </w:rPr>
      </w:pPr>
    </w:p>
    <w:sectPr w:rsidR="00D86EA2" w:rsidRPr="00A07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22"/>
    <w:multiLevelType w:val="multilevel"/>
    <w:tmpl w:val="F9BA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94DE6"/>
    <w:multiLevelType w:val="multilevel"/>
    <w:tmpl w:val="76A89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F00CB"/>
    <w:multiLevelType w:val="multilevel"/>
    <w:tmpl w:val="387AE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76829"/>
    <w:multiLevelType w:val="multilevel"/>
    <w:tmpl w:val="8C16B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B7967"/>
    <w:multiLevelType w:val="multilevel"/>
    <w:tmpl w:val="484E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141EB"/>
    <w:multiLevelType w:val="multilevel"/>
    <w:tmpl w:val="0C022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0339A"/>
    <w:multiLevelType w:val="multilevel"/>
    <w:tmpl w:val="9506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B69E8"/>
    <w:multiLevelType w:val="multilevel"/>
    <w:tmpl w:val="6FDC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81183"/>
    <w:multiLevelType w:val="multilevel"/>
    <w:tmpl w:val="133C2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40A3E"/>
    <w:multiLevelType w:val="multilevel"/>
    <w:tmpl w:val="3E50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A5829"/>
    <w:multiLevelType w:val="multilevel"/>
    <w:tmpl w:val="EC18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8B407E"/>
    <w:multiLevelType w:val="multilevel"/>
    <w:tmpl w:val="B4604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AA76B7"/>
    <w:multiLevelType w:val="multilevel"/>
    <w:tmpl w:val="1728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F56101"/>
    <w:multiLevelType w:val="multilevel"/>
    <w:tmpl w:val="3AF6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067AC6"/>
    <w:multiLevelType w:val="multilevel"/>
    <w:tmpl w:val="A2F2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659E1"/>
    <w:multiLevelType w:val="multilevel"/>
    <w:tmpl w:val="C7743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B360AC"/>
    <w:multiLevelType w:val="multilevel"/>
    <w:tmpl w:val="E25E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3B0A1F"/>
    <w:multiLevelType w:val="multilevel"/>
    <w:tmpl w:val="DB0CD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437672"/>
    <w:multiLevelType w:val="multilevel"/>
    <w:tmpl w:val="7922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C172DC"/>
    <w:multiLevelType w:val="multilevel"/>
    <w:tmpl w:val="4D7E6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0369D7"/>
    <w:multiLevelType w:val="multilevel"/>
    <w:tmpl w:val="373C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294B54"/>
    <w:multiLevelType w:val="multilevel"/>
    <w:tmpl w:val="3328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675032"/>
    <w:multiLevelType w:val="multilevel"/>
    <w:tmpl w:val="B32E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7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2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22"/>
  </w:num>
  <w:num w:numId="15">
    <w:abstractNumId w:val="11"/>
  </w:num>
  <w:num w:numId="16">
    <w:abstractNumId w:val="15"/>
  </w:num>
  <w:num w:numId="17">
    <w:abstractNumId w:val="12"/>
  </w:num>
  <w:num w:numId="18">
    <w:abstractNumId w:val="0"/>
  </w:num>
  <w:num w:numId="19">
    <w:abstractNumId w:val="18"/>
  </w:num>
  <w:num w:numId="20">
    <w:abstractNumId w:val="7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08E4"/>
    <w:rsid w:val="000108E4"/>
    <w:rsid w:val="004963FF"/>
    <w:rsid w:val="00A07E1F"/>
    <w:rsid w:val="00B41164"/>
    <w:rsid w:val="00D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DA16"/>
  <w15:docId w15:val="{77A85641-1EB7-458B-807D-E8A3917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27042</Words>
  <Characters>154143</Characters>
  <Application>Microsoft Office Word</Application>
  <DocSecurity>0</DocSecurity>
  <Lines>1284</Lines>
  <Paragraphs>361</Paragraphs>
  <ScaleCrop>false</ScaleCrop>
  <Company/>
  <LinksUpToDate>false</LinksUpToDate>
  <CharactersWithSpaces>180824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3</cp:revision>
  <cp:lastPrinted>2024-09-17T02:59:00Z</cp:lastPrinted>
  <dcterms:created xsi:type="dcterms:W3CDTF">2024-09-17T02:58:00Z</dcterms:created>
  <dcterms:modified xsi:type="dcterms:W3CDTF">2024-10-09T13:31:00Z</dcterms:modified>
</cp:coreProperties>
</file>