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8996" w14:textId="2CA500A2" w:rsidR="008A7968" w:rsidRPr="00F05238" w:rsidRDefault="00F05238" w:rsidP="008A7968">
      <w:pPr>
        <w:spacing w:after="0"/>
        <w:ind w:left="120"/>
        <w:rPr>
          <w:rFonts w:ascii="Times New Roman" w:hAnsi="Times New Roman" w:cs="Times New Roman"/>
        </w:rPr>
      </w:pPr>
      <w:bookmarkStart w:id="0" w:name="block-610568"/>
      <w:r w:rsidRPr="00F05238">
        <w:rPr>
          <w:rFonts w:ascii="Times New Roman" w:hAnsi="Times New Roman" w:cs="Times New Roman"/>
          <w:noProof/>
          <w14:ligatures w14:val="none"/>
        </w:rPr>
        <w:drawing>
          <wp:anchor distT="0" distB="0" distL="114300" distR="114300" simplePos="0" relativeHeight="251658240" behindDoc="1" locked="0" layoutInCell="1" allowOverlap="1" wp14:anchorId="62589D1B" wp14:editId="6783C654">
            <wp:simplePos x="0" y="0"/>
            <wp:positionH relativeFrom="column">
              <wp:posOffset>-1061086</wp:posOffset>
            </wp:positionH>
            <wp:positionV relativeFrom="paragraph">
              <wp:posOffset>-653416</wp:posOffset>
            </wp:positionV>
            <wp:extent cx="7496175" cy="1030605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961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9F091" w14:textId="6D8C3FA5" w:rsidR="008A7968" w:rsidRPr="00F05238" w:rsidRDefault="008A7968" w:rsidP="008A7968">
      <w:pPr>
        <w:spacing w:after="0"/>
        <w:ind w:left="120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‌</w:t>
      </w:r>
    </w:p>
    <w:p w14:paraId="568EE9E7" w14:textId="7EC37D25" w:rsidR="008A7968" w:rsidRPr="00F05238" w:rsidRDefault="008A7968" w:rsidP="008A7968">
      <w:pPr>
        <w:spacing w:after="0"/>
        <w:ind w:left="120"/>
        <w:rPr>
          <w:rFonts w:ascii="Times New Roman" w:hAnsi="Times New Roman" w:cs="Times New Roman"/>
        </w:rPr>
      </w:pPr>
    </w:p>
    <w:p w14:paraId="43B02D3E" w14:textId="77777777" w:rsidR="008A7968" w:rsidRPr="00F05238" w:rsidRDefault="008A7968" w:rsidP="008A7968">
      <w:pPr>
        <w:spacing w:after="0"/>
        <w:ind w:left="120"/>
        <w:rPr>
          <w:rFonts w:ascii="Times New Roman" w:hAnsi="Times New Roman" w:cs="Times New Roman"/>
        </w:rPr>
      </w:pPr>
    </w:p>
    <w:p w14:paraId="58C473B2" w14:textId="77777777" w:rsidR="008A7968" w:rsidRPr="00F05238" w:rsidRDefault="008A7968" w:rsidP="008A7968">
      <w:pPr>
        <w:spacing w:after="0"/>
        <w:ind w:left="120"/>
        <w:rPr>
          <w:rFonts w:ascii="Times New Roman" w:hAnsi="Times New Roman" w:cs="Times New Roman"/>
        </w:rPr>
      </w:pPr>
    </w:p>
    <w:p w14:paraId="0945598E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1F11192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F57DC19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30430DC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8BA9F20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D382538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900A8C3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EBB4A77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3C0C489" w14:textId="77777777" w:rsidR="00F05238" w:rsidRPr="00F05238" w:rsidRDefault="00F0523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3975B25" w14:textId="2224AAFF" w:rsidR="008A7968" w:rsidRPr="00F05238" w:rsidRDefault="008A796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609047FF" w14:textId="738DE392" w:rsidR="008A7968" w:rsidRPr="00F05238" w:rsidRDefault="008A796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14:paraId="1A26EC43" w14:textId="77777777" w:rsidR="008A7968" w:rsidRPr="00F05238" w:rsidRDefault="008A7968" w:rsidP="008A79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учебного предмета «Русский язык»</w:t>
      </w:r>
    </w:p>
    <w:bookmarkEnd w:id="0"/>
    <w:p w14:paraId="62428C05" w14:textId="38537C7F" w:rsidR="008A7968" w:rsidRPr="00F05238" w:rsidRDefault="008A7968" w:rsidP="008A7968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238">
        <w:rPr>
          <w:rFonts w:ascii="Times New Roman" w:eastAsia="Times New Roman" w:hAnsi="Times New Roman" w:cs="Times New Roman"/>
          <w:color w:val="000000"/>
          <w:sz w:val="28"/>
          <w:szCs w:val="28"/>
        </w:rPr>
        <w:t>для 2 класса начального общего образования</w:t>
      </w:r>
    </w:p>
    <w:p w14:paraId="2E02992C" w14:textId="77777777" w:rsidR="008A7968" w:rsidRPr="00F05238" w:rsidRDefault="008A7968" w:rsidP="008A7968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238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2024-2025 учебный год</w:t>
      </w:r>
    </w:p>
    <w:p w14:paraId="34BB0267" w14:textId="77777777" w:rsidR="008A7968" w:rsidRPr="00F05238" w:rsidRDefault="008A7968" w:rsidP="008A796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F7AF0FF" w14:textId="77777777" w:rsidR="00F05238" w:rsidRPr="00F05238" w:rsidRDefault="00F05238" w:rsidP="0045368C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75843565"/>
    </w:p>
    <w:p w14:paraId="60D2BFAA" w14:textId="77777777" w:rsidR="00F05238" w:rsidRPr="00F05238" w:rsidRDefault="00F05238" w:rsidP="0045368C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F9196E" w14:textId="77777777" w:rsidR="00F05238" w:rsidRPr="00F05238" w:rsidRDefault="00F05238" w:rsidP="0045368C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F746CE" w14:textId="100FCB5B" w:rsidR="0045368C" w:rsidRPr="00F05238" w:rsidRDefault="0045368C" w:rsidP="0045368C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5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Составители:</w:t>
      </w:r>
    </w:p>
    <w:p w14:paraId="06640EC7" w14:textId="77777777" w:rsidR="0045368C" w:rsidRPr="00F05238" w:rsidRDefault="0045368C" w:rsidP="0045368C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05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Александрук</w:t>
      </w:r>
      <w:proofErr w:type="spellEnd"/>
      <w:r w:rsidRPr="00F05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Н.Н</w:t>
      </w:r>
    </w:p>
    <w:p w14:paraId="479795C7" w14:textId="77777777" w:rsidR="0045368C" w:rsidRPr="00F05238" w:rsidRDefault="0045368C" w:rsidP="0045368C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05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Репях</w:t>
      </w:r>
      <w:proofErr w:type="spellEnd"/>
      <w:r w:rsidRPr="00F05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А.С.</w:t>
      </w:r>
    </w:p>
    <w:p w14:paraId="1D59C795" w14:textId="77777777" w:rsidR="0045368C" w:rsidRPr="00F05238" w:rsidRDefault="0045368C" w:rsidP="0045368C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14:ligatures w14:val="none"/>
        </w:rPr>
      </w:pPr>
    </w:p>
    <w:bookmarkEnd w:id="1"/>
    <w:p w14:paraId="055805F5" w14:textId="77777777" w:rsidR="008A7968" w:rsidRPr="00F05238" w:rsidRDefault="008A7968" w:rsidP="008A796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CE947FF" w14:textId="77777777" w:rsidR="008A7968" w:rsidRPr="00F05238" w:rsidRDefault="008A7968" w:rsidP="008A796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C7BB9C2" w14:textId="77777777" w:rsidR="008A7968" w:rsidRPr="00F05238" w:rsidRDefault="008A7968" w:rsidP="008A796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1922330" w14:textId="77777777" w:rsidR="008A7968" w:rsidRPr="00F05238" w:rsidRDefault="008A7968" w:rsidP="008A796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E5CCEDE" w14:textId="77777777" w:rsidR="008A7968" w:rsidRPr="00F05238" w:rsidRDefault="008A7968" w:rsidP="008A796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978D9D1" w14:textId="25604EBA" w:rsidR="008A7968" w:rsidRPr="00F05238" w:rsidRDefault="008A7968" w:rsidP="008A796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AB9049E" w14:textId="77777777" w:rsidR="00EF0B94" w:rsidRPr="00F05238" w:rsidRDefault="00EF0B94" w:rsidP="008A796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E34A4CD" w14:textId="14A30C17" w:rsidR="008A7968" w:rsidRPr="00F05238" w:rsidRDefault="008A7968" w:rsidP="008A796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12E3AD1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2" w:name="block-610573"/>
      <w:r w:rsidRPr="00F05238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05933108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7ACCAFDB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9836E5B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622D4E08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7F1772DA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19E0F41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7BC066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34E9CCC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9E20FDB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05238">
        <w:rPr>
          <w:rFonts w:ascii="Times New Roman" w:hAnsi="Times New Roman" w:cs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08724EB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BA01579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764B573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ЦЕЛИ ИЗУЧЕНИЯ УЧЕБНОГО ПРЕДМЕТА</w:t>
      </w:r>
      <w:r w:rsidRPr="00F05238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F05238">
        <w:rPr>
          <w:rFonts w:ascii="Times New Roman" w:hAnsi="Times New Roman" w:cs="Times New Roman"/>
          <w:b/>
          <w:color w:val="000000"/>
          <w:sz w:val="28"/>
        </w:rPr>
        <w:t>«РУССКИЙ ЯЗЫК»</w:t>
      </w:r>
    </w:p>
    <w:p w14:paraId="7D91C53B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5C485B13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5EDABE71" w14:textId="29703136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­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8C8ED64" w14:textId="77777777" w:rsidR="008A7968" w:rsidRPr="00F05238" w:rsidRDefault="008A7968" w:rsidP="008A79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F47BDDE" w14:textId="77777777" w:rsidR="008A7968" w:rsidRPr="00F05238" w:rsidRDefault="008A7968" w:rsidP="008A79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морфемика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E4BAB64" w14:textId="77777777" w:rsidR="008A7968" w:rsidRPr="00F05238" w:rsidRDefault="008A7968" w:rsidP="008A79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7FAE894" w14:textId="77777777" w:rsidR="008A7968" w:rsidRPr="00F05238" w:rsidRDefault="008A7968" w:rsidP="008A79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FB95A05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4BF4D02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9F9FB61" w14:textId="77777777" w:rsidR="008A7968" w:rsidRPr="00F05238" w:rsidRDefault="008A7968" w:rsidP="008A79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62D6DD0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7DA9988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МЕСТО УЧЕБНОГО ПРЕДМЕТА</w:t>
      </w:r>
      <w:r w:rsidRPr="00F05238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F05238">
        <w:rPr>
          <w:rFonts w:ascii="Times New Roman" w:hAnsi="Times New Roman" w:cs="Times New Roman"/>
          <w:b/>
          <w:color w:val="000000"/>
          <w:sz w:val="28"/>
        </w:rPr>
        <w:t>«РУССКИЙ ЯЗЫК» В УЧЕБНОМ ПЛАНЕ</w:t>
      </w:r>
    </w:p>
    <w:p w14:paraId="0840CF80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96513DA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5B76E6E" w14:textId="77777777" w:rsidR="008A7968" w:rsidRPr="00F05238" w:rsidRDefault="008A7968" w:rsidP="008A7968">
      <w:pPr>
        <w:rPr>
          <w:rFonts w:ascii="Times New Roman" w:hAnsi="Times New Roman" w:cs="Times New Roman"/>
        </w:rPr>
        <w:sectPr w:rsidR="008A7968" w:rsidRPr="00F05238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191462CE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3E1F4197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50242601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5D2E0A3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560092BF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14:paraId="6F0A98CD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0494F480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1748812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4E9515DF" w14:textId="77777777" w:rsidR="008A7968" w:rsidRPr="00F05238" w:rsidRDefault="008A7968" w:rsidP="008A7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874E51A" w14:textId="77777777" w:rsidR="008A7968" w:rsidRPr="00F05238" w:rsidRDefault="008A7968" w:rsidP="008A7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785EF29" w14:textId="77777777" w:rsidR="008A7968" w:rsidRPr="00F05238" w:rsidRDefault="008A7968" w:rsidP="008A7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834D421" w14:textId="77777777" w:rsidR="008A7968" w:rsidRPr="00F05238" w:rsidRDefault="008A7968" w:rsidP="008A7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DBAE6D5" w14:textId="77777777" w:rsidR="008A7968" w:rsidRPr="00F05238" w:rsidRDefault="008A7968" w:rsidP="008A7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нравственно­этических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6364223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0A93FA81" w14:textId="77777777" w:rsidR="008A7968" w:rsidRPr="00F05238" w:rsidRDefault="008A7968" w:rsidP="008A79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69FDECC5" w14:textId="77777777" w:rsidR="008A7968" w:rsidRPr="00F05238" w:rsidRDefault="008A7968" w:rsidP="008A79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4D712D76" w14:textId="77777777" w:rsidR="008A7968" w:rsidRPr="00F05238" w:rsidRDefault="008A7968" w:rsidP="008A79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9E9F74A" w14:textId="77777777" w:rsidR="008A7968" w:rsidRPr="00F05238" w:rsidRDefault="008A7968" w:rsidP="008A79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FC0892D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485B857F" w14:textId="77777777" w:rsidR="008A7968" w:rsidRPr="00F05238" w:rsidRDefault="008A7968" w:rsidP="008A796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A1D469B" w14:textId="77777777" w:rsidR="008A7968" w:rsidRPr="00F05238" w:rsidRDefault="008A7968" w:rsidP="008A796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02A909C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0BFA8485" w14:textId="77777777" w:rsidR="008A7968" w:rsidRPr="00F05238" w:rsidRDefault="008A7968" w:rsidP="008A796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4BA9F9C" w14:textId="77777777" w:rsidR="008A7968" w:rsidRPr="00F05238" w:rsidRDefault="008A7968" w:rsidP="008A796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689ED7A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трудового воспитания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146837F1" w14:textId="77777777" w:rsidR="008A7968" w:rsidRPr="00F05238" w:rsidRDefault="008A7968" w:rsidP="008A796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D36CB20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3A1B7BC4" w14:textId="77777777" w:rsidR="008A7968" w:rsidRPr="00F05238" w:rsidRDefault="008A7968" w:rsidP="008A796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4B67F2D5" w14:textId="77777777" w:rsidR="008A7968" w:rsidRPr="00F05238" w:rsidRDefault="008A7968" w:rsidP="008A796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неприятие действий, приносящих вред природе;</w:t>
      </w:r>
    </w:p>
    <w:p w14:paraId="6DDBAD0B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1F8A6CC5" w14:textId="77777777" w:rsidR="008A7968" w:rsidRPr="00F05238" w:rsidRDefault="008A7968" w:rsidP="008A796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C7B7917" w14:textId="77777777" w:rsidR="008A7968" w:rsidRPr="00F05238" w:rsidRDefault="008A7968" w:rsidP="008A796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7E131AF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53BE79C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14:paraId="063107C5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203B79B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A78124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F05238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4C11EEA9" w14:textId="77777777" w:rsidR="008A7968" w:rsidRPr="00F05238" w:rsidRDefault="008A7968" w:rsidP="008A7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частеречная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6FDA627" w14:textId="77777777" w:rsidR="008A7968" w:rsidRPr="00F05238" w:rsidRDefault="008A7968" w:rsidP="008A7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2BDC216D" w14:textId="77777777" w:rsidR="008A7968" w:rsidRPr="00F05238" w:rsidRDefault="008A7968" w:rsidP="008A7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6FB24B8" w14:textId="77777777" w:rsidR="008A7968" w:rsidRPr="00F05238" w:rsidRDefault="008A7968" w:rsidP="008A7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BBC83AE" w14:textId="77777777" w:rsidR="008A7968" w:rsidRPr="00F05238" w:rsidRDefault="008A7968" w:rsidP="008A7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A148612" w14:textId="1D88CA0C" w:rsidR="008A7968" w:rsidRPr="00F05238" w:rsidRDefault="008A7968" w:rsidP="008A7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устанавливать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причинно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 ­ следственные связи в ситуациях наблюдения за языковым материалом, делать выводы.</w:t>
      </w:r>
    </w:p>
    <w:p w14:paraId="306854E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F05238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2D8DFF21" w14:textId="77777777" w:rsidR="008A7968" w:rsidRPr="00F05238" w:rsidRDefault="008A7968" w:rsidP="008A7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3B816D54" w14:textId="77777777" w:rsidR="008A7968" w:rsidRPr="00F05238" w:rsidRDefault="008A7968" w:rsidP="008A7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F4C0F45" w14:textId="753A146C" w:rsidR="008A7968" w:rsidRPr="00F05238" w:rsidRDefault="008A7968" w:rsidP="008A7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проводить по предложенному плану несложное лингвистическое мини ­ исследование, выполнять по предложенному плану проектное задание;</w:t>
      </w:r>
    </w:p>
    <w:p w14:paraId="53F2CF83" w14:textId="77777777" w:rsidR="008A7968" w:rsidRPr="00F05238" w:rsidRDefault="008A7968" w:rsidP="008A7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50FC1C3" w14:textId="77777777" w:rsidR="008A7968" w:rsidRPr="00F05238" w:rsidRDefault="008A7968" w:rsidP="008A7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8892244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F05238">
        <w:rPr>
          <w:rFonts w:ascii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6FF46F08" w14:textId="77777777" w:rsidR="008A7968" w:rsidRPr="00F05238" w:rsidRDefault="008A7968" w:rsidP="008A7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F546811" w14:textId="77777777" w:rsidR="008A7968" w:rsidRPr="00F05238" w:rsidRDefault="008A7968" w:rsidP="008A7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42905DB" w14:textId="77777777" w:rsidR="008A7968" w:rsidRPr="00F05238" w:rsidRDefault="008A7968" w:rsidP="008A7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4D26672" w14:textId="77777777" w:rsidR="008A7968" w:rsidRPr="00F05238" w:rsidRDefault="008A7968" w:rsidP="008A7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6B0EC9F" w14:textId="77777777" w:rsidR="008A7968" w:rsidRPr="00F05238" w:rsidRDefault="008A7968" w:rsidP="008A7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C7254FF" w14:textId="77777777" w:rsidR="008A7968" w:rsidRPr="00F05238" w:rsidRDefault="008A7968" w:rsidP="008A7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9338E2F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F05238">
        <w:rPr>
          <w:rFonts w:ascii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19E268DC" w14:textId="77777777" w:rsidR="008A7968" w:rsidRPr="00F05238" w:rsidRDefault="008A7968" w:rsidP="008A7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DD73D9" w14:textId="77777777" w:rsidR="008A7968" w:rsidRPr="00F05238" w:rsidRDefault="008A7968" w:rsidP="008A7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53B220F3" w14:textId="77777777" w:rsidR="008A7968" w:rsidRPr="00F05238" w:rsidRDefault="008A7968" w:rsidP="008A7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14:paraId="73A6F14D" w14:textId="77777777" w:rsidR="008A7968" w:rsidRPr="00F05238" w:rsidRDefault="008A7968" w:rsidP="008A7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14:paraId="66840DCF" w14:textId="77777777" w:rsidR="008A7968" w:rsidRPr="00F05238" w:rsidRDefault="008A7968" w:rsidP="008A7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3129B55" w14:textId="77777777" w:rsidR="008A7968" w:rsidRPr="00F05238" w:rsidRDefault="008A7968" w:rsidP="008A7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BDE039E" w14:textId="23BBDE04" w:rsidR="008A7968" w:rsidRPr="00F05238" w:rsidRDefault="008A7968" w:rsidP="008A7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 ­исследования, проектного задания;</w:t>
      </w:r>
    </w:p>
    <w:p w14:paraId="7F3D8210" w14:textId="77777777" w:rsidR="008A7968" w:rsidRPr="00F05238" w:rsidRDefault="008A7968" w:rsidP="008A7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75B38C75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F05238">
        <w:rPr>
          <w:rFonts w:ascii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04204D08" w14:textId="77777777" w:rsidR="008A7968" w:rsidRPr="00F05238" w:rsidRDefault="008A7968" w:rsidP="008A79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6637EE5E" w14:textId="77777777" w:rsidR="008A7968" w:rsidRPr="00F05238" w:rsidRDefault="008A7968" w:rsidP="008A79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14:paraId="0AC06A69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F05238">
        <w:rPr>
          <w:rFonts w:ascii="Times New Roman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F05238">
        <w:rPr>
          <w:rFonts w:ascii="Times New Roman" w:hAnsi="Times New Roman" w:cs="Times New Roman"/>
          <w:color w:val="000000"/>
          <w:sz w:val="28"/>
        </w:rPr>
        <w:t>:</w:t>
      </w:r>
    </w:p>
    <w:p w14:paraId="12BF04F4" w14:textId="77777777" w:rsidR="008A7968" w:rsidRPr="00F05238" w:rsidRDefault="008A7968" w:rsidP="008A7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14:paraId="452DD111" w14:textId="77777777" w:rsidR="008A7968" w:rsidRPr="00F05238" w:rsidRDefault="008A7968" w:rsidP="008A7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09BA5D82" w14:textId="77777777" w:rsidR="008A7968" w:rsidRPr="00F05238" w:rsidRDefault="008A7968" w:rsidP="008A7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DA20005" w14:textId="77777777" w:rsidR="008A7968" w:rsidRPr="00F05238" w:rsidRDefault="008A7968" w:rsidP="008A7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AE797B5" w14:textId="77777777" w:rsidR="008A7968" w:rsidRPr="00F05238" w:rsidRDefault="008A7968" w:rsidP="008A7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1B3D712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F05238">
        <w:rPr>
          <w:rFonts w:ascii="Times New Roman" w:hAnsi="Times New Roman" w:cs="Times New Roman"/>
          <w:b/>
          <w:color w:val="000000"/>
          <w:sz w:val="28"/>
        </w:rPr>
        <w:t>совместной деятельности:</w:t>
      </w:r>
    </w:p>
    <w:p w14:paraId="6B4E789F" w14:textId="77777777" w:rsidR="008A7968" w:rsidRPr="00F05238" w:rsidRDefault="008A7968" w:rsidP="008A7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C76569D" w14:textId="77777777" w:rsidR="008A7968" w:rsidRPr="00F05238" w:rsidRDefault="008A7968" w:rsidP="008A7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2E59057" w14:textId="77777777" w:rsidR="008A7968" w:rsidRPr="00F05238" w:rsidRDefault="008A7968" w:rsidP="008A7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5BDF2222" w14:textId="77777777" w:rsidR="008A7968" w:rsidRPr="00F05238" w:rsidRDefault="008A7968" w:rsidP="008A7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14:paraId="1A2D6BF6" w14:textId="77777777" w:rsidR="008A7968" w:rsidRPr="00F05238" w:rsidRDefault="008A7968" w:rsidP="008A7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оценивать свой вклад в общий результат;</w:t>
      </w:r>
    </w:p>
    <w:p w14:paraId="5B938EA3" w14:textId="77777777" w:rsidR="008A7968" w:rsidRPr="00F05238" w:rsidRDefault="008A7968" w:rsidP="008A7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46D3EDFD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B5DD688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14:paraId="7CBC12C3" w14:textId="3E5B81E9" w:rsidR="008F7A21" w:rsidRPr="00F05238" w:rsidRDefault="008F7A21">
      <w:pPr>
        <w:rPr>
          <w:rFonts w:ascii="Times New Roman" w:hAnsi="Times New Roman" w:cs="Times New Roman"/>
        </w:rPr>
      </w:pPr>
    </w:p>
    <w:p w14:paraId="5598845D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14:paraId="571AD1C7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К концу обучения во </w:t>
      </w:r>
      <w:r w:rsidRPr="00F05238">
        <w:rPr>
          <w:rFonts w:ascii="Times New Roman" w:hAnsi="Times New Roman" w:cs="Times New Roman"/>
          <w:b/>
          <w:color w:val="000000"/>
          <w:sz w:val="28"/>
        </w:rPr>
        <w:t xml:space="preserve">втором классе </w:t>
      </w:r>
      <w:r w:rsidRPr="00F05238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14:paraId="3AEEB202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осознавать язык как основное средство общения;</w:t>
      </w:r>
    </w:p>
    <w:p w14:paraId="722FD416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FE83645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7A76CCA8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A962FD5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2EB5E050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находить однокоренные слова;</w:t>
      </w:r>
    </w:p>
    <w:p w14:paraId="126B200D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выделять в слове корень (простые случаи);</w:t>
      </w:r>
    </w:p>
    <w:p w14:paraId="32B95509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выделять в слове окончание;</w:t>
      </w:r>
    </w:p>
    <w:p w14:paraId="0B000A99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</w:t>
      </w:r>
      <w:r w:rsidRPr="00F05238">
        <w:rPr>
          <w:rFonts w:ascii="Times New Roman" w:hAnsi="Times New Roman" w:cs="Times New Roman"/>
          <w:color w:val="000000"/>
          <w:sz w:val="28"/>
        </w:rPr>
        <w:lastRenderedPageBreak/>
        <w:t>случаи употребления синонимов и антонимов (без называния терминов);</w:t>
      </w:r>
    </w:p>
    <w:p w14:paraId="1BA33845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14:paraId="5FB27ABE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5D1BB665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0B3125B3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777FF1CE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026C6B5E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чк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чн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чт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;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щн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нч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45FAE9F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35BAC974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9CF40C1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14:paraId="7EF40F3D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73F9A346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AF9A80B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66B09253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1EEA5C50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1FE41A98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0CDCEF2C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49EEA663" w14:textId="77777777" w:rsidR="008A7968" w:rsidRPr="00F05238" w:rsidRDefault="008A7968" w:rsidP="008A796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0EABA69" w14:textId="63720ED0" w:rsidR="008A7968" w:rsidRPr="00F05238" w:rsidRDefault="008A7968" w:rsidP="008A7968">
      <w:pPr>
        <w:spacing w:after="0" w:line="264" w:lineRule="auto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СОДЕРЖАНИЕ УЧЕБНОГО ПРЕДМЕТА</w:t>
      </w:r>
    </w:p>
    <w:p w14:paraId="2F50D49D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14:paraId="4AF962ED" w14:textId="77777777" w:rsidR="008A7968" w:rsidRPr="00F05238" w:rsidRDefault="008A7968" w:rsidP="008A79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5C54FA68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14:paraId="43175F9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2BB0EB3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14:paraId="0D2FE9FB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2300CE4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Парные и непарные по твёрдости ‑ мягкости согласные звуки.</w:t>
      </w:r>
    </w:p>
    <w:p w14:paraId="086B3DFB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Парные и непарные по звонкости ‑ глухости согласные звуки.</w:t>
      </w:r>
    </w:p>
    <w:p w14:paraId="15356DAD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DBD45C1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129C562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5A860EAD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14:paraId="63EDE706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14:paraId="38C4CBC3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0C9D7F8" w14:textId="3C8F033F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Орфоэпия</w:t>
      </w:r>
    </w:p>
    <w:p w14:paraId="0A6F4706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A046374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14:paraId="456854C6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E88FE8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78996FA2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14:paraId="315C9DF4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Состав слова (</w:t>
      </w:r>
      <w:proofErr w:type="spellStart"/>
      <w:r w:rsidRPr="00F05238">
        <w:rPr>
          <w:rFonts w:ascii="Times New Roman" w:hAnsi="Times New Roman" w:cs="Times New Roman"/>
          <w:b/>
          <w:color w:val="000000"/>
          <w:sz w:val="28"/>
        </w:rPr>
        <w:t>морфемика</w:t>
      </w:r>
      <w:proofErr w:type="spellEnd"/>
      <w:r w:rsidRPr="00F05238">
        <w:rPr>
          <w:rFonts w:ascii="Times New Roman" w:hAnsi="Times New Roman" w:cs="Times New Roman"/>
          <w:b/>
          <w:color w:val="000000"/>
          <w:sz w:val="28"/>
        </w:rPr>
        <w:t>)</w:t>
      </w:r>
    </w:p>
    <w:p w14:paraId="4924561C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2083A0E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0A7E24E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23A1C585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14:paraId="10234A79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34ECBE8D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95702B5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A0FD1A4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BEA4C0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14:paraId="1673A560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6D9C1F0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95F3081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73D47A22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95E702D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14:paraId="770231B5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жи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ча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, ща, чу,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щу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; сочетания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чк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чн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 (повторение правил правописания, изученных в 1 классе).</w:t>
      </w:r>
    </w:p>
    <w:p w14:paraId="2A39D1E9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7369384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14:paraId="53C5E773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разделительный мягкий знак;</w:t>
      </w:r>
    </w:p>
    <w:p w14:paraId="6A4CFEF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сочетания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чт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щн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нч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>;</w:t>
      </w:r>
    </w:p>
    <w:p w14:paraId="26DE41EB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lastRenderedPageBreak/>
        <w:t>проверяемые безударные гласные в корне слова;</w:t>
      </w:r>
    </w:p>
    <w:p w14:paraId="37939556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парные звонкие и глухие согласные в корне слова;</w:t>
      </w:r>
    </w:p>
    <w:p w14:paraId="33D4CA3A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055EDF93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3B3CF5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14:paraId="4425F447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14:paraId="7F19200E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1EFB83E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47BDF70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F37BF60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18B5C81A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Поздравление и поздравительная открытка.</w:t>
      </w:r>
    </w:p>
    <w:p w14:paraId="10CA5B99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E28C15E" w14:textId="77777777" w:rsidR="008A7968" w:rsidRPr="00F05238" w:rsidRDefault="008A7968" w:rsidP="008A79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5793A11C" w14:textId="2B4048E0" w:rsidR="008A7968" w:rsidRPr="00F05238" w:rsidRDefault="008A7968">
      <w:pPr>
        <w:rPr>
          <w:rFonts w:ascii="Times New Roman" w:hAnsi="Times New Roman" w:cs="Times New Roman"/>
        </w:rPr>
      </w:pPr>
    </w:p>
    <w:p w14:paraId="5C388128" w14:textId="7EBFB5D1" w:rsidR="00E417CA" w:rsidRPr="00F05238" w:rsidRDefault="00E417CA">
      <w:pPr>
        <w:rPr>
          <w:rFonts w:ascii="Times New Roman" w:hAnsi="Times New Roman" w:cs="Times New Roman"/>
        </w:rPr>
      </w:pPr>
    </w:p>
    <w:p w14:paraId="1BAF0E69" w14:textId="25C892CF" w:rsidR="00E417CA" w:rsidRPr="00F05238" w:rsidRDefault="00E417CA">
      <w:pPr>
        <w:rPr>
          <w:rFonts w:ascii="Times New Roman" w:hAnsi="Times New Roman" w:cs="Times New Roman"/>
        </w:rPr>
      </w:pPr>
    </w:p>
    <w:p w14:paraId="1AB4DFAD" w14:textId="27F5A679" w:rsidR="00E417CA" w:rsidRPr="00F05238" w:rsidRDefault="00E417CA">
      <w:pPr>
        <w:rPr>
          <w:rFonts w:ascii="Times New Roman" w:hAnsi="Times New Roman" w:cs="Times New Roman"/>
        </w:rPr>
      </w:pPr>
    </w:p>
    <w:p w14:paraId="16003365" w14:textId="20C06F74" w:rsidR="00E417CA" w:rsidRPr="00F05238" w:rsidRDefault="00E417CA">
      <w:pPr>
        <w:rPr>
          <w:rFonts w:ascii="Times New Roman" w:hAnsi="Times New Roman" w:cs="Times New Roman"/>
        </w:rPr>
      </w:pPr>
    </w:p>
    <w:p w14:paraId="11806CBE" w14:textId="06D85FF6" w:rsidR="00E417CA" w:rsidRPr="00F05238" w:rsidRDefault="00E417CA">
      <w:pPr>
        <w:rPr>
          <w:rFonts w:ascii="Times New Roman" w:hAnsi="Times New Roman" w:cs="Times New Roman"/>
        </w:rPr>
      </w:pPr>
    </w:p>
    <w:p w14:paraId="35E616EA" w14:textId="5709F1D6" w:rsidR="00E417CA" w:rsidRPr="00F05238" w:rsidRDefault="00E417CA">
      <w:pPr>
        <w:rPr>
          <w:rFonts w:ascii="Times New Roman" w:hAnsi="Times New Roman" w:cs="Times New Roman"/>
        </w:rPr>
      </w:pPr>
    </w:p>
    <w:p w14:paraId="271FAB24" w14:textId="77777777" w:rsidR="00E417CA" w:rsidRPr="00F05238" w:rsidRDefault="00E417CA" w:rsidP="00E417C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  <w:sectPr w:rsidR="00E417CA" w:rsidRPr="00F05238" w:rsidSect="008A796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256D3722" w14:textId="69E8E82B" w:rsidR="00E417CA" w:rsidRPr="00F05238" w:rsidRDefault="00E417CA" w:rsidP="00E417CA">
      <w:pPr>
        <w:spacing w:after="0"/>
        <w:ind w:left="120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CE989A7" w14:textId="725BC7B6" w:rsidR="00E417CA" w:rsidRPr="00F05238" w:rsidRDefault="00E417CA" w:rsidP="00E417C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 xml:space="preserve">2 КЛАСС </w:t>
      </w:r>
    </w:p>
    <w:p w14:paraId="46099298" w14:textId="7849A642" w:rsidR="00E417CA" w:rsidRPr="00F05238" w:rsidRDefault="00E417CA" w:rsidP="00E417C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3C7C3866" w14:textId="048C75CD" w:rsidR="00E417CA" w:rsidRPr="00F05238" w:rsidRDefault="00E417CA" w:rsidP="00E417C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1B8FFDA9" w14:textId="77777777" w:rsidR="00E417CA" w:rsidRPr="00F05238" w:rsidRDefault="00E417CA" w:rsidP="00E417CA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4329"/>
        <w:gridCol w:w="2181"/>
        <w:gridCol w:w="2177"/>
        <w:gridCol w:w="3794"/>
      </w:tblGrid>
      <w:tr w:rsidR="00E417CA" w:rsidRPr="00F05238" w14:paraId="0DBB55D7" w14:textId="77777777" w:rsidTr="007C2D33">
        <w:trPr>
          <w:trHeight w:val="144"/>
          <w:tblCellSpacing w:w="20" w:type="nil"/>
        </w:trPr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2C846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0DA01F7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A4716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D5CF1E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76740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0C251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EB7384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7CA" w:rsidRPr="00F05238" w14:paraId="2116D93E" w14:textId="77777777" w:rsidTr="007C2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8C623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60CED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59A9C44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769B113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CBAED9B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3A4CFE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88584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</w:p>
        </w:tc>
      </w:tr>
      <w:tr w:rsidR="00E417CA" w:rsidRPr="00F05238" w14:paraId="6F6F234A" w14:textId="77777777" w:rsidTr="007C2D33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498F386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AC3008B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5F8BC6C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26152AD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14:paraId="7AAD8FB6" w14:textId="77777777" w:rsidR="00E417CA" w:rsidRPr="00F05238" w:rsidRDefault="00F05238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 w:history="1">
              <w:r w:rsidR="00E417CA" w:rsidRPr="00F05238">
                <w:rPr>
                  <w:rStyle w:val="a4"/>
                  <w:rFonts w:ascii="Times New Roman" w:hAnsi="Times New Roman" w:cs="Times New Roman"/>
                </w:rPr>
                <w:t>https://lib.myschool.edu.ru</w:t>
              </w:r>
            </w:hyperlink>
            <w:r w:rsidR="00E417CA" w:rsidRPr="00F05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7CA" w:rsidRPr="00F05238" w14:paraId="010EAE1F" w14:textId="77777777" w:rsidTr="007C2D33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5A9B690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ACD5C59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35C985A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24D7C41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14:paraId="61A48EFF" w14:textId="77777777" w:rsidR="00E417CA" w:rsidRPr="00F05238" w:rsidRDefault="00F05238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 w:history="1">
              <w:r w:rsidR="00E417CA" w:rsidRPr="00F05238">
                <w:rPr>
                  <w:rStyle w:val="a4"/>
                  <w:rFonts w:ascii="Times New Roman" w:hAnsi="Times New Roman" w:cs="Times New Roman"/>
                </w:rPr>
                <w:t>https://lib.myschool.edu.ru</w:t>
              </w:r>
            </w:hyperlink>
            <w:r w:rsidR="00E417CA" w:rsidRPr="00F05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7CA" w:rsidRPr="00F05238" w14:paraId="2ADF2D5B" w14:textId="77777777" w:rsidTr="007C2D33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B3A9ACD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2518584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0C7BCC2C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4545A17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14:paraId="3310E99E" w14:textId="77777777" w:rsidR="00E417CA" w:rsidRPr="00F05238" w:rsidRDefault="00F05238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 w:history="1">
              <w:r w:rsidR="00E417CA" w:rsidRPr="00F05238">
                <w:rPr>
                  <w:rStyle w:val="a4"/>
                  <w:rFonts w:ascii="Times New Roman" w:hAnsi="Times New Roman" w:cs="Times New Roman"/>
                </w:rPr>
                <w:t>https://lib.myschool.edu.ru</w:t>
              </w:r>
            </w:hyperlink>
            <w:r w:rsidR="00E417CA" w:rsidRPr="00F05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7CA" w:rsidRPr="00F05238" w14:paraId="18C884F8" w14:textId="77777777" w:rsidTr="007C2D33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EDBB3EB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D9214E0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837B715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C777513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14:paraId="2DD32894" w14:textId="77777777" w:rsidR="00E417CA" w:rsidRPr="00F05238" w:rsidRDefault="00F05238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 w:history="1">
              <w:r w:rsidR="00E417CA" w:rsidRPr="00F05238">
                <w:rPr>
                  <w:rStyle w:val="a4"/>
                  <w:rFonts w:ascii="Times New Roman" w:hAnsi="Times New Roman" w:cs="Times New Roman"/>
                </w:rPr>
                <w:t>https://lib.myschool.edu.ru</w:t>
              </w:r>
            </w:hyperlink>
            <w:r w:rsidR="00E417CA" w:rsidRPr="00F05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7CA" w:rsidRPr="00F05238" w14:paraId="661B6873" w14:textId="77777777" w:rsidTr="007C2D33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FA1D158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DE90019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EB5A4D6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98172D8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14:paraId="661F9EC9" w14:textId="77777777" w:rsidR="00E417CA" w:rsidRPr="00F05238" w:rsidRDefault="00F05238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 w:history="1">
              <w:r w:rsidR="00E417CA" w:rsidRPr="00F05238">
                <w:rPr>
                  <w:rStyle w:val="a4"/>
                  <w:rFonts w:ascii="Times New Roman" w:hAnsi="Times New Roman" w:cs="Times New Roman"/>
                </w:rPr>
                <w:t>https://lib.myschool.edu.ru</w:t>
              </w:r>
            </w:hyperlink>
            <w:r w:rsidR="00E417CA" w:rsidRPr="00F05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7CA" w:rsidRPr="00F05238" w14:paraId="043E1F81" w14:textId="77777777" w:rsidTr="007C2D33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482DF0A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BB3659C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5C4E0FDA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9C2F38A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14:paraId="0705CAB4" w14:textId="77777777" w:rsidR="00E417CA" w:rsidRPr="00F05238" w:rsidRDefault="00F05238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 w:history="1">
              <w:r w:rsidR="00E417CA" w:rsidRPr="00F05238">
                <w:rPr>
                  <w:rStyle w:val="a4"/>
                  <w:rFonts w:ascii="Times New Roman" w:hAnsi="Times New Roman" w:cs="Times New Roman"/>
                </w:rPr>
                <w:t>https://lib.myschool.edu.ru</w:t>
              </w:r>
            </w:hyperlink>
            <w:r w:rsidR="00E417CA" w:rsidRPr="00F05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7CA" w:rsidRPr="00F05238" w14:paraId="5F4E5E15" w14:textId="77777777" w:rsidTr="007C2D33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E4B4F9C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A39F2E9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6C2882F3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93487DB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14:paraId="1F4CC5D6" w14:textId="77777777" w:rsidR="00E417CA" w:rsidRPr="00F05238" w:rsidRDefault="00F05238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E417CA" w:rsidRPr="00F05238">
                <w:rPr>
                  <w:rStyle w:val="a4"/>
                  <w:rFonts w:ascii="Times New Roman" w:hAnsi="Times New Roman" w:cs="Times New Roman"/>
                </w:rPr>
                <w:t>https://lib.myschool.edu.ru</w:t>
              </w:r>
            </w:hyperlink>
            <w:r w:rsidR="00E417CA" w:rsidRPr="00F05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7CA" w:rsidRPr="00F05238" w14:paraId="0721C3F0" w14:textId="77777777" w:rsidTr="007C2D33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C7C466F" w14:textId="77777777" w:rsidR="00E417CA" w:rsidRPr="00F05238" w:rsidRDefault="00E417CA" w:rsidP="007C2D33">
            <w:pPr>
              <w:spacing w:after="0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6A7055D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70858FFB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EF19029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14:paraId="24345807" w14:textId="77777777" w:rsidR="00E417CA" w:rsidRPr="00F05238" w:rsidRDefault="00F05238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="00E417CA" w:rsidRPr="00F05238">
                <w:rPr>
                  <w:rStyle w:val="a4"/>
                  <w:rFonts w:ascii="Times New Roman" w:hAnsi="Times New Roman" w:cs="Times New Roman"/>
                </w:rPr>
                <w:t>https://lib.myschool.edu.ru</w:t>
              </w:r>
            </w:hyperlink>
            <w:r w:rsidR="00E417CA" w:rsidRPr="00F05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7CA" w:rsidRPr="00F05238" w14:paraId="0AA08BC3" w14:textId="77777777" w:rsidTr="007C2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674ED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6A07E6A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61E8BF0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CEB5174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7CA" w:rsidRPr="00F05238" w14:paraId="7A00CBDC" w14:textId="77777777" w:rsidTr="007C2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E694B" w14:textId="77777777" w:rsidR="00E417CA" w:rsidRPr="00F05238" w:rsidRDefault="00E417CA" w:rsidP="007C2D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5BA3797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3F3716D" w14:textId="77777777" w:rsidR="00E417CA" w:rsidRPr="00F05238" w:rsidRDefault="00E417CA" w:rsidP="007C2D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D5326B4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</w:p>
        </w:tc>
      </w:tr>
    </w:tbl>
    <w:p w14:paraId="3B99FDCB" w14:textId="77777777" w:rsidR="00E417CA" w:rsidRPr="00F05238" w:rsidRDefault="00E417CA" w:rsidP="00E417CA">
      <w:pPr>
        <w:rPr>
          <w:rFonts w:ascii="Times New Roman" w:hAnsi="Times New Roman" w:cs="Times New Roman"/>
        </w:rPr>
      </w:pPr>
    </w:p>
    <w:p w14:paraId="263711BE" w14:textId="77777777" w:rsidR="00E417CA" w:rsidRPr="00F05238" w:rsidRDefault="00E417CA" w:rsidP="00E417CA">
      <w:pPr>
        <w:rPr>
          <w:rFonts w:ascii="Times New Roman" w:hAnsi="Times New Roman" w:cs="Times New Roman"/>
        </w:rPr>
      </w:pPr>
    </w:p>
    <w:p w14:paraId="6F631E47" w14:textId="77777777" w:rsidR="00E417CA" w:rsidRPr="00F05238" w:rsidRDefault="00E417CA" w:rsidP="00E417CA">
      <w:pPr>
        <w:rPr>
          <w:rFonts w:ascii="Times New Roman" w:hAnsi="Times New Roman" w:cs="Times New Roman"/>
        </w:rPr>
      </w:pPr>
    </w:p>
    <w:p w14:paraId="78CE6F23" w14:textId="77777777" w:rsidR="00E417CA" w:rsidRPr="00F05238" w:rsidRDefault="00E417CA" w:rsidP="00E417CA">
      <w:pPr>
        <w:rPr>
          <w:rFonts w:ascii="Times New Roman" w:hAnsi="Times New Roman" w:cs="Times New Roman"/>
        </w:rPr>
      </w:pPr>
    </w:p>
    <w:p w14:paraId="3799E6E0" w14:textId="77777777" w:rsidR="00E417CA" w:rsidRPr="00F05238" w:rsidRDefault="00E417CA" w:rsidP="00E417CA">
      <w:pPr>
        <w:rPr>
          <w:rFonts w:ascii="Times New Roman" w:hAnsi="Times New Roman" w:cs="Times New Roman"/>
        </w:rPr>
      </w:pPr>
    </w:p>
    <w:p w14:paraId="40AB16D1" w14:textId="77777777" w:rsidR="00E417CA" w:rsidRPr="00F05238" w:rsidRDefault="00E417CA" w:rsidP="00E417CA">
      <w:pPr>
        <w:rPr>
          <w:rFonts w:ascii="Times New Roman" w:hAnsi="Times New Roman" w:cs="Times New Roman"/>
        </w:rPr>
      </w:pPr>
    </w:p>
    <w:p w14:paraId="4F7227F9" w14:textId="17DFFAF4" w:rsidR="00E417CA" w:rsidRPr="00F05238" w:rsidRDefault="00E417CA">
      <w:pPr>
        <w:rPr>
          <w:rFonts w:ascii="Times New Roman" w:hAnsi="Times New Roman" w:cs="Times New Roman"/>
        </w:rPr>
        <w:sectPr w:rsidR="00E417CA" w:rsidRPr="00F05238" w:rsidSect="00E417CA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14:paraId="3F6D181D" w14:textId="77777777" w:rsidR="00E417CA" w:rsidRPr="00F05238" w:rsidRDefault="00E417CA" w:rsidP="00E417C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42F4DD" w14:textId="048AE236" w:rsidR="00E417CA" w:rsidRPr="00F05238" w:rsidRDefault="00E417CA" w:rsidP="00E417CA">
      <w:pPr>
        <w:spacing w:after="0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14:paraId="7CFEC787" w14:textId="072F5F71" w:rsidR="00E417CA" w:rsidRPr="00F05238" w:rsidRDefault="00E417CA" w:rsidP="00E417CA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05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052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КЛАСС </w:t>
      </w:r>
    </w:p>
    <w:tbl>
      <w:tblPr>
        <w:tblW w:w="98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2351"/>
        <w:gridCol w:w="11"/>
        <w:gridCol w:w="797"/>
        <w:gridCol w:w="14"/>
        <w:gridCol w:w="1680"/>
        <w:gridCol w:w="15"/>
        <w:gridCol w:w="1191"/>
        <w:gridCol w:w="2928"/>
      </w:tblGrid>
      <w:tr w:rsidR="00E417CA" w:rsidRPr="00F05238" w14:paraId="684BBB33" w14:textId="77777777" w:rsidTr="007C2D33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9896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№ п/п </w:t>
            </w:r>
          </w:p>
          <w:p w14:paraId="1B58AB3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CB69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Тема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урока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3E6A53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5DE6D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Количество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0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76D52C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Дата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изучения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80D1DC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CC08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цифровые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ресурсы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7B1BA7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417CA" w:rsidRPr="00F05238" w14:paraId="248C236D" w14:textId="77777777" w:rsidTr="007C2D33">
        <w:trPr>
          <w:trHeight w:val="144"/>
          <w:tblCellSpacing w:w="20" w:type="nil"/>
        </w:trPr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98E6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927C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  <w:vAlign w:val="center"/>
          </w:tcPr>
          <w:p w14:paraId="24383B7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Всего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C4DF7D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62A6C2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работы</w:t>
            </w:r>
            <w:proofErr w:type="spellEnd"/>
            <w:r w:rsidRPr="00F052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4847EC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01A9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9EB1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417CA" w:rsidRPr="00F05238" w14:paraId="0D6F6E0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F37D940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C963F2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B005E0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82518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21A6F3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B288B2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E1B682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6DBC235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</w:tcPr>
          <w:p w14:paraId="37B6145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F362F9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</w:tcPr>
          <w:p w14:paraId="3CCC3DE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</w:tcPr>
          <w:p w14:paraId="026F611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5EBB21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E02696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C76BA0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1CB9FB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речь. Что можно узнать о человеке по его речи?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BBB356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7FB946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979A01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A00712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4E5591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D921B4F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92E9AD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и монолог.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BF5F3C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597024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D3FFCF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AD97EE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A56F9E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D9717E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87DB9C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текст? Тема текста.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A4C3F96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A303DD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7C19E4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9E2BC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3AA563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5BDDF3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028579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 мысль текста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6B3CCF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ACBB6B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42C6FA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7C535B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39307D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8BB5B2B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6A567F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текста.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2919B43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6FE25F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F04542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41CE53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77DC1A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A9F884F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53D1F0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4DD4C8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8CEAFB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C37C7F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2FE0E7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BE1AACA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E79DB2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3D98B0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как единица речи, его назначение и признаки.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BB7BBB3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2A89D4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9A702D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725B0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65E8E1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B61DCF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46640C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предложении. Виды предложений по интонации и по цели высказывания.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1CEE3D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9084E2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EAB293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7586D1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862F12E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47D9D5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209C0A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предложении. Виды предложений по интонации и по цели высказывания.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B31EE9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59BCC3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4F6F36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0E4E64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22D6A5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6CB652D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3F5512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речи: составление ответов на вопросы, составление продолжения текста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5363A66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C6B4BF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B4E5F0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8A08C2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7C9046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35571F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001A27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по репродукции картины И. С. </w:t>
            </w: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Остроухова  Золотая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осень».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9C3881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D4A10F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D7A79F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EA62AE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900597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5BA185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F449B4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члены предложения (основа предложения).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606765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0F6EF9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C52B47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BE345F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0C771D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D76102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556E98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24AE5A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E59BF5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40E4DD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3CDFF4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8DFF88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E67AC5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A4B278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 и сказуемое — главные члены предложения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0390A9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75714F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2CB719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1D08DE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4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E58896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34D722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D216E0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687DCC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52DF2B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EC565A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5DA2F6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4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5B4B91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59C4D9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858BE5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F8BFE4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8A7CE3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89F637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5B757E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4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26F26B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12DCF0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56CC67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Связь слов в предложении. Обобщение и систематизация знаний о </w:t>
            </w: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предложении.</w:t>
            </w:r>
            <w:r w:rsidRPr="00F05238">
              <w:rPr>
                <w:rFonts w:ascii="Times New Roman" w:hAnsi="Times New Roman" w:cs="Times New Roman"/>
              </w:rPr>
              <w:t xml:space="preserve"> </w:t>
            </w: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906AB8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FEF544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B7FFEE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862D41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67CD5E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D2BE78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85F269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557CD3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4687B7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7555ED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12368E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5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A24C79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E2743F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367C31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значение. Значение слова в словаре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EB3E0C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5C4396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3DB9E0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B4967EC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5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E0569A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009B34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F2EEF2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как общее название многих однородных предметов. Тематические группы слов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6996E8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73223D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9963EA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3EF4A6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2D8106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0B2A2D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01D683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33417F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0874C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17F22F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56C327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5BB99C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5FA738B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42F8EC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F8689F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766CE3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E023B3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6A6BD5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0430F1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908922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8DC015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B2B52C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813414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5BD435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8CD8A6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1D920C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7A6F3B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AE0B82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 в тексте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A068A7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7FBA5D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C1701E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9B1B77D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68C3967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1CC7C5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CCAF8F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Антонимы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1BDC9D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8F3FF3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393965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FFC210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5CDADB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C82E3C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46A494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C8AE55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78E0B4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F52C11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4C6483A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84C25D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E8F0F3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148805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Синонимы и антонимы (обобщение знаний). 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571242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085117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BFBAA2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0BC065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7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2558187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C53F0E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B4DF71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(по темам «Слово и его лексическое значение», «Синонимы и антонимы»)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90DA63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BAD886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B56D91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DD43DD9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7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6CCFED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556EDC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2EC23E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текста.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829915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DB949D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85370E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41F7B6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7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D362AE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1589C2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F6C34A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Родственные слова.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52DB1E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50DF2A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32302C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12E6DC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7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8EBC37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218E84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09428D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Родственные слова и синонимы. Родственные слова и слова с омонимичными корнями.  Однокоренные слова. Корень слова (первое представление)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EEF7E6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4CFDA2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4F1DE1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DE302B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7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EAD049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7B7047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333780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Однокоренные слова. Корень слова. Единообразное написание корня в </w:t>
            </w: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однокоренных  словах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890E88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A36700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57440E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7EA32D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8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F6CB25C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E95442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F649AC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Однокоренные слова. Корень слова. Обобщение, систематизация знаний.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191D16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21C315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E9DC24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532F84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8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FB405A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8034E2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1DA537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форма слова? Что такое окончание?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FC0A42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C66D85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0866FD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07CD2E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8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4F3ECA7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494BFB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EF4A92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слова. Нулевое окончание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B096C1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384C06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6D596D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B08A02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8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624287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CCA944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2A6C71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состав слова? Состав слова, приставка, суффикс (первоначальное представление)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331E8F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CC363E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EDCB81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490128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E968CA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430A855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9B6959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C951A4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F1E8CA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207DC8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2A427C5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9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8D5E3A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09EC59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60E694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1E895B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2C462A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30A4E7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D719109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6000E6A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08A94C5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F7A180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9F8321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1A7424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8A74D8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557024D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9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C43A13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B35D0D0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A9884B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8275EE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971A82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84BC16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D471D81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9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99CAC0E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98CECD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E67962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6F8350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B1725B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20F6F1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526B93A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9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54AD1E7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A81619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089A2C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B36FD6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7A4CA2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7EB798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FA12D12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0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3724D5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2632D8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1D6B77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54909C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E08DDF3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537982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0D41690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0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72672E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30E7AFF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D914CE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A3FD93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E7DD02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BA73D9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9F2800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0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A121FE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91299D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9A41D4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804F12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0A471B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FAC09D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602876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0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068C9F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45F1A25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F7AB18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0F8F80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A4F43A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DE3898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D20DA7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0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6FD075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F18C2F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3FBC34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 слов по слогам.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C7FADA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93582E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4EB002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672A3A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1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FCF11D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40EC3E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57E836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серии сюжетных рисунков, вопросам и опорным словам.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184FF3B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640665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FA293E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B12157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1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7EB180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5EC05C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AA65E4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B7B084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9FA7B9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96529B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8FE896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1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FBAA51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105A0E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FFBA2E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и их обозначение буквами на письме. Условные звуковые обозначения слов. Замена звуковой модели слова </w:t>
            </w: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буквенной и наоборот.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3A4521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1EE8A6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740A54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610708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1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3E588D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65B60E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AA1752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F174C73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BDCD35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1A451F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7E8AA9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1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214861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7BEC6F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CE2DFB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алфавита при работе со словарями.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6AC88D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40A0CD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09BC6E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329B51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2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8683ACE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869520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B7C214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репродукции картины</w:t>
            </w:r>
          </w:p>
          <w:p w14:paraId="0415284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Е. Серебряковой «За обедом» («За завтраком»).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AB758A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6D0DA3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550E1E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AF8086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2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EF2EC3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1A4B86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742C01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6CF7A8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09CA73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4C8EEA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B797E6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2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FEDABE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85BE52D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873ACD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звуки. Слова с буквой э.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8BB78F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B1D98E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97F3CE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14FDD6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2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9192F0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BE7D36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7A6934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C6DCC3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B40FCE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733F5D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F6B794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2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741BB7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62CFD6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702093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 обозначения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буквой безударного гласного звука.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427A68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02C109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58617C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44ADE5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3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459231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FC11BEB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E58EAD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436770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880119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430B35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B5CDB6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3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7FBF8C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AA3A65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331E71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(с грамматическим заданием)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C7A7A9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1BE305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851AE5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099D13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3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9CD53AA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882F2C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2A8C75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Словарный диктант. Работа над ошибками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FF4F30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31D49B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5A28FA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86D07B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3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0BADF1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50F815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EE1C59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666FE2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8315AD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876ABD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BAA563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3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7F740EA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C0D3E1D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314A05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957561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68D695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A0F446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6BF679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4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2D5C0B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382181D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0E3F8D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4CDFD9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D86472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364469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8F5A55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4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A05934E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D4E335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C13B5A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безударных гласных корня, которые надо запоминать.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B2C412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BCC303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362668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1050E6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4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A2EB32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2F0D8AD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CB5274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словарных слов.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CB1DFF6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EE9A72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4BF35C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67ED14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4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0537DCC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C9AF73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00BE1D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2E3A03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1853C4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F66974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DC5978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4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CD2B57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E0DCDE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2A10C1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75A44F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D13C94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B1DD96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329FCC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5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8D4BB7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A88239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3C96F5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(с грамматическим заданием)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1C0DAC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E97034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264961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7DF33D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5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4CDCCF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42971F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505FC7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по репродукции картины С. А.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Тутунова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«Зима пришла. Детство».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1B3B5C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6525F6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121C0E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6F29F1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5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E66BA9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63CB52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1FEBDC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Словарный диктант. Работа </w:t>
            </w: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 ошибками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допущенными в диктанте и сочинении.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4C3A45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084225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825B4F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99D9B9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5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7D6D4F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60FDD7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9AFC5B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740F31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1BBA6A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6F45B6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7648F3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5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4E432E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7B428F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593AE5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[й’] и буква й (и краткое).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D953FE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1C1BFD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0E947B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07007B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6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77C871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18259D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0BE036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49515A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66B967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877DF9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9C9A2E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6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3538CC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F563B4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A2D74D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репродукции картины А. С. Степанова «Лоси».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CE8A96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4B7EF4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F63FB7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9B301A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6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028D71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74CAD1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398724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сочинении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A6475B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B05C81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7DA4B4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C861D9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6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5DC618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9D01C3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FD65C4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D9F7094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8AEB49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1538C2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D3498F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6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596DDA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295EA7B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C514F3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659E034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0FB0D3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A361CF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903105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7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BB3334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7C1454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C8B7BD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(ь) как показатель мягкости согласного звука на письме.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E1A2EFB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D89518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808F20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A39851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7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E2097B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4C1CFC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A4CE19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мягким знаком (ь) на конце и в середине слова перед согласным.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277C8C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85D7EF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5DC7DF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6D901A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7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923803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368341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FA371E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речи: работа с текстом. Составление ответов на вопросы к тексту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C55AE6B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E11103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FA8FE6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134942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7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2C74FA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1FBA49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DE5F51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Буквосочетания с шипящими звуками.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9F7809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70C0A0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3E96FC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D7313B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7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14CE0C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348B31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70B038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щн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нч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C93E05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011175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AB9E40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86E0F4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8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BCD1EE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D56E3F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973654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нч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изученных орфограмм. Развитие речи: работа с текстом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B0013C6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D0396B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DBA4AE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ED7E73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8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DB6D07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726CD5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6A1865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осуществлению проекта «Рифма».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DAC50E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6A7E9A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2BBC01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7C578C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8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6BD034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9677CB5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227F6C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Буквосочетания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—ши,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—ща, чу—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232437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D5442D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4960F6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BDA74B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8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4726AD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C32758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6D2CC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—ши,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—ща, чу—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словах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FECCD33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A88E98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172DAB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E3EA5F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8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10984B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47ABAF0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3625F6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речи: работа с предложением и текстом Правописание буквосочетаний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—ши, 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—ща, чу—</w:t>
            </w:r>
            <w:proofErr w:type="spell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словах.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FF3DB6B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9359D9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8EC991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7B976A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9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451205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536169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70E313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речи: составлять по рисунку рассказ.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683F7C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FC6835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DA94A7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29B8BD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9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6123E7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7532E0F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D1AB79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502C46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6363AA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975D7B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8E14B4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9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A0490A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4F3E46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B8E169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парным по глухости‐ звонкости согласным на конце слова или перед согласным.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5056A2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BC66F8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6B05BB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6BB49A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9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8BE948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C2D8D50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A93169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парным по глухости‐ звонкости согласным на конце слова или перед согласным.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7D5B71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CDD648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465E52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4151B2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19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4A7E30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255138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4DBE28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парным по глухости‐ звонкости согласным на конце слова или перед</w:t>
            </w:r>
          </w:p>
          <w:p w14:paraId="528D90B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BF56DC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1817F6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002566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4B9BD8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0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B874A6E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7BCF28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6B142B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парным по глухости‐ звонкости согласным на конце слова или перед согласным.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95860B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E83DD5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3D04D8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93AB03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0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91ECF0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03F41FD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5D3738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(с грамматическим заданием)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C04F71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588D5E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D83960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C1F557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0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8E695E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DF8679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DAA692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диктанте.</w:t>
            </w:r>
          </w:p>
          <w:p w14:paraId="0D91464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речи. Составление поздравительной открытки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941D95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E3C171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24E3BC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E56F44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0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390B53E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1124CE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61C653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парным по глухости‐ звонкости согласным на конце слова или перед согласным.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A65187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369AE9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85B59E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395C41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0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70ACBF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185F45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AFBD89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парным по глухости‐ звонкости согласным на конце слова или перед согласным.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AB1062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446C6B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A42103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3747DC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1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AB1A1F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43F4F7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BD883C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парным по глухости‐ звонкости согласным на конце слова или перед согласным.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C44A404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054F9C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700313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D6C317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1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B04D8A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B9EE8AF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A51295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об изученных правилах</w:t>
            </w:r>
            <w:r w:rsidRPr="00F05238">
              <w:rPr>
                <w:rFonts w:ascii="Times New Roman" w:hAnsi="Times New Roman" w:cs="Times New Roman"/>
              </w:rPr>
              <w:t xml:space="preserve"> </w:t>
            </w: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6AC999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68C462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E6B8D3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F159BB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1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F44AD5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3F7AE9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FF0EA3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текста по вопросам.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855E51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241BA1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E8C899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087A7F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1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541CCD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8B9C170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93EA46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изложении. Обобщение знаний об изученных правилах письма.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335DE8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4A6DC7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06407D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88D715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1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6763A4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85CB48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786065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BAD2D8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DB7DD7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1B921F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6599A0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2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642E7B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0A6CA2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9A6068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 ошибками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допущенными в проверочной работе.</w:t>
            </w:r>
            <w:r w:rsidRPr="00F05238">
              <w:rPr>
                <w:rFonts w:ascii="Times New Roman" w:hAnsi="Times New Roman" w:cs="Times New Roman"/>
              </w:rPr>
              <w:t xml:space="preserve"> </w:t>
            </w: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речи: составление </w:t>
            </w: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 по опорным словам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154F9A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3FB481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A0ACB2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B2003E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2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675F78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FBF80A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0B6D97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1C2560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76ACDE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76A6A8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88521F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2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DD703F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6A598E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9E701B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разделительным мягким знаком (ь)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E390393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C4AE63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06D735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1EF8BE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2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B93EBF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CBF2B7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CF331D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разделительным мягким знаком (ь).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8CB2AF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53C323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15FB58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FC31F4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2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1E5664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4CF4DC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FE77AE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речи: составление устного</w:t>
            </w:r>
            <w:r w:rsidRPr="00F05238">
              <w:rPr>
                <w:rFonts w:ascii="Times New Roman" w:hAnsi="Times New Roman" w:cs="Times New Roman"/>
              </w:rPr>
              <w:t xml:space="preserve"> </w:t>
            </w: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 по серии рисунков.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E61A3F6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2DC043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D9B52E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AC8515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3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364856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890717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85D3E9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Проверочный диктант (с грамматическим заданием)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C3608D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FFDAA26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175345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864F05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3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1223D8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25DC34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219BAB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01BAC6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0B0F92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05326E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109698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3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E5A983C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9A03E6F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388296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 частей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речи в тексте.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9AA133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CB0E06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89EAA8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A021E8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3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99A6C5A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48EF230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AEE04B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 существительное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часть речи: значение и употребление в  речи.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8379BD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861C21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96007D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4194C8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3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5F669EC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43B9C3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DE432C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 существительные</w:t>
            </w:r>
            <w:proofErr w:type="gramEnd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названия явлений природы и качеств людей.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67C1B6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2346A4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FDF000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91140F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4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CA5F90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94A57E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41C0D1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32F1E1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1A175E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A34DED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95568E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4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B3F24C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64F413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9865D8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Неодушевлённые имена существительные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2C00AB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C68118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F755C5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463FF1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4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5219A8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0738C7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BE0695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B367D6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475E53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9E707C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F22624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4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AEB2C5B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532319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1A5540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E96940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1B8819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E50638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D0744E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4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3D9E11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B11821D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9B9715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A3D281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737B0E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E8A70B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0143FA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5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B75513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9C6AB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3B7065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F7BD86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D28DCB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3A89D2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6A24D1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5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3DA5DC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EB9723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B605E1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собственных имён существительных. Названия и клички животных. Развитие речи: составление рассказа о домашнем животном по личным наблюдениям и вопросам.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B072AB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CFF9B7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4FBA89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57EFDC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5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3A3B90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B4BCA99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5A8115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собственных имён существительных. Географические названия.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BAF2F6B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ABB07C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425D99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B1A866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5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FF49EF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AFDE23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8DC12F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DCFCC3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7DB49C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2AB312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C89DD1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5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61DF65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6835D3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89B1D7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1C6DB1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4D0C2C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7CDEF1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25A1D2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6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5E9A01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67FCA1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F7872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имён существительных. Имена существительные, употребляющиеся только в одном числе: единственном или множественном.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ABE2D8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CE67FD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1C2700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B50CD8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6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1EF137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EAF697F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A6F107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повествовательного текста.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1D8861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A9C214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2B5783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6D26EB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6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81B098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BC9942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F45FF5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изложении.</w:t>
            </w:r>
          </w:p>
          <w:p w14:paraId="2B61EF5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727E00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FCA5D4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16A87B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EE4BC5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6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E45E32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04AA19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A270F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Проверочный диктант (с грамматическим заданием).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77B3714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CFCE3F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CC3461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A63B5E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6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C494D2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A298FD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77FF81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речи. Значение глаголов в речи.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35C1FD4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03DF3B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3BA817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50502C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7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49890C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3210950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56F148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1748B43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F0F76F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F538B3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311954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7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81817D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BF6B67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2C22E4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глагола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E76EF4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3C55BB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55B6F4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FC9499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7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4B78ED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F58717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F05EFE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1D1F6B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EF2BD5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156C45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8B7229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7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5F5BCC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0EEC11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2726F0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B1AAAB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915529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20EC97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C53CD3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7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0D0AFA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F57344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F7D141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частицы не с глаголами. Развитие речи: составление предложений‐ рекомендаций, как не надо вести себя за столом, с использованием глаголов с частицей не.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C783B6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B8AB23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2E471E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0F2771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8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73C41F7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0F0BB1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E465E7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речи: составление </w:t>
            </w:r>
            <w:proofErr w:type="gramStart"/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 по опорным словам</w:t>
            </w:r>
            <w:proofErr w:type="gramEnd"/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CA3A213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C8D836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BF5D6D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1409FB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8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E07E91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DBB7EB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CF81D9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знаний о глаголе. 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594537F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653EB9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C82632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124060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8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87FA9E5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085500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55BD30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EBB1C5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B3A1D6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F87BBC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53CCC8B" w14:textId="77777777" w:rsidR="00E417CA" w:rsidRPr="00F05238" w:rsidRDefault="00E417CA" w:rsidP="007C2D33">
            <w:pPr>
              <w:rPr>
                <w:rFonts w:ascii="Times New Roman" w:hAnsi="Times New Roman" w:cs="Times New Roman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8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75BB4A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4A56EE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99CCDB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Текст‐повествование и роль в нём глаголов.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F8DB77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AC4D22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BBE442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D48A7D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8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2F977CC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42D4FF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4960A70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Текст‐повествование. Составление текста‐ повествования на заданную тему.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BF435D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2C18C5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630966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107CAB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9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46870E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7759D5B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6229A8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репродукции картины А. К. Саврасова «Грачи прилетели».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88E16D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E0DFC3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991648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9C98E6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9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13DE01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5BF9725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21648B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BF1AD3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18EEB0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2DC23E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25AD22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9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0C2F80C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DCAA0BB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18516B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9C4B91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AFDFFB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D49326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C1F887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9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A3A27F7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2B2D4C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198B54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A6F0B0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1062EA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537CDB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8DB257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29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A2E682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41C1CB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586D7E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(с грамматическим заданием)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116561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0F1BD0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4EC5A2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A4B6A0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0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E9FD66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15D839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B8D39C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Имя прилагательное как часть речи: значение и употребление в речи. Связь имени прилагательного с именем </w:t>
            </w: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существительным. Сравнение как одно из выразительных средств языка.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3ED600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48AC2B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A5DBBB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8F6C99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0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9A3E31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4F2257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894D29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Единственное и множественное число имён прилагательных. Изменение имён прилагательных по числам.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061100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26B0B68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4575F0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6E4FBF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0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4802A3A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F4BBC7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789727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EF97EF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488E95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36C115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3E0DCB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0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06CFA4E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3E0D36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31BED1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Текст‐описание и роль в нём имён прилагательных.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162714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8A185C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796A00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885F9D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0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12F8FD2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6F4D614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9C599A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текста‐ описания.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CA47416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C06305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479EE0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4AD234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1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15DE05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8AD3F22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95BDF0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текста‐ описания по репродукции картины Ф. П. Толстого «Букет цветов, бабочка и птичка».</w:t>
            </w:r>
          </w:p>
          <w:p w14:paraId="2487198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Обобщение знаний об имени прилагательном.</w:t>
            </w:r>
          </w:p>
          <w:p w14:paraId="6DEB4D0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6F6B81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202481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C956C0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B5F48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1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7FB5BDB" w14:textId="77777777" w:rsidTr="007C2D33">
        <w:trPr>
          <w:trHeight w:val="671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973595E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938521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0B278F4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49D6E362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53DE100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919A5D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1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6F8C6BD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0FFAFF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C0F1EB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речи: значение и употребление в речи (общее представление).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B19B62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46E036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0B8595A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ECC197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1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CFD4D2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0ED0D7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12A48A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Местоимение как часть речи: значение </w:t>
            </w: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употребление в речи.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4E32E266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1243CD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63E1A7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789D00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1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C6F7FA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C854050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F00F59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речи: значение и употребление в речи. Развитие речи: редактирование текста с повторяющимися именами существительными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2D94724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48B01E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3D4BBE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338931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2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912193A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C80AFD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FE5948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Текст‐рассуждение.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657EFFD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428BE6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A1E631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ACB6C9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2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C4A59E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65E9246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51E56D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7F6D7B7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3BE5E4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9327DC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10F8AB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2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757DF1C9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B67428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36F8EC0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 как часть речи. Роль предлогов в речи.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9C4630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E16A53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5CDA50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D41845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2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D30A89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BB1AE7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A7F149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предлогов с именами существительными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845234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F67D08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CB8CF6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8F9409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2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06DE6A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EC095BB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D3CD77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предлогов с именами существительными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223A4DB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C786C9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2EA4FE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207CDC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3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A5D5D54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33606E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AB2D5C1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предлогов с именами существительными. Восстановление деформированного повествовательного текста.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9BF3C2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873ABB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688F558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DD047B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3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8B7A90E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AD22B6C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BD881C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BF7D4A8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DA62CA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B0C4483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0AD057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3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24E0A06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8DD5D78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6F57A73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Проектные задания «В словари — за частями речи!».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0B62ADE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7974A4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20A935D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AC4286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3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2C299B4A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6E35A87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1B14B86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(с грамматическим заданием)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4F3D6BD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981B96C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0B336E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64D3CF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3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4233E5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337368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0832DDC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22734994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BDA794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476B495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9E9A9C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4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A2FE423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71A6931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3B424662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Текст. Типы текстов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892DF50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358DE55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FA510C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A82778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4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6BA808B0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A4FDCBF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24D4508C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Текст. Типы текстов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0022D771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53AFAF9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5F00DC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54D2598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4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45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1C8B1D28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624B4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DEF1964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Предложение. Члены предложения. Связь слов в предложении. Диалог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38AE046B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06EC56B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33C755C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132FFC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6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47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3C7E7DB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FEA534A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B89EEF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Предложение. Члены предложения. Связь слов в предложении. Диалог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75A29C2A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7A4DF2A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1B6343E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A305D7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8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49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3418E51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BA8B28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71D522C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Слово и его лексическое значение. Однокоренные слова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18A52329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1242AC25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22D2CF86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C70177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0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51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5E74C84F" w14:textId="77777777" w:rsidTr="007C2D3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4FDA1F3" w14:textId="77777777" w:rsidR="00E417CA" w:rsidRPr="00F05238" w:rsidRDefault="00E417CA" w:rsidP="007C2D33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14:paraId="513AD00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Слово и его лексическое значение. Однокоренные слова</w:t>
            </w:r>
          </w:p>
        </w:tc>
        <w:tc>
          <w:tcPr>
            <w:tcW w:w="808" w:type="dxa"/>
            <w:gridSpan w:val="2"/>
            <w:tcMar>
              <w:top w:w="50" w:type="dxa"/>
              <w:left w:w="100" w:type="dxa"/>
            </w:tcMar>
          </w:tcPr>
          <w:p w14:paraId="584B73D5" w14:textId="77777777" w:rsidR="00E417CA" w:rsidRPr="00F05238" w:rsidRDefault="00E417CA" w:rsidP="007C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14:paraId="61A7A3AB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14:paraId="773EC98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EC6749F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2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F05238">
              <w:rPr>
                <w:rFonts w:ascii="Times New Roman" w:hAnsi="Times New Roman" w:cs="Times New Roman"/>
              </w:rPr>
              <w:t xml:space="preserve"> </w:t>
            </w:r>
            <w:hyperlink r:id="rId353" w:history="1">
              <w:r w:rsidRPr="00F0523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417CA" w:rsidRPr="00F05238" w14:paraId="4E7D8D48" w14:textId="77777777" w:rsidTr="007C2D33">
        <w:trPr>
          <w:trHeight w:val="144"/>
          <w:tblCellSpacing w:w="20" w:type="nil"/>
        </w:trPr>
        <w:tc>
          <w:tcPr>
            <w:tcW w:w="3189" w:type="dxa"/>
            <w:gridSpan w:val="3"/>
            <w:tcMar>
              <w:top w:w="50" w:type="dxa"/>
              <w:left w:w="100" w:type="dxa"/>
            </w:tcMar>
            <w:vAlign w:val="center"/>
          </w:tcPr>
          <w:p w14:paraId="413562A7" w14:textId="77777777" w:rsidR="00E417CA" w:rsidRPr="00F05238" w:rsidRDefault="00E417CA" w:rsidP="007C2D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052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ОБЩЕЕ КОЛИЧЕСТВО ЧАСОВ </w:t>
            </w:r>
          </w:p>
          <w:p w14:paraId="38168659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ПО ПРОГРАММЕ            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532CCA77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170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14:paraId="786011AA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23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2B02E" w14:textId="77777777" w:rsidR="00E417CA" w:rsidRPr="00F05238" w:rsidRDefault="00E417CA" w:rsidP="007C2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8F8EFC" w14:textId="79FC0D89" w:rsidR="00E417CA" w:rsidRPr="00F05238" w:rsidRDefault="00E417CA">
      <w:pPr>
        <w:rPr>
          <w:rFonts w:ascii="Times New Roman" w:hAnsi="Times New Roman" w:cs="Times New Roman"/>
        </w:rPr>
      </w:pPr>
    </w:p>
    <w:p w14:paraId="55A045C4" w14:textId="00A159EE" w:rsidR="00E45B14" w:rsidRPr="00F05238" w:rsidRDefault="00E45B14">
      <w:pPr>
        <w:rPr>
          <w:rFonts w:ascii="Times New Roman" w:hAnsi="Times New Roman" w:cs="Times New Roman"/>
        </w:rPr>
      </w:pPr>
    </w:p>
    <w:p w14:paraId="4903BE40" w14:textId="2FA67F55" w:rsidR="00E45B14" w:rsidRPr="00F05238" w:rsidRDefault="00E45B14">
      <w:pPr>
        <w:rPr>
          <w:rFonts w:ascii="Times New Roman" w:hAnsi="Times New Roman" w:cs="Times New Roman"/>
        </w:rPr>
      </w:pPr>
    </w:p>
    <w:p w14:paraId="216FBC45" w14:textId="5696551E" w:rsidR="00E45B14" w:rsidRPr="00F05238" w:rsidRDefault="00E45B14">
      <w:pPr>
        <w:rPr>
          <w:rFonts w:ascii="Times New Roman" w:hAnsi="Times New Roman" w:cs="Times New Roman"/>
        </w:rPr>
      </w:pPr>
    </w:p>
    <w:p w14:paraId="6ED2E72A" w14:textId="77777777" w:rsidR="00E45B14" w:rsidRPr="00F05238" w:rsidRDefault="00E45B14" w:rsidP="00E45B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BFB3078" w14:textId="77777777" w:rsidR="00E45B14" w:rsidRPr="00F05238" w:rsidRDefault="00E45B14" w:rsidP="00E45B14">
      <w:pPr>
        <w:spacing w:after="0" w:line="240" w:lineRule="auto"/>
        <w:rPr>
          <w:rFonts w:ascii="Times New Roman" w:hAnsi="Times New Roman" w:cs="Times New Roman"/>
        </w:rPr>
      </w:pPr>
    </w:p>
    <w:p w14:paraId="5E7F28F5" w14:textId="77777777" w:rsidR="00E45B14" w:rsidRPr="00F05238" w:rsidRDefault="00E45B14" w:rsidP="00E45B14">
      <w:pPr>
        <w:spacing w:after="0" w:line="240" w:lineRule="auto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4650D593" w14:textId="685B9979" w:rsidR="00E45B14" w:rsidRPr="00F05238" w:rsidRDefault="00E45B14" w:rsidP="00E45B1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F05238">
        <w:rPr>
          <w:rFonts w:ascii="Times New Roman" w:hAnsi="Times New Roman" w:cs="Times New Roman"/>
          <w:color w:val="000000"/>
          <w:sz w:val="28"/>
        </w:rPr>
        <w:t xml:space="preserve">​‌ • Русский язык (в 2 частях), 2 класс/ </w:t>
      </w:r>
      <w:proofErr w:type="spellStart"/>
      <w:r w:rsidRPr="00F05238">
        <w:rPr>
          <w:rFonts w:ascii="Times New Roman" w:hAnsi="Times New Roman" w:cs="Times New Roman"/>
          <w:color w:val="000000"/>
          <w:sz w:val="28"/>
        </w:rPr>
        <w:t>Канакина</w:t>
      </w:r>
      <w:proofErr w:type="spellEnd"/>
      <w:r w:rsidRPr="00F05238">
        <w:rPr>
          <w:rFonts w:ascii="Times New Roman" w:hAnsi="Times New Roman" w:cs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F05238">
        <w:rPr>
          <w:rFonts w:ascii="Times New Roman" w:hAnsi="Times New Roman" w:cs="Times New Roman"/>
          <w:sz w:val="28"/>
        </w:rPr>
        <w:br/>
      </w:r>
      <w:bookmarkStart w:id="3" w:name="c50223ae-c214-42c5-afa1-1cca1476c311"/>
      <w:r w:rsidRPr="00F05238">
        <w:rPr>
          <w:rFonts w:ascii="Times New Roman" w:hAnsi="Times New Roman" w:cs="Times New Roman"/>
          <w:color w:val="000000"/>
          <w:sz w:val="28"/>
        </w:rPr>
        <w:t xml:space="preserve"> </w:t>
      </w:r>
      <w:bookmarkEnd w:id="3"/>
    </w:p>
    <w:p w14:paraId="261E41B8" w14:textId="77777777" w:rsidR="00E45B14" w:rsidRPr="00F05238" w:rsidRDefault="00E45B14" w:rsidP="00E45B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F05238">
        <w:rPr>
          <w:rFonts w:ascii="Times New Roman" w:hAnsi="Times New Roman" w:cs="Times New Roman"/>
          <w:color w:val="000000"/>
          <w:sz w:val="28"/>
        </w:rPr>
        <w:t>​‌‌</w:t>
      </w:r>
      <w:r w:rsidRPr="00F05238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2D5152C6" w14:textId="77777777" w:rsidR="00E45B14" w:rsidRPr="00F05238" w:rsidRDefault="00E45B14" w:rsidP="00E45B14">
      <w:pPr>
        <w:numPr>
          <w:ilvl w:val="0"/>
          <w:numId w:val="23"/>
        </w:numPr>
        <w:spacing w:after="0"/>
        <w:ind w:left="284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F05238"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gramStart"/>
      <w:r w:rsidRPr="00F05238"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 w:rsidRPr="00F05238">
        <w:rPr>
          <w:rFonts w:ascii="Times New Roman" w:hAnsi="Times New Roman" w:cs="Times New Roman"/>
          <w:sz w:val="28"/>
          <w:szCs w:val="28"/>
        </w:rPr>
        <w:t xml:space="preserve"> 2‐й класс : методические рекомендации : учебное пособие : В. П. </w:t>
      </w:r>
      <w:proofErr w:type="spellStart"/>
      <w:r w:rsidRPr="00F0523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F0523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F0523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05238">
        <w:rPr>
          <w:rFonts w:ascii="Times New Roman" w:hAnsi="Times New Roman" w:cs="Times New Roman"/>
          <w:sz w:val="28"/>
          <w:szCs w:val="28"/>
        </w:rPr>
        <w:t xml:space="preserve"> Просвещение, 2023. — 196 с. — (Школа России).</w:t>
      </w:r>
    </w:p>
    <w:p w14:paraId="5DC5ED17" w14:textId="77777777" w:rsidR="00E45B14" w:rsidRPr="00F05238" w:rsidRDefault="00E45B14" w:rsidP="00E45B1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40F3178" w14:textId="1633D6D8" w:rsidR="00E45B14" w:rsidRPr="00F05238" w:rsidRDefault="00E45B14" w:rsidP="00E45B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F05238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F05238">
        <w:rPr>
          <w:rFonts w:ascii="Times New Roman" w:hAnsi="Times New Roman" w:cs="Times New Roman"/>
          <w:color w:val="333333"/>
          <w:sz w:val="28"/>
        </w:rPr>
        <w:t>‌</w:t>
      </w:r>
      <w:r w:rsidRPr="00F05238">
        <w:rPr>
          <w:rFonts w:ascii="Times New Roman" w:hAnsi="Times New Roman" w:cs="Times New Roman"/>
          <w:color w:val="000000"/>
          <w:sz w:val="28"/>
        </w:rPr>
        <w:t>​</w:t>
      </w:r>
    </w:p>
    <w:p w14:paraId="05E9CFD8" w14:textId="77777777" w:rsidR="00E45B14" w:rsidRPr="00F05238" w:rsidRDefault="00F05238" w:rsidP="00E45B14">
      <w:pPr>
        <w:rPr>
          <w:rFonts w:ascii="Times New Roman" w:hAnsi="Times New Roman" w:cs="Times New Roman"/>
          <w:sz w:val="28"/>
          <w:szCs w:val="28"/>
        </w:rPr>
      </w:pPr>
      <w:hyperlink r:id="rId354" w:history="1">
        <w:r w:rsidR="00E45B14" w:rsidRPr="00F05238">
          <w:rPr>
            <w:rStyle w:val="a4"/>
            <w:rFonts w:ascii="Times New Roman" w:hAnsi="Times New Roman" w:cs="Times New Roman"/>
            <w:sz w:val="28"/>
            <w:szCs w:val="28"/>
          </w:rPr>
          <w:t>https://lib.myschool.edu.ru</w:t>
        </w:r>
      </w:hyperlink>
      <w:r w:rsidR="00E45B14" w:rsidRPr="00F05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73FB2" w14:textId="77777777" w:rsidR="00E45B14" w:rsidRPr="00F05238" w:rsidRDefault="00E45B14" w:rsidP="00E45B14">
      <w:pPr>
        <w:rPr>
          <w:rFonts w:ascii="Times New Roman" w:hAnsi="Times New Roman" w:cs="Times New Roman"/>
          <w:sz w:val="28"/>
          <w:szCs w:val="28"/>
        </w:rPr>
      </w:pPr>
      <w:r w:rsidRPr="00F05238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14:paraId="5DB392A3" w14:textId="77777777" w:rsidR="00E45B14" w:rsidRPr="00F05238" w:rsidRDefault="00F05238" w:rsidP="00E45B14">
      <w:pPr>
        <w:rPr>
          <w:rFonts w:ascii="Times New Roman" w:hAnsi="Times New Roman" w:cs="Times New Roman"/>
          <w:sz w:val="28"/>
          <w:szCs w:val="28"/>
        </w:rPr>
      </w:pPr>
      <w:hyperlink r:id="rId355" w:history="1">
        <w:r w:rsidR="00E45B14" w:rsidRPr="00F0523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https://m.edsoo.ru/7f411da6</w:t>
        </w:r>
      </w:hyperlink>
    </w:p>
    <w:p w14:paraId="4D0D6489" w14:textId="77777777" w:rsidR="00E45B14" w:rsidRPr="00F05238" w:rsidRDefault="00F05238" w:rsidP="00E45B14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356" w:history="1">
        <w:r w:rsidR="00E45B14" w:rsidRPr="00F0523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https://resh.edu.ru/</w:t>
        </w:r>
      </w:hyperlink>
    </w:p>
    <w:p w14:paraId="15D6B623" w14:textId="77777777" w:rsidR="00E45B14" w:rsidRPr="00F05238" w:rsidRDefault="00E45B14" w:rsidP="00E45B14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05238">
        <w:rPr>
          <w:rFonts w:ascii="Times New Roman" w:hAnsi="Times New Roman" w:cs="Times New Roman"/>
          <w:sz w:val="28"/>
          <w:szCs w:val="28"/>
        </w:rPr>
        <w:t>Открытый урок</w:t>
      </w:r>
      <w:r w:rsidRPr="00F0523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69161270" w14:textId="77777777" w:rsidR="00E45B14" w:rsidRPr="00F05238" w:rsidRDefault="00F05238" w:rsidP="00E45B1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357" w:history="1">
        <w:r w:rsidR="00E45B14" w:rsidRPr="00F0523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https://urok.1sept.ru/</w:t>
        </w:r>
      </w:hyperlink>
    </w:p>
    <w:p w14:paraId="0ECE3599" w14:textId="77777777" w:rsidR="00E45B14" w:rsidRPr="00F05238" w:rsidRDefault="00E45B14" w:rsidP="00E45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38">
        <w:rPr>
          <w:rFonts w:ascii="Times New Roman" w:hAnsi="Times New Roman" w:cs="Times New Roman"/>
          <w:color w:val="333333"/>
        </w:rPr>
        <w:br/>
      </w:r>
      <w:proofErr w:type="spellStart"/>
      <w:r w:rsidRPr="00F05238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F05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AD912" w14:textId="77777777" w:rsidR="00E45B14" w:rsidRPr="00F05238" w:rsidRDefault="00F05238" w:rsidP="00E45B1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358" w:history="1">
        <w:r w:rsidR="00E45B14" w:rsidRPr="00F0523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</w:t>
        </w:r>
      </w:hyperlink>
    </w:p>
    <w:p w14:paraId="27963AA4" w14:textId="77777777" w:rsidR="00E45B14" w:rsidRPr="00F05238" w:rsidRDefault="00E45B14" w:rsidP="00E45B14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05238">
        <w:rPr>
          <w:rFonts w:ascii="Times New Roman" w:hAnsi="Times New Roman" w:cs="Times New Roman"/>
          <w:color w:val="333333"/>
        </w:rPr>
        <w:br/>
      </w:r>
      <w:r w:rsidRPr="00F05238">
        <w:rPr>
          <w:rFonts w:ascii="Times New Roman" w:hAnsi="Times New Roman" w:cs="Times New Roman"/>
          <w:sz w:val="28"/>
          <w:szCs w:val="28"/>
        </w:rPr>
        <w:t>Открытая сеть работников образования</w:t>
      </w:r>
      <w:r w:rsidRPr="00F0523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49547AC5" w14:textId="77777777" w:rsidR="00E45B14" w:rsidRPr="00F05238" w:rsidRDefault="00F05238" w:rsidP="00E45B1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359" w:history="1">
        <w:r w:rsidR="00E45B14" w:rsidRPr="00F0523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</w:t>
        </w:r>
      </w:hyperlink>
    </w:p>
    <w:p w14:paraId="14A09077" w14:textId="77777777" w:rsidR="00E45B14" w:rsidRPr="00F05238" w:rsidRDefault="00E45B14">
      <w:pPr>
        <w:rPr>
          <w:rFonts w:ascii="Times New Roman" w:hAnsi="Times New Roman" w:cs="Times New Roman"/>
        </w:rPr>
      </w:pPr>
    </w:p>
    <w:sectPr w:rsidR="00E45B14" w:rsidRPr="00F05238" w:rsidSect="008A79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7E2"/>
    <w:multiLevelType w:val="multilevel"/>
    <w:tmpl w:val="286AF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406B0"/>
    <w:multiLevelType w:val="hybridMultilevel"/>
    <w:tmpl w:val="29EA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2A8"/>
    <w:multiLevelType w:val="multilevel"/>
    <w:tmpl w:val="0B86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34392"/>
    <w:multiLevelType w:val="multilevel"/>
    <w:tmpl w:val="E2FA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A1F30"/>
    <w:multiLevelType w:val="multilevel"/>
    <w:tmpl w:val="4F2E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B5FDF"/>
    <w:multiLevelType w:val="multilevel"/>
    <w:tmpl w:val="6F6E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F10B4"/>
    <w:multiLevelType w:val="multilevel"/>
    <w:tmpl w:val="E5F45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83499E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24BAC"/>
    <w:multiLevelType w:val="multilevel"/>
    <w:tmpl w:val="9C22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D1BDA"/>
    <w:multiLevelType w:val="multilevel"/>
    <w:tmpl w:val="693C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0636C"/>
    <w:multiLevelType w:val="multilevel"/>
    <w:tmpl w:val="C680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B2035"/>
    <w:multiLevelType w:val="multilevel"/>
    <w:tmpl w:val="ACB4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80515A"/>
    <w:multiLevelType w:val="multilevel"/>
    <w:tmpl w:val="4CF27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270759"/>
    <w:multiLevelType w:val="multilevel"/>
    <w:tmpl w:val="150E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63547D"/>
    <w:multiLevelType w:val="multilevel"/>
    <w:tmpl w:val="078E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C25F2F"/>
    <w:multiLevelType w:val="multilevel"/>
    <w:tmpl w:val="AC70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E054AC"/>
    <w:multiLevelType w:val="multilevel"/>
    <w:tmpl w:val="15C48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3044CC"/>
    <w:multiLevelType w:val="hybridMultilevel"/>
    <w:tmpl w:val="3388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50375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3847"/>
    <w:multiLevelType w:val="multilevel"/>
    <w:tmpl w:val="6E94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A30860"/>
    <w:multiLevelType w:val="multilevel"/>
    <w:tmpl w:val="E272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DD01B9"/>
    <w:multiLevelType w:val="multilevel"/>
    <w:tmpl w:val="A3A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22"/>
  </w:num>
  <w:num w:numId="8">
    <w:abstractNumId w:val="4"/>
  </w:num>
  <w:num w:numId="9">
    <w:abstractNumId w:val="16"/>
  </w:num>
  <w:num w:numId="10">
    <w:abstractNumId w:val="15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17"/>
  </w:num>
  <w:num w:numId="16">
    <w:abstractNumId w:val="3"/>
  </w:num>
  <w:num w:numId="17">
    <w:abstractNumId w:val="2"/>
  </w:num>
  <w:num w:numId="18">
    <w:abstractNumId w:val="10"/>
  </w:num>
  <w:num w:numId="19">
    <w:abstractNumId w:val="18"/>
  </w:num>
  <w:num w:numId="20">
    <w:abstractNumId w:val="19"/>
  </w:num>
  <w:num w:numId="21">
    <w:abstractNumId w:val="1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1C"/>
    <w:rsid w:val="0028751C"/>
    <w:rsid w:val="0045368C"/>
    <w:rsid w:val="008A7968"/>
    <w:rsid w:val="008F7A21"/>
    <w:rsid w:val="00C07AB2"/>
    <w:rsid w:val="00E417CA"/>
    <w:rsid w:val="00E45B14"/>
    <w:rsid w:val="00EF0B94"/>
    <w:rsid w:val="00F0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A1A7"/>
  <w15:chartTrackingRefBased/>
  <w15:docId w15:val="{13A5B0F5-9DAD-46EE-9875-4002B707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68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E417C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417C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417C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417C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17C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7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417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417C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17C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E417CA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E417CA"/>
    <w:rPr>
      <w:lang w:val="en-US"/>
    </w:rPr>
  </w:style>
  <w:style w:type="paragraph" w:styleId="a7">
    <w:name w:val="Normal Indent"/>
    <w:basedOn w:val="a"/>
    <w:uiPriority w:val="99"/>
    <w:unhideWhenUsed/>
    <w:rsid w:val="00E417CA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8">
    <w:name w:val="Subtitle"/>
    <w:basedOn w:val="a"/>
    <w:next w:val="a"/>
    <w:link w:val="a9"/>
    <w:uiPriority w:val="11"/>
    <w:qFormat/>
    <w:rsid w:val="00E417C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9">
    <w:name w:val="Подзаголовок Знак"/>
    <w:basedOn w:val="a0"/>
    <w:link w:val="a8"/>
    <w:uiPriority w:val="11"/>
    <w:rsid w:val="00E417C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E417CA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b">
    <w:name w:val="Заголовок Знак"/>
    <w:basedOn w:val="a0"/>
    <w:link w:val="aa"/>
    <w:uiPriority w:val="10"/>
    <w:rsid w:val="00E417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E417CA"/>
    <w:rPr>
      <w:i/>
      <w:iCs/>
    </w:rPr>
  </w:style>
  <w:style w:type="table" w:styleId="ad">
    <w:name w:val="Table Grid"/>
    <w:basedOn w:val="a1"/>
    <w:uiPriority w:val="59"/>
    <w:rsid w:val="00E417C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E417CA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character" w:styleId="af">
    <w:name w:val="FollowedHyperlink"/>
    <w:basedOn w:val="a0"/>
    <w:uiPriority w:val="99"/>
    <w:semiHidden/>
    <w:unhideWhenUsed/>
    <w:rsid w:val="00E417CA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17C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417CA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7f411da6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m.edsoo.ru/7f411da6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m.edsoo.ru/7f411da6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1da6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7f411da6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1da6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m.edsoo.ru/7f411da6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m.edsoo.ru/7f411da6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m.edsoo.ru/7f411da6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1da6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m.edsoo.ru/7f411da6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lib.myschool.edu.ru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1da6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1da6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m.edsoo.ru/7f411da6" TargetMode="External"/><Relationship Id="rId357" Type="http://schemas.openxmlformats.org/officeDocument/2006/relationships/hyperlink" Target="https://urok.1sept.ru/" TargetMode="External"/><Relationship Id="rId54" Type="http://schemas.openxmlformats.org/officeDocument/2006/relationships/hyperlink" Target="https://m.edsoo.ru/7f411da6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m.edsoo.ru/7f411da6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lib.myschool.edu.ru" TargetMode="External"/><Relationship Id="rId238" Type="http://schemas.openxmlformats.org/officeDocument/2006/relationships/hyperlink" Target="https://m.edsoo.ru/7f411da6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7f411da6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m.edsoo.ru/7f411da6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m.edsoo.ru/7f411da6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m.edsoo.ru/7f411da6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lib.myschool.edu.ru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7f411da6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m.edsoo.ru/7f411da6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1da6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infourok.ru/" TargetMode="External"/><Relationship Id="rId7" Type="http://schemas.openxmlformats.org/officeDocument/2006/relationships/hyperlink" Target="https://lib.myschool.edu.ru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m.edsoo.ru/7f411da6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m.edsoo.ru/7f411da6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m.edsoo.ru/7f411da6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m.edsoo.ru/7f411da6" TargetMode="External"/><Relationship Id="rId359" Type="http://schemas.openxmlformats.org/officeDocument/2006/relationships/hyperlink" Target="https://nsportal.ru/" TargetMode="External"/><Relationship Id="rId8" Type="http://schemas.openxmlformats.org/officeDocument/2006/relationships/hyperlink" Target="https://lib.myschool.edu.ru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7f411da6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m.edsoo.ru/7f411da6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7f411da6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.edsoo.ru/7f411da6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m.edsoo.ru/7f411da6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m.edsoo.ru/7f411da6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m.edsoo.ru/7f411da6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80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m.edsoo.ru/7f411da6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7f411da6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7f411da6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m.edsoo.ru/7f411da6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m.edsoo.ru/7f411da6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1da6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1da6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m.edsoo.ru/7f411da6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lib.myschool.edu.ru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9199</Words>
  <Characters>52437</Characters>
  <Application>Microsoft Office Word</Application>
  <DocSecurity>0</DocSecurity>
  <Lines>436</Lines>
  <Paragraphs>123</Paragraphs>
  <ScaleCrop>false</ScaleCrop>
  <Company/>
  <LinksUpToDate>false</LinksUpToDate>
  <CharactersWithSpaces>61513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Юлия Гофман</cp:lastModifiedBy>
  <cp:revision>10</cp:revision>
  <dcterms:created xsi:type="dcterms:W3CDTF">2024-06-15T08:33:00Z</dcterms:created>
  <dcterms:modified xsi:type="dcterms:W3CDTF">2024-10-09T13:08:00Z</dcterms:modified>
</cp:coreProperties>
</file>