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57B2" w14:textId="2EE5A7AA" w:rsidR="00DB5B8A" w:rsidRPr="00A21E7C" w:rsidRDefault="00BD486D" w:rsidP="00DB5B8A">
      <w:pPr>
        <w:spacing w:after="0"/>
        <w:ind w:left="12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B03DB" wp14:editId="134D9789">
            <wp:simplePos x="0" y="0"/>
            <wp:positionH relativeFrom="page">
              <wp:posOffset>76200</wp:posOffset>
            </wp:positionH>
            <wp:positionV relativeFrom="paragraph">
              <wp:posOffset>-701040</wp:posOffset>
            </wp:positionV>
            <wp:extent cx="7533775" cy="10372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33775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12733" w14:textId="38698D54" w:rsidR="00DB5B8A" w:rsidRPr="00A21E7C" w:rsidRDefault="00DB5B8A" w:rsidP="00DB5B8A">
      <w:pPr>
        <w:spacing w:after="0"/>
        <w:ind w:left="120"/>
        <w:rPr>
          <w:lang w:val="ru-RU"/>
        </w:rPr>
      </w:pPr>
    </w:p>
    <w:p w14:paraId="770A87D9" w14:textId="77777777" w:rsidR="00DB5B8A" w:rsidRPr="00A21E7C" w:rsidRDefault="00DB5B8A" w:rsidP="007C4997">
      <w:pPr>
        <w:spacing w:after="0"/>
        <w:rPr>
          <w:lang w:val="ru-RU"/>
        </w:rPr>
      </w:pPr>
    </w:p>
    <w:p w14:paraId="6A0A7A9A" w14:textId="77777777" w:rsidR="00DB5B8A" w:rsidRPr="00A21E7C" w:rsidRDefault="00DB5B8A" w:rsidP="00DB5B8A">
      <w:pPr>
        <w:spacing w:after="0"/>
        <w:ind w:left="120"/>
        <w:rPr>
          <w:lang w:val="ru-RU"/>
        </w:rPr>
      </w:pPr>
    </w:p>
    <w:p w14:paraId="34D19911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B1ACC0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39257A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82A52E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1C6BBD0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F1412D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9D5E18A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F8BD519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D09E16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464D9C7" w14:textId="77777777" w:rsidR="00BD486D" w:rsidRDefault="00BD486D" w:rsidP="00DB5B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0E6001" w14:textId="074D87F1" w:rsidR="00DB5B8A" w:rsidRPr="00A21E7C" w:rsidRDefault="00DB5B8A" w:rsidP="00DB5B8A">
      <w:pPr>
        <w:spacing w:after="0" w:line="408" w:lineRule="auto"/>
        <w:ind w:left="120"/>
        <w:jc w:val="center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85DC15" w14:textId="44AECD9C" w:rsidR="00DB5B8A" w:rsidRPr="00A21E7C" w:rsidRDefault="00DB5B8A" w:rsidP="00DB5B8A">
      <w:pPr>
        <w:spacing w:after="0" w:line="408" w:lineRule="auto"/>
        <w:ind w:left="120"/>
        <w:jc w:val="center"/>
        <w:rPr>
          <w:lang w:val="ru-RU"/>
        </w:rPr>
      </w:pPr>
    </w:p>
    <w:p w14:paraId="0B58E3AE" w14:textId="77777777" w:rsidR="00DB5B8A" w:rsidRPr="001A1CEC" w:rsidRDefault="00DB5B8A" w:rsidP="00DB5B8A">
      <w:pPr>
        <w:spacing w:after="0" w:line="408" w:lineRule="auto"/>
        <w:ind w:left="120"/>
        <w:jc w:val="center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6C2339B7" w14:textId="1087F47D" w:rsidR="00DB5B8A" w:rsidRPr="00AD7DE6" w:rsidRDefault="00DB5B8A" w:rsidP="00DB5B8A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1E6A0177" w14:textId="77777777" w:rsidR="00DB5B8A" w:rsidRPr="00AD7DE6" w:rsidRDefault="00DB5B8A" w:rsidP="00DB5B8A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D7D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63C6FFEE" w14:textId="77777777" w:rsidR="00DB5B8A" w:rsidRPr="00A21E7C" w:rsidRDefault="00DB5B8A" w:rsidP="00DB5B8A">
      <w:pPr>
        <w:spacing w:after="0"/>
        <w:ind w:left="120"/>
        <w:jc w:val="center"/>
        <w:rPr>
          <w:lang w:val="ru-RU"/>
        </w:rPr>
      </w:pPr>
    </w:p>
    <w:p w14:paraId="64553529" w14:textId="77777777" w:rsidR="00DB5B8A" w:rsidRPr="00A21E7C" w:rsidRDefault="00DB5B8A" w:rsidP="00DB5B8A">
      <w:pPr>
        <w:spacing w:after="0"/>
        <w:ind w:left="120"/>
        <w:jc w:val="center"/>
        <w:rPr>
          <w:lang w:val="ru-RU"/>
        </w:rPr>
      </w:pPr>
    </w:p>
    <w:p w14:paraId="33E54EB8" w14:textId="77777777" w:rsidR="00DB5B8A" w:rsidRPr="00A21E7C" w:rsidRDefault="00DB5B8A" w:rsidP="00DB5B8A">
      <w:pPr>
        <w:spacing w:after="0"/>
        <w:ind w:left="120"/>
        <w:jc w:val="center"/>
        <w:rPr>
          <w:lang w:val="ru-RU"/>
        </w:rPr>
      </w:pPr>
    </w:p>
    <w:p w14:paraId="70BC6436" w14:textId="77777777" w:rsidR="00BD486D" w:rsidRDefault="00BD486D" w:rsidP="007C4997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71DDCF" w14:textId="42DE99BB" w:rsidR="007C4997" w:rsidRPr="00BD486D" w:rsidRDefault="007C4997" w:rsidP="007C4997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4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Составители:</w:t>
      </w:r>
    </w:p>
    <w:p w14:paraId="3E572B8F" w14:textId="77777777" w:rsidR="007C4997" w:rsidRPr="00BD486D" w:rsidRDefault="007C4997" w:rsidP="007C4997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D4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Александрук</w:t>
      </w:r>
      <w:proofErr w:type="spellEnd"/>
      <w:r w:rsidRPr="00BD4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Н.Н</w:t>
      </w:r>
    </w:p>
    <w:p w14:paraId="312EF33A" w14:textId="77777777" w:rsidR="007C4997" w:rsidRPr="00BD486D" w:rsidRDefault="007C4997" w:rsidP="007C4997">
      <w:pPr>
        <w:spacing w:after="0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D4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Репях</w:t>
      </w:r>
      <w:proofErr w:type="spellEnd"/>
      <w:r w:rsidRPr="00BD48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А.С.</w:t>
      </w:r>
    </w:p>
    <w:p w14:paraId="7135CF95" w14:textId="77777777" w:rsidR="007C4997" w:rsidRPr="00BD486D" w:rsidRDefault="007C4997" w:rsidP="007C499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192D70B4" w14:textId="4ABB06BF" w:rsidR="00DB5B8A" w:rsidRDefault="00DB5B8A" w:rsidP="00DB5B8A">
      <w:pPr>
        <w:spacing w:after="0"/>
        <w:rPr>
          <w:lang w:val="ru-RU"/>
        </w:rPr>
      </w:pPr>
      <w:bookmarkStart w:id="0" w:name="62614f64-10de-4f5c-96b5-e9621fb5538a"/>
    </w:p>
    <w:p w14:paraId="03FEB517" w14:textId="5D75F5D1" w:rsidR="00DB5B8A" w:rsidRDefault="00DB5B8A" w:rsidP="00DB5B8A">
      <w:pPr>
        <w:spacing w:after="0"/>
        <w:rPr>
          <w:lang w:val="ru-RU"/>
        </w:rPr>
      </w:pPr>
    </w:p>
    <w:p w14:paraId="11643130" w14:textId="0112B144" w:rsidR="00DB5B8A" w:rsidRDefault="00DB5B8A" w:rsidP="00DB5B8A">
      <w:pPr>
        <w:spacing w:after="0"/>
        <w:rPr>
          <w:lang w:val="ru-RU"/>
        </w:rPr>
      </w:pPr>
    </w:p>
    <w:p w14:paraId="45273E24" w14:textId="0D87CD04" w:rsidR="007C4997" w:rsidRDefault="007C4997" w:rsidP="00DB5B8A">
      <w:pPr>
        <w:spacing w:after="0"/>
        <w:rPr>
          <w:lang w:val="ru-RU"/>
        </w:rPr>
      </w:pPr>
    </w:p>
    <w:p w14:paraId="2DD0BA8B" w14:textId="3B9120CA" w:rsidR="007C4997" w:rsidRDefault="007C4997" w:rsidP="00DB5B8A">
      <w:pPr>
        <w:spacing w:after="0"/>
        <w:rPr>
          <w:lang w:val="ru-RU"/>
        </w:rPr>
      </w:pPr>
    </w:p>
    <w:p w14:paraId="49A3CB5C" w14:textId="77777777" w:rsidR="007C4997" w:rsidRDefault="007C4997" w:rsidP="00DB5B8A">
      <w:pPr>
        <w:spacing w:after="0"/>
        <w:rPr>
          <w:lang w:val="ru-RU"/>
        </w:rPr>
      </w:pPr>
    </w:p>
    <w:p w14:paraId="04FD6135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bookmarkStart w:id="1" w:name="block-1945194"/>
      <w:bookmarkEnd w:id="0"/>
      <w:r w:rsidRPr="001A1C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86D765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5B01E67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2F2C2C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627804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470BC9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43FFF1C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CEB41F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84ECFC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28551AC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F9AE14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3C0C6E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59A295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630974A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128E3E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1A1CEC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1A1CE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8BCC01B" w14:textId="77777777" w:rsidR="00DB5B8A" w:rsidRPr="001A1CEC" w:rsidRDefault="00DB5B8A" w:rsidP="00DB5B8A">
      <w:pPr>
        <w:rPr>
          <w:lang w:val="ru-RU"/>
        </w:rPr>
        <w:sectPr w:rsidR="00DB5B8A" w:rsidRPr="001A1CEC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3C22B0D0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9E5EFB6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2529CBEC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F80D60E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4CC8D693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DC9221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5BDED5D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EBDF7B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8D3F45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65108B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DC92CC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9C79A4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397629F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053423C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3C4E1EC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14:paraId="1BFE9D32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1E13AC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</w:t>
      </w: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089936FF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8DF7F6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14:paraId="3128213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B8ED97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6239F46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6461568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54052D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0FB753AF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071215E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5BDFE52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673B5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E5C9CE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(часть–целое, больше–меньше) в окружающем мире;</w:t>
      </w:r>
    </w:p>
    <w:p w14:paraId="11FCF08A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2FA499B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8A9516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72A3B88C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0DEBC98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299FCEE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72D18C52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6C01112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7FFC36F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9D5C9A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69A59B0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11393E7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5C1D92A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58EDD9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04D7BF0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63C91D6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57AD84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44C81B6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4BCFD85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7FAB7BF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70BF7DF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D5007E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24D0CE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60F4D2D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организовывать, участвовать, контролировать ход и результат парной работы с математическим материалом;</w:t>
      </w:r>
    </w:p>
    <w:p w14:paraId="2B4A0CB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52D62A82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D29A44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18F221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2B1B832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9825A5C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78D15F4C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16FECE51" w14:textId="77777777" w:rsidR="00DB5B8A" w:rsidRPr="001A1CEC" w:rsidRDefault="00DB5B8A" w:rsidP="00DB5B8A">
      <w:pPr>
        <w:spacing w:after="0"/>
        <w:jc w:val="center"/>
        <w:rPr>
          <w:lang w:val="ru-RU"/>
        </w:rPr>
      </w:pPr>
    </w:p>
    <w:p w14:paraId="0C0C916B" w14:textId="77777777" w:rsidR="00DB5B8A" w:rsidRPr="001A1CEC" w:rsidRDefault="00DB5B8A" w:rsidP="00DB5B8A">
      <w:pPr>
        <w:spacing w:after="0" w:line="264" w:lineRule="auto"/>
        <w:ind w:left="-426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59335C3C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226643A3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3D95E3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7DABFEDA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5CE5C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8E81BC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B7E46E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</w:t>
      </w: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личную ответственность и объективно оценивать свой вклад в общий результат;</w:t>
      </w:r>
    </w:p>
    <w:p w14:paraId="2673132A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27B306C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A17D5F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1F77234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890C1B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46382E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8A1F5CB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185F3BB9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82ECEB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71C7BC80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975F22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8294CB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7371704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1EE606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0F4A02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3B0475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CACB7C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91346D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390FE7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14:paraId="5C7F180F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2CAE8D2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D526CF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E2A63A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B3D81B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1A61BF9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0C8C1F23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9348F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63485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ADAB0A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32B702D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1F4600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7158ED2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114B55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27D2357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5C1B9EA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340622D8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6A739454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0E4EE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2F4EAF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8E6449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4E3412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6D477A9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A37C62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8B8CBCF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выбирать и при необходимости корректировать способы действий;</w:t>
      </w:r>
    </w:p>
    <w:p w14:paraId="646FACA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2B3F3E3D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4436D2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9BF0D1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167083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78B341C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AB1AA00" w14:textId="11D8C074" w:rsidR="005D08E8" w:rsidRDefault="005D08E8">
      <w:pPr>
        <w:rPr>
          <w:lang w:val="ru-RU"/>
        </w:rPr>
      </w:pPr>
    </w:p>
    <w:p w14:paraId="376C258F" w14:textId="7EF87D55" w:rsidR="00DB5B8A" w:rsidRDefault="00DB5B8A" w:rsidP="00DB5B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ED2EC6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</w:p>
    <w:p w14:paraId="5017C7BE" w14:textId="77777777" w:rsidR="00DB5B8A" w:rsidRPr="001A1CEC" w:rsidRDefault="00DB5B8A" w:rsidP="00DB5B8A">
      <w:pPr>
        <w:spacing w:after="0" w:line="264" w:lineRule="auto"/>
        <w:ind w:left="12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A1CEC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A1CE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1CE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B569EE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051B372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001F72D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51865BC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2A7AE24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47481DA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34A76C2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15ED3378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47DC3C83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величины длины, массы, времени, стоимости, устанавливая между ними соотношение «больше или меньше на»;</w:t>
      </w:r>
    </w:p>
    <w:p w14:paraId="670A571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12BBDD9B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C314B64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A260B2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4085B59F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64957D4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55F4424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1A1CEC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1A1CEC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169F285C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72DC1C59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013874C0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6DE3AB4F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522FF36E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149AA066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0B082FF1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5423DD95" w14:textId="77777777" w:rsidR="00DB5B8A" w:rsidRPr="001A1CEC" w:rsidRDefault="00DB5B8A" w:rsidP="00DB5B8A">
      <w:pPr>
        <w:spacing w:after="0" w:line="264" w:lineRule="auto"/>
        <w:ind w:firstLine="600"/>
        <w:jc w:val="both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435BE4FA" w14:textId="34BACF8D" w:rsidR="00DB5B8A" w:rsidRDefault="00DB5B8A">
      <w:pPr>
        <w:rPr>
          <w:lang w:val="ru-RU"/>
        </w:rPr>
      </w:pPr>
    </w:p>
    <w:p w14:paraId="7DB9236B" w14:textId="4290BFD9" w:rsidR="00DB5B8A" w:rsidRDefault="00DB5B8A">
      <w:pPr>
        <w:rPr>
          <w:lang w:val="ru-RU"/>
        </w:rPr>
      </w:pPr>
    </w:p>
    <w:p w14:paraId="461CCAF6" w14:textId="59A3251E" w:rsidR="00DB5B8A" w:rsidRDefault="00DB5B8A">
      <w:pPr>
        <w:rPr>
          <w:lang w:val="ru-RU"/>
        </w:rPr>
      </w:pPr>
    </w:p>
    <w:p w14:paraId="62D3E35C" w14:textId="75C63D19" w:rsidR="00DB5B8A" w:rsidRDefault="00DB5B8A">
      <w:pPr>
        <w:rPr>
          <w:lang w:val="ru-RU"/>
        </w:rPr>
      </w:pPr>
    </w:p>
    <w:p w14:paraId="5122F1E0" w14:textId="44A5F9B6" w:rsidR="00DB5B8A" w:rsidRDefault="00DB5B8A">
      <w:pPr>
        <w:rPr>
          <w:lang w:val="ru-RU"/>
        </w:rPr>
      </w:pPr>
    </w:p>
    <w:p w14:paraId="2E69A511" w14:textId="25EE50DF" w:rsidR="00DB5B8A" w:rsidRDefault="00DB5B8A">
      <w:pPr>
        <w:rPr>
          <w:lang w:val="ru-RU"/>
        </w:rPr>
      </w:pPr>
    </w:p>
    <w:p w14:paraId="42A150BB" w14:textId="41A2E7FB" w:rsidR="00DB5B8A" w:rsidRDefault="00DB5B8A">
      <w:pPr>
        <w:rPr>
          <w:lang w:val="ru-RU"/>
        </w:rPr>
      </w:pPr>
    </w:p>
    <w:p w14:paraId="21AA5E0E" w14:textId="1FE6F8B5" w:rsidR="00DB5B8A" w:rsidRDefault="00DB5B8A">
      <w:pPr>
        <w:rPr>
          <w:lang w:val="ru-RU"/>
        </w:rPr>
      </w:pPr>
    </w:p>
    <w:p w14:paraId="51002276" w14:textId="77777777" w:rsidR="00DB5B8A" w:rsidRPr="007C4997" w:rsidRDefault="00DB5B8A" w:rsidP="00DB5B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B5B8A" w:rsidRPr="007C49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3B3AF8" w14:textId="1E52291E" w:rsidR="00DB5B8A" w:rsidRDefault="00DB5B8A" w:rsidP="00DB5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FE2A691" w14:textId="77777777" w:rsidR="00DB5B8A" w:rsidRDefault="00DB5B8A" w:rsidP="00DB5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2923"/>
      </w:tblGrid>
      <w:tr w:rsidR="00DB5B8A" w14:paraId="43549408" w14:textId="77777777" w:rsidTr="00EA5A1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CE5CF" w14:textId="77777777" w:rsidR="00DB5B8A" w:rsidRDefault="00DB5B8A" w:rsidP="00EA5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92DE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40DDB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450E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1105A" w14:textId="77777777" w:rsidR="00DB5B8A" w:rsidRDefault="00DB5B8A" w:rsidP="00EA5A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D2363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36CE0" w14:textId="77777777" w:rsidR="00DB5B8A" w:rsidRDefault="00DB5B8A" w:rsidP="00EA5A10">
            <w:pPr>
              <w:spacing w:after="0"/>
              <w:ind w:left="135"/>
            </w:pPr>
          </w:p>
        </w:tc>
      </w:tr>
      <w:tr w:rsidR="00DB5B8A" w14:paraId="3B6413D3" w14:textId="77777777" w:rsidTr="00EA5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FDBC3" w14:textId="77777777" w:rsidR="00DB5B8A" w:rsidRDefault="00DB5B8A" w:rsidP="00EA5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E8E0C" w14:textId="77777777" w:rsidR="00DB5B8A" w:rsidRDefault="00DB5B8A" w:rsidP="00EA5A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7C43C4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409523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A63EE0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6E51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4EF19A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789C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D28D3" w14:textId="77777777" w:rsidR="00DB5B8A" w:rsidRDefault="00DB5B8A" w:rsidP="00EA5A10"/>
        </w:tc>
      </w:tr>
      <w:tr w:rsidR="00DB5B8A" w14:paraId="42AEAD98" w14:textId="77777777" w:rsidTr="00EA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95215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B5B8A" w:rsidRPr="003D4B28" w14:paraId="603B9FE1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468260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0474C5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005F85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5D1C6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175FE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C6FBA8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23B13499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  <w:r w:rsidR="00D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B5B8A" w:rsidRPr="003D4B28" w14:paraId="50DE767B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7173D2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752D83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5FB57C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C2270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60B86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8EEE02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034D8B1C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14:paraId="001C85F2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42734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10AA30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5DEB65" w14:textId="77777777" w:rsidR="00DB5B8A" w:rsidRDefault="00DB5B8A" w:rsidP="00EA5A10"/>
        </w:tc>
      </w:tr>
      <w:tr w:rsidR="00DB5B8A" w14:paraId="1DD4D0A5" w14:textId="77777777" w:rsidTr="00EA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4B38F4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B5B8A" w:rsidRPr="003D4B28" w14:paraId="7F0B34CD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55104E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5F22F4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CCC155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21B9C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E1410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89017D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1F0ADE9F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:rsidRPr="003D4B28" w14:paraId="4632BC93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F5A1C5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4BE1CD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224A3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860A8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4EC24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7FBA1D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6513DDD9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  <w:r w:rsidR="00D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B5B8A" w:rsidRPr="003D4B28" w14:paraId="6097747D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793F14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75966A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184A89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F01E2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C14A0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40FD2D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713D8801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14:paraId="29B395DF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CCF6E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8E77A4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0AFC2" w14:textId="77777777" w:rsidR="00DB5B8A" w:rsidRDefault="00DB5B8A" w:rsidP="00EA5A10"/>
        </w:tc>
      </w:tr>
      <w:tr w:rsidR="00DB5B8A" w14:paraId="53FBD18F" w14:textId="77777777" w:rsidTr="00EA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9512B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B5B8A" w:rsidRPr="003D4B28" w14:paraId="5DDA76CC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A34D36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610E5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52F9D6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4735A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E1EFE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BD5F96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4608E232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14:paraId="245FA022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C59C3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DC45A9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94A99" w14:textId="77777777" w:rsidR="00DB5B8A" w:rsidRDefault="00DB5B8A" w:rsidP="00EA5A10"/>
        </w:tc>
      </w:tr>
      <w:tr w:rsidR="00DB5B8A" w:rsidRPr="003D4B28" w14:paraId="1E7E043B" w14:textId="77777777" w:rsidTr="00EA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8EF5F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1C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B5B8A" w:rsidRPr="003D4B28" w14:paraId="64F23ADF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751191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FC21E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36B59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E140A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79A4C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B4226B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43992376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DA6CAE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DA6CAE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DA6CAE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DA6CAE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  <w:r w:rsidR="00D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B5B8A" w:rsidRPr="003D4B28" w14:paraId="23327DC3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C96CCE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FF4FA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45E201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C094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FC6BC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C00869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4F0F90CA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  <w:r w:rsidR="00DB5B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B5B8A" w14:paraId="08C440D2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F564A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6E346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DB70D" w14:textId="77777777" w:rsidR="00DB5B8A" w:rsidRDefault="00DB5B8A" w:rsidP="00EA5A10"/>
        </w:tc>
      </w:tr>
      <w:tr w:rsidR="00DB5B8A" w14:paraId="1074D2C8" w14:textId="77777777" w:rsidTr="00EA5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F77C9F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B5B8A" w:rsidRPr="003D4B28" w14:paraId="46613D15" w14:textId="77777777" w:rsidTr="00EA5A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C6EF3C" w14:textId="77777777" w:rsidR="00DB5B8A" w:rsidRDefault="00DB5B8A" w:rsidP="00EA5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D4D3EC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D2D9C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F9875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CA5C4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435F7F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3CB35218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14:paraId="24DA2C07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12AB8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809162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653D0" w14:textId="77777777" w:rsidR="00DB5B8A" w:rsidRDefault="00DB5B8A" w:rsidP="00EA5A10"/>
        </w:tc>
      </w:tr>
      <w:tr w:rsidR="00DB5B8A" w:rsidRPr="003D4B28" w14:paraId="6EBB3A3D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7DDBC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62634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88009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8BCAF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F565D5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47504D88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:rsidRPr="003D4B28" w14:paraId="709D773B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61C37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652CB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7248CB" w14:textId="77777777" w:rsidR="00DB5B8A" w:rsidRPr="00DA6CAE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5F706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692041" w14:textId="77777777" w:rsidR="00DB5B8A" w:rsidRPr="00DA6CA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6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ФГИС </w:t>
            </w:r>
          </w:p>
          <w:p w14:paraId="73070D7D" w14:textId="77777777" w:rsidR="00DB5B8A" w:rsidRPr="00DA6CAE" w:rsidRDefault="00BA01CC" w:rsidP="00EA5A10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https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://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lib</w:t>
              </w:r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myschool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edu</w:t>
              </w:r>
              <w:proofErr w:type="spellEnd"/>
              <w:r w:rsidR="00DB5B8A" w:rsidRPr="00C01636">
                <w:rPr>
                  <w:rStyle w:val="a3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DB5B8A" w:rsidRPr="00C01636">
                <w:rPr>
                  <w:rStyle w:val="a3"/>
                  <w:rFonts w:ascii="Times New Roman" w:hAnsi="Times New Roman"/>
                  <w:sz w:val="24"/>
                </w:rPr>
                <w:t>ru</w:t>
              </w:r>
              <w:proofErr w:type="spellEnd"/>
            </w:hyperlink>
          </w:p>
        </w:tc>
      </w:tr>
      <w:tr w:rsidR="00DB5B8A" w14:paraId="36C79E2B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4185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563F22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C0D56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C82A15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035B04" w14:textId="77777777" w:rsidR="00DB5B8A" w:rsidRDefault="00DB5B8A" w:rsidP="00EA5A10"/>
        </w:tc>
      </w:tr>
    </w:tbl>
    <w:p w14:paraId="7AE00560" w14:textId="373AD032" w:rsidR="00DB5B8A" w:rsidRDefault="00DB5B8A">
      <w:pPr>
        <w:rPr>
          <w:lang w:val="ru-RU"/>
        </w:rPr>
      </w:pPr>
    </w:p>
    <w:p w14:paraId="6651E1B5" w14:textId="6E4CCAE5" w:rsidR="00DB5B8A" w:rsidRDefault="00DB5B8A">
      <w:pPr>
        <w:rPr>
          <w:lang w:val="ru-RU"/>
        </w:rPr>
      </w:pPr>
    </w:p>
    <w:p w14:paraId="1310B3D9" w14:textId="02D03AAB" w:rsidR="00DB5B8A" w:rsidRDefault="00DB5B8A">
      <w:pPr>
        <w:rPr>
          <w:lang w:val="ru-RU"/>
        </w:rPr>
      </w:pPr>
    </w:p>
    <w:p w14:paraId="09675365" w14:textId="5BF6EFAE" w:rsidR="00DB5B8A" w:rsidRDefault="00DB5B8A">
      <w:pPr>
        <w:rPr>
          <w:lang w:val="ru-RU"/>
        </w:rPr>
      </w:pPr>
    </w:p>
    <w:p w14:paraId="2B55DA91" w14:textId="17AEBA9B" w:rsidR="00DB5B8A" w:rsidRDefault="00DB5B8A">
      <w:pPr>
        <w:rPr>
          <w:lang w:val="ru-RU"/>
        </w:rPr>
      </w:pPr>
    </w:p>
    <w:p w14:paraId="25397C31" w14:textId="295E19E7" w:rsidR="00DB5B8A" w:rsidRDefault="00DB5B8A">
      <w:pPr>
        <w:rPr>
          <w:lang w:val="ru-RU"/>
        </w:rPr>
      </w:pPr>
    </w:p>
    <w:p w14:paraId="01CCCB77" w14:textId="28A64396" w:rsidR="00DB5B8A" w:rsidRDefault="00DB5B8A">
      <w:pPr>
        <w:rPr>
          <w:lang w:val="ru-RU"/>
        </w:rPr>
      </w:pPr>
    </w:p>
    <w:p w14:paraId="0D7BA38B" w14:textId="2C3E92AD" w:rsidR="00DB5B8A" w:rsidRDefault="00DB5B8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677A284" w14:textId="77777777" w:rsidR="00DB5B8A" w:rsidRDefault="00DB5B8A" w:rsidP="00DB5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4538"/>
        <w:gridCol w:w="964"/>
        <w:gridCol w:w="1841"/>
        <w:gridCol w:w="1910"/>
        <w:gridCol w:w="1347"/>
        <w:gridCol w:w="2806"/>
      </w:tblGrid>
      <w:tr w:rsidR="00DB5B8A" w14:paraId="4498E00B" w14:textId="77777777" w:rsidTr="00EA5A10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271E8" w14:textId="77777777" w:rsidR="00DB5B8A" w:rsidRDefault="00DB5B8A" w:rsidP="00EA5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F87D7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4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304B1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7E3CD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AFFB8" w14:textId="77777777" w:rsidR="00DB5B8A" w:rsidRDefault="00DB5B8A" w:rsidP="00EA5A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1244A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9FAA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2D036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A69C7" w14:textId="77777777" w:rsidR="00DB5B8A" w:rsidRDefault="00DB5B8A" w:rsidP="00EA5A10">
            <w:pPr>
              <w:spacing w:after="0"/>
              <w:ind w:left="135"/>
            </w:pPr>
          </w:p>
        </w:tc>
      </w:tr>
      <w:tr w:rsidR="00DB5B8A" w14:paraId="28668E9F" w14:textId="77777777" w:rsidTr="00EA5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7DD4A" w14:textId="77777777" w:rsidR="00DB5B8A" w:rsidRDefault="00DB5B8A" w:rsidP="00EA5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12ACF" w14:textId="77777777" w:rsidR="00DB5B8A" w:rsidRDefault="00DB5B8A" w:rsidP="00EA5A10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E4399E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323F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76BBC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CDD31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E8F19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473F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0D7CA" w14:textId="77777777" w:rsidR="00DB5B8A" w:rsidRDefault="00DB5B8A" w:rsidP="00EA5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35F28" w14:textId="77777777" w:rsidR="00DB5B8A" w:rsidRDefault="00DB5B8A" w:rsidP="00EA5A10"/>
        </w:tc>
      </w:tr>
      <w:tr w:rsidR="00DB5B8A" w14:paraId="51EFC54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7A44C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AAE3A8C" w14:textId="77777777" w:rsidR="00DB5B8A" w:rsidRDefault="00DB5B8A" w:rsidP="00EA5A10">
            <w:pPr>
              <w:spacing w:after="0"/>
              <w:ind w:left="135"/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числа от 1 до 20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08F10B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3EC5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DB78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71A5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14:paraId="289AB3C8" w14:textId="77777777" w:rsidR="00DB5B8A" w:rsidRDefault="00BA01CC" w:rsidP="00EA5A10">
            <w:pPr>
              <w:spacing w:after="0"/>
              <w:ind w:left="135"/>
            </w:pPr>
            <w:hyperlink r:id="rId17" w:history="1">
              <w:r w:rsidR="00DB5B8A" w:rsidRPr="00C01636">
                <w:rPr>
                  <w:rStyle w:val="a3"/>
                </w:rPr>
                <w:t>https://lib.myschool.edu.ru</w:t>
              </w:r>
            </w:hyperlink>
            <w:r w:rsidR="00DB5B8A">
              <w:t xml:space="preserve"> </w:t>
            </w:r>
          </w:p>
        </w:tc>
      </w:tr>
      <w:tr w:rsidR="00DB5B8A" w14:paraId="35BA4C0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66FA01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35E4D4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числа от 1 до 20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3C7876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2D98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0F39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D4A2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8E3C99C" w14:textId="77777777" w:rsidR="00DB5B8A" w:rsidRDefault="00BA01CC" w:rsidP="00EA5A10">
            <w:pPr>
              <w:spacing w:after="0"/>
              <w:ind w:left="135"/>
            </w:pPr>
            <w:hyperlink r:id="rId18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3E8262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70360A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7A0357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Счёт десятками до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30230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C5C4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9AA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605D5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F8A9E4F" w14:textId="77777777" w:rsidR="00DB5B8A" w:rsidRDefault="00BA01CC" w:rsidP="00EA5A10">
            <w:pPr>
              <w:spacing w:after="0"/>
              <w:ind w:left="135"/>
            </w:pPr>
            <w:hyperlink r:id="rId19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95649E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0B62F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BE10A5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571083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480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6327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A5F2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F018BA0" w14:textId="77777777" w:rsidR="00DB5B8A" w:rsidRDefault="00BA01CC" w:rsidP="00EA5A10">
            <w:pPr>
              <w:spacing w:after="0"/>
              <w:ind w:left="135"/>
            </w:pPr>
            <w:hyperlink r:id="rId20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E92261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5DCF0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FDCFF0A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двузначные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30E9E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99FB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087F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DFFC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1B958D8" w14:textId="77777777" w:rsidR="00DB5B8A" w:rsidRDefault="00BA01CC" w:rsidP="00EA5A10">
            <w:pPr>
              <w:spacing w:after="0"/>
              <w:ind w:left="135"/>
            </w:pPr>
            <w:hyperlink r:id="rId21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BDAB99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CD29F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4CF8CC6" w14:textId="77777777" w:rsidR="00DB5B8A" w:rsidRDefault="00DB5B8A" w:rsidP="00EA5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584992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B1E03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B26D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EDAF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702A759" w14:textId="77777777" w:rsidR="00DB5B8A" w:rsidRDefault="00BA01CC" w:rsidP="00EA5A10">
            <w:pPr>
              <w:spacing w:after="0"/>
              <w:ind w:left="135"/>
            </w:pPr>
            <w:hyperlink r:id="rId22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3BCB70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10F329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F14CF67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Миллиметр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6588A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717C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7E2D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733B1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BB6ED5C" w14:textId="77777777" w:rsidR="00DB5B8A" w:rsidRDefault="00BA01CC" w:rsidP="00EA5A10">
            <w:pPr>
              <w:spacing w:after="0"/>
              <w:ind w:left="135"/>
            </w:pPr>
            <w:hyperlink r:id="rId23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0C62CE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C5F11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9BDE02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Число 100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4C52B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E129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B27A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D2FD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B016D2D" w14:textId="77777777" w:rsidR="00DB5B8A" w:rsidRDefault="00BA01CC" w:rsidP="00EA5A10">
            <w:pPr>
              <w:spacing w:after="0"/>
              <w:ind w:left="135"/>
            </w:pPr>
            <w:hyperlink r:id="rId24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13114A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B5F77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8E407C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4F7F76">
              <w:rPr>
                <w:rFonts w:ascii="Times New Roman" w:hAnsi="Times New Roman"/>
                <w:color w:val="000000"/>
                <w:sz w:val="24"/>
                <w:lang w:val="ru-RU"/>
              </w:rPr>
              <w:t>Метр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0BD5F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CD2D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1D8C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60D2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4E285BB" w14:textId="77777777" w:rsidR="00DB5B8A" w:rsidRDefault="00BA01CC" w:rsidP="00EA5A10">
            <w:pPr>
              <w:spacing w:after="0"/>
              <w:ind w:left="135"/>
            </w:pPr>
            <w:hyperlink r:id="rId25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B086DDF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2F18E2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7E7B465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вида 30 + 5, 35 – 5,</w:t>
            </w:r>
            <w: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35 – 30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0046D5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A1F7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4DF2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1E8B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9F9463D" w14:textId="77777777" w:rsidR="00DB5B8A" w:rsidRDefault="00BA01CC" w:rsidP="00EA5A10">
            <w:pPr>
              <w:spacing w:after="0"/>
              <w:ind w:left="135"/>
            </w:pPr>
            <w:hyperlink r:id="rId26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4D26B3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D6BEA7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00DB02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Замена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суммой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 (36 = 30 + 6)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2B2CAC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D82E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479A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C582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F7FCC6D" w14:textId="77777777" w:rsidR="00DB5B8A" w:rsidRDefault="00BA01CC" w:rsidP="00EA5A10">
            <w:pPr>
              <w:spacing w:after="0"/>
              <w:ind w:left="135"/>
            </w:pPr>
            <w:hyperlink r:id="rId27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4CEFD1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767A29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DD5B95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Рубль. Копейка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3374A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EF9C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1B36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BEA95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9831524" w14:textId="77777777" w:rsidR="00DB5B8A" w:rsidRDefault="00BA01CC" w:rsidP="00EA5A10">
            <w:pPr>
              <w:spacing w:after="0"/>
              <w:ind w:left="135"/>
            </w:pPr>
            <w:hyperlink r:id="rId28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9CE683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3CF39B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FE6C2DA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«Странички для любознательных» — задания повышенной сложности: применение знаний в изменённых условиях, математическая игра, работа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условной «Вычислительной машине»,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задачи-расчёты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CE123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DACE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F33D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3F39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1544B02" w14:textId="77777777" w:rsidR="00DB5B8A" w:rsidRDefault="00BA01CC" w:rsidP="00EA5A10">
            <w:pPr>
              <w:spacing w:after="0"/>
              <w:ind w:left="135"/>
            </w:pPr>
            <w:hyperlink r:id="rId29" w:history="1">
              <w:r w:rsidR="00DB5B8A" w:rsidRPr="00887715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1A7679D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7FD8D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9ADD2E6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80768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002F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F9DF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08C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DDAE59D" w14:textId="77777777" w:rsidR="00DB5B8A" w:rsidRDefault="00BA01CC" w:rsidP="00EA5A10">
            <w:pPr>
              <w:spacing w:after="0"/>
              <w:ind w:left="135"/>
            </w:pPr>
            <w:hyperlink r:id="rId30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F2E0CD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3ED8FD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C172B9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Задачи, обратные данной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FEF225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5DE3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BBAA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7E9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33D3BDA" w14:textId="77777777" w:rsidR="00DB5B8A" w:rsidRDefault="00BA01CC" w:rsidP="00EA5A10">
            <w:pPr>
              <w:spacing w:after="0"/>
              <w:ind w:left="135"/>
            </w:pPr>
            <w:hyperlink r:id="rId31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92BB55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4AF442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2D5B6D3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отрезков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D39AC3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50A1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04F9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9779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22ED198" w14:textId="77777777" w:rsidR="00DB5B8A" w:rsidRDefault="00BA01CC" w:rsidP="00EA5A10">
            <w:pPr>
              <w:spacing w:after="0"/>
              <w:ind w:left="135"/>
            </w:pPr>
            <w:hyperlink r:id="rId32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08554B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CD7E36D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13CC83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Модели задачи: краткая запись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задачи, схематический чертёж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DA4E3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6373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21B0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34BF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645D83D" w14:textId="77777777" w:rsidR="00DB5B8A" w:rsidRDefault="00BA01CC" w:rsidP="00EA5A10">
            <w:pPr>
              <w:spacing w:after="0"/>
              <w:ind w:left="135"/>
            </w:pPr>
            <w:hyperlink r:id="rId33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172867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610691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E9C8B6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Модели задачи: краткая запись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задачи, схематический чертёж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9D6FA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0FCC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F724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103C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F0A191E" w14:textId="77777777" w:rsidR="00DB5B8A" w:rsidRDefault="00BA01CC" w:rsidP="00EA5A10">
            <w:pPr>
              <w:spacing w:after="0"/>
              <w:ind w:left="135"/>
            </w:pPr>
            <w:hyperlink r:id="rId34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5C2A09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19D52A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B78BF2F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зависимости между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ислами/величинами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4B6B3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C90E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057D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6D675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47E20F1" w14:textId="77777777" w:rsidR="00DB5B8A" w:rsidRDefault="00BA01CC" w:rsidP="00EA5A10">
            <w:pPr>
              <w:spacing w:after="0"/>
              <w:ind w:left="135"/>
            </w:pPr>
            <w:hyperlink r:id="rId35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46DCDBF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98391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8D31EF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Час. Минута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56D97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29DB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9B23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723D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2B63DCD" w14:textId="77777777" w:rsidR="00DB5B8A" w:rsidRDefault="00BA01CC" w:rsidP="00EA5A10">
            <w:pPr>
              <w:spacing w:after="0"/>
              <w:ind w:left="135"/>
            </w:pPr>
            <w:hyperlink r:id="rId36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E4C6E7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7AE98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D5DFBBE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Длина ломаной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98F9319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AEF4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AAF1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CE57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5AB0E32" w14:textId="77777777" w:rsidR="00DB5B8A" w:rsidRDefault="00BA01CC" w:rsidP="00EA5A10">
            <w:pPr>
              <w:spacing w:after="0"/>
              <w:ind w:left="135"/>
            </w:pPr>
            <w:hyperlink r:id="rId37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8732DD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5362D4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A732400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Длина ломаной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390AD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190B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A195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C1745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8059007" w14:textId="77777777" w:rsidR="00DB5B8A" w:rsidRDefault="00BA01CC" w:rsidP="00EA5A10">
            <w:pPr>
              <w:spacing w:after="0"/>
              <w:ind w:left="135"/>
            </w:pPr>
            <w:hyperlink r:id="rId38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E5801D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5B26E0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933724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«Странички для любознательных» — задания повышенного уровня сложности: применение знаний в изменённых условиях; вычерчивание </w:t>
            </w:r>
            <w:proofErr w:type="gramStart"/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объекта  по</w:t>
            </w:r>
            <w:proofErr w:type="gramEnd"/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клеткам  (по  образцу);  задачи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практического содержания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B4246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53AC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D3A2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C39F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5C9809D" w14:textId="77777777" w:rsidR="00DB5B8A" w:rsidRDefault="00BA01CC" w:rsidP="00EA5A10">
            <w:pPr>
              <w:spacing w:after="0"/>
              <w:ind w:left="135"/>
            </w:pPr>
            <w:hyperlink r:id="rId39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E5362C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4B8A2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9FF7CC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действий. Скобки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6338E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C03B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743B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CD0C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791C586" w14:textId="77777777" w:rsidR="00DB5B8A" w:rsidRDefault="00BA01CC" w:rsidP="00EA5A10">
            <w:pPr>
              <w:spacing w:after="0"/>
              <w:ind w:left="135"/>
            </w:pPr>
            <w:hyperlink r:id="rId40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CA5489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00014A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E25074A" w14:textId="77777777" w:rsidR="00DB5B8A" w:rsidRDefault="00DB5B8A" w:rsidP="00EA5A10">
            <w:pPr>
              <w:spacing w:after="0"/>
              <w:ind w:left="135"/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95535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AED6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13B4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B6CC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1F9F127" w14:textId="77777777" w:rsidR="00DB5B8A" w:rsidRDefault="00BA01CC" w:rsidP="00EA5A10">
            <w:pPr>
              <w:spacing w:after="0"/>
              <w:ind w:left="135"/>
            </w:pPr>
            <w:hyperlink r:id="rId41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2D9D5F9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BDEF0E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2CD5153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9F28DD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9F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F28DD"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 w:rsidRPr="009F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F28DD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B58A7D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E8CC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B244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A9E6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64C2951" w14:textId="77777777" w:rsidR="00DB5B8A" w:rsidRDefault="00BA01CC" w:rsidP="00EA5A10">
            <w:pPr>
              <w:spacing w:after="0"/>
              <w:ind w:left="135"/>
            </w:pPr>
            <w:hyperlink r:id="rId42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045BAA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F2B19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E939258" w14:textId="77777777" w:rsidR="00DB5B8A" w:rsidRDefault="00DB5B8A" w:rsidP="00EA5A10">
            <w:pPr>
              <w:spacing w:after="0"/>
              <w:ind w:left="135"/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62256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23F7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A21B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BF64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3647769" w14:textId="77777777" w:rsidR="00DB5B8A" w:rsidRDefault="00BA01CC" w:rsidP="00EA5A10">
            <w:pPr>
              <w:spacing w:after="0"/>
              <w:ind w:left="135"/>
            </w:pPr>
            <w:hyperlink r:id="rId43" w:history="1">
              <w:r w:rsidR="00DB5B8A" w:rsidRPr="00757A64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1C05329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168BC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1FC6B5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ADD419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E9C7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59C2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582D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4E8CAFF" w14:textId="77777777" w:rsidR="00DB5B8A" w:rsidRDefault="00BA01CC" w:rsidP="00EA5A10">
            <w:pPr>
              <w:spacing w:after="0"/>
              <w:ind w:left="135"/>
            </w:pPr>
            <w:hyperlink r:id="rId44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3647BCF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42FA0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67F9A5E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и</w:t>
            </w:r>
            <w:r w:rsidRPr="0050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51D33A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1320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A490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1959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974DD8E" w14:textId="77777777" w:rsidR="00DB5B8A" w:rsidRDefault="00BA01CC" w:rsidP="00EA5A10">
            <w:pPr>
              <w:spacing w:after="0"/>
              <w:ind w:left="135"/>
            </w:pPr>
            <w:hyperlink r:id="rId45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733A39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0EE8B4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A618C17" w14:textId="77777777" w:rsidR="00DB5B8A" w:rsidRPr="009F28DD" w:rsidRDefault="00DB5B8A" w:rsidP="00EA5A10">
            <w:pPr>
              <w:spacing w:after="0"/>
              <w:ind w:left="135"/>
              <w:rPr>
                <w:lang w:val="ru-RU"/>
              </w:rPr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и</w:t>
            </w:r>
            <w:r w:rsidRPr="00504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4826C5" w14:textId="77777777" w:rsidR="00DB5B8A" w:rsidRDefault="00DB5B8A" w:rsidP="00EA5A10">
            <w:pPr>
              <w:spacing w:after="0"/>
              <w:ind w:left="135"/>
              <w:jc w:val="center"/>
            </w:pPr>
            <w:r w:rsidRPr="009F2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445C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4F66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E69F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8553089" w14:textId="77777777" w:rsidR="00DB5B8A" w:rsidRDefault="00BA01CC" w:rsidP="00EA5A10">
            <w:pPr>
              <w:spacing w:after="0"/>
              <w:ind w:left="135"/>
            </w:pPr>
            <w:hyperlink r:id="rId46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02BBE6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182EC0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1C6537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диаграммы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07DD72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3A6A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CD99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5356D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7DF64D2" w14:textId="77777777" w:rsidR="00DB5B8A" w:rsidRDefault="00BA01CC" w:rsidP="00EA5A10">
            <w:pPr>
              <w:spacing w:after="0"/>
              <w:ind w:left="135"/>
            </w:pPr>
            <w:hyperlink r:id="rId47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D0C047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3467D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A803E3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диаграммы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E02DD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B1A6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0829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F867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A377839" w14:textId="77777777" w:rsidR="00DB5B8A" w:rsidRDefault="00BA01CC" w:rsidP="00EA5A10">
            <w:pPr>
              <w:spacing w:after="0"/>
              <w:ind w:left="135"/>
            </w:pPr>
            <w:hyperlink r:id="rId48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6CDDF0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1150AD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F4D0B35" w14:textId="77777777" w:rsidR="00DB5B8A" w:rsidRPr="00A03575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B3BFD4" w14:textId="77777777" w:rsidR="00DB5B8A" w:rsidRDefault="00DB5B8A" w:rsidP="00EA5A10">
            <w:pPr>
              <w:spacing w:after="0"/>
              <w:ind w:left="135"/>
              <w:jc w:val="center"/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2FE1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B46B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4024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558B2BE" w14:textId="77777777" w:rsidR="00DB5B8A" w:rsidRDefault="00BA01CC" w:rsidP="00EA5A10">
            <w:pPr>
              <w:spacing w:after="0"/>
              <w:ind w:left="135"/>
            </w:pPr>
            <w:hyperlink r:id="rId49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1CB782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F26F6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9A99EE9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42233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DD54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B54D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28C5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AFF5E25" w14:textId="77777777" w:rsidR="00DB5B8A" w:rsidRDefault="00BA01CC" w:rsidP="00EA5A10">
            <w:pPr>
              <w:spacing w:after="0"/>
              <w:ind w:left="135"/>
            </w:pPr>
            <w:hyperlink r:id="rId50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A57A02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5CE1BC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F0D9649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4B504D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4756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8218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ABAF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70372CB" w14:textId="77777777" w:rsidR="00DB5B8A" w:rsidRDefault="00BA01CC" w:rsidP="00EA5A10">
            <w:pPr>
              <w:spacing w:after="0"/>
              <w:ind w:left="135"/>
            </w:pPr>
            <w:hyperlink r:id="rId51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5BBD76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A7B9C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38FF22C" w14:textId="77777777" w:rsidR="00DB5B8A" w:rsidRPr="00A03575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вычисления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44A4FC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2B42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5D42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86E1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CB3B88E" w14:textId="77777777" w:rsidR="00DB5B8A" w:rsidRDefault="00BA01CC" w:rsidP="00EA5A10">
            <w:pPr>
              <w:spacing w:after="0"/>
              <w:ind w:left="135"/>
            </w:pPr>
            <w:hyperlink r:id="rId52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5EB394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243ADF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9762E6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36 + 2, 36 + 20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DE2212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DD66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7A47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CF153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EA2C84F" w14:textId="77777777" w:rsidR="00DB5B8A" w:rsidRDefault="00BA01CC" w:rsidP="00EA5A10">
            <w:pPr>
              <w:spacing w:after="0"/>
              <w:ind w:left="135"/>
            </w:pPr>
            <w:hyperlink r:id="rId53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A9178B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C01CDBD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C3E76D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36 – 2, 36 – 20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36121B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84C7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B48C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3CD50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108682D" w14:textId="77777777" w:rsidR="00DB5B8A" w:rsidRDefault="00BA01CC" w:rsidP="00EA5A10">
            <w:pPr>
              <w:spacing w:after="0"/>
              <w:ind w:left="135"/>
            </w:pPr>
            <w:hyperlink r:id="rId54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219A45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CFD8F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5C3848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26 + 4, 95 + 5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8C0E2A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2DFF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6669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A6541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3BB4383" w14:textId="77777777" w:rsidR="00DB5B8A" w:rsidRDefault="00BA01CC" w:rsidP="00EA5A10">
            <w:pPr>
              <w:spacing w:after="0"/>
              <w:ind w:left="135"/>
            </w:pPr>
            <w:hyperlink r:id="rId55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DB363C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CC2C72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75F987B" w14:textId="77777777" w:rsidR="00DB5B8A" w:rsidRPr="00A03575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575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A0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575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A03575">
              <w:rPr>
                <w:rFonts w:ascii="Times New Roman" w:hAnsi="Times New Roman" w:cs="Times New Roman"/>
                <w:sz w:val="24"/>
                <w:szCs w:val="24"/>
              </w:rPr>
              <w:t xml:space="preserve"> 30 –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699B33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3B85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2A52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6F66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D97A575" w14:textId="77777777" w:rsidR="00DB5B8A" w:rsidRDefault="00BA01CC" w:rsidP="00EA5A10">
            <w:pPr>
              <w:spacing w:after="0"/>
              <w:ind w:left="135"/>
            </w:pPr>
            <w:hyperlink r:id="rId56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335049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06AC5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90D8B06" w14:textId="77777777" w:rsidR="00DB5B8A" w:rsidRDefault="00DB5B8A" w:rsidP="00EA5A10">
            <w:pPr>
              <w:spacing w:after="0"/>
              <w:ind w:left="135"/>
            </w:pPr>
            <w:r w:rsidRPr="00A035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9B38B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BFF5B" w14:textId="77777777" w:rsidR="00DB5B8A" w:rsidRPr="00602FBE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FF9F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60DA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AC719C9" w14:textId="77777777" w:rsidR="00DB5B8A" w:rsidRDefault="00BA01CC" w:rsidP="00EA5A10">
            <w:pPr>
              <w:spacing w:after="0"/>
              <w:ind w:left="135"/>
            </w:pPr>
            <w:hyperlink r:id="rId57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E96CCD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3FD12A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EC0902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Приёмы устных вычислений для случаев 60 – 24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6787C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FD18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6F14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30F93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AF971FD" w14:textId="77777777" w:rsidR="00DB5B8A" w:rsidRDefault="00BA01CC" w:rsidP="00EA5A10">
            <w:pPr>
              <w:spacing w:after="0"/>
              <w:ind w:left="135"/>
            </w:pPr>
            <w:hyperlink r:id="rId58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AEA3F8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3DAE2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B4EB14F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4F504C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63C4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29F9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262F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78B6D3A" w14:textId="77777777" w:rsidR="00DB5B8A" w:rsidRDefault="00BA01CC" w:rsidP="00EA5A10">
            <w:pPr>
              <w:spacing w:after="0"/>
              <w:ind w:left="135"/>
            </w:pPr>
            <w:hyperlink r:id="rId59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2D69C4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795239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F83658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Приёмы вычислений для случаев вида 26 + 7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EDB71D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B381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4D02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17E2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6512A75" w14:textId="77777777" w:rsidR="00DB5B8A" w:rsidRDefault="00BA01CC" w:rsidP="00EA5A10">
            <w:pPr>
              <w:spacing w:after="0"/>
              <w:ind w:left="135"/>
            </w:pPr>
            <w:hyperlink r:id="rId60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51C4D8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E35239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7A3E1C6" w14:textId="77777777" w:rsidR="00DB5B8A" w:rsidRPr="00602FBE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вычислений для случаев вида 35 –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195B6C" w14:textId="77777777" w:rsidR="00DB5B8A" w:rsidRDefault="00DB5B8A" w:rsidP="00EA5A10">
            <w:pPr>
              <w:spacing w:after="0"/>
              <w:ind w:left="135"/>
              <w:jc w:val="center"/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506B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809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7842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BA5DD01" w14:textId="77777777" w:rsidR="00DB5B8A" w:rsidRDefault="00BA01CC" w:rsidP="00EA5A10">
            <w:pPr>
              <w:spacing w:after="0"/>
              <w:ind w:left="135"/>
            </w:pPr>
            <w:hyperlink r:id="rId61" w:history="1">
              <w:r w:rsidR="00DB5B8A" w:rsidRPr="00DC16F9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A050E9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9D7DA1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8D5685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Приёмы вычислений для случаев вида 35 –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11756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0C98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112C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AD72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14:paraId="3DACD21A" w14:textId="77777777" w:rsidR="00DB5B8A" w:rsidRDefault="00BA01CC" w:rsidP="00EA5A10">
            <w:pPr>
              <w:spacing w:after="0"/>
              <w:ind w:left="135"/>
            </w:pPr>
            <w:hyperlink r:id="rId62" w:history="1">
              <w:r w:rsidR="00DB5B8A" w:rsidRPr="00C0163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EF48E22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0E1E0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BA21A6D" w14:textId="77777777" w:rsidR="00DB5B8A" w:rsidRPr="00602FBE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 для любознательных» — задания повышенного уровня сложности: на применение знаний в изменённых условиях; на определение,</w:t>
            </w:r>
          </w:p>
          <w:p w14:paraId="14DCB06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«верное» или «неверное» высказывание, с использованием логических связей «если ..., то ...», «не все ...»; составление плана успешного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варианта математической игры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68FD9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497D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0F56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27CE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14:paraId="515D9A48" w14:textId="77777777" w:rsidR="00DB5B8A" w:rsidRDefault="00BA01CC" w:rsidP="00EA5A10">
            <w:pPr>
              <w:spacing w:after="0"/>
              <w:ind w:left="135"/>
            </w:pPr>
            <w:hyperlink r:id="rId63" w:history="1">
              <w:r w:rsidR="00DB5B8A" w:rsidRPr="00C0163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391A16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FD56E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FFB269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037C4A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C4072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2A50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2CDAD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7E9132D" w14:textId="77777777" w:rsidR="00DB5B8A" w:rsidRDefault="00BA01CC" w:rsidP="00EA5A10">
            <w:pPr>
              <w:spacing w:after="0"/>
              <w:ind w:left="135"/>
            </w:pPr>
            <w:hyperlink r:id="rId64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60CA84F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4EAD68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0358DAF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89175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22BB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501E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6A14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16620FF" w14:textId="77777777" w:rsidR="00DB5B8A" w:rsidRDefault="00BA01CC" w:rsidP="00EA5A10">
            <w:pPr>
              <w:spacing w:after="0"/>
              <w:ind w:left="135"/>
            </w:pPr>
            <w:hyperlink r:id="rId65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1C8D93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A1B81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D20189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5BD7E2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5C51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6712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F935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4C3ACCC" w14:textId="77777777" w:rsidR="00DB5B8A" w:rsidRDefault="00BA01CC" w:rsidP="00EA5A10">
            <w:pPr>
              <w:spacing w:after="0"/>
              <w:ind w:left="135"/>
            </w:pPr>
            <w:hyperlink r:id="rId66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D56017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40E06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0EE9536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DEFA6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92DB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AB04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A3B0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B66AF0A" w14:textId="77777777" w:rsidR="00DB5B8A" w:rsidRDefault="00BA01CC" w:rsidP="00EA5A10">
            <w:pPr>
              <w:spacing w:after="0"/>
              <w:ind w:left="135"/>
            </w:pPr>
            <w:hyperlink r:id="rId67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E5698D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7828B7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62E3E2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1284A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6EC0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8C23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EDE3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7AFCCF4" w14:textId="77777777" w:rsidR="00DB5B8A" w:rsidRDefault="00BA01CC" w:rsidP="00EA5A10">
            <w:pPr>
              <w:spacing w:after="0"/>
              <w:ind w:left="135"/>
            </w:pPr>
            <w:hyperlink r:id="rId68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138E39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322EA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F3549A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A57B5A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1B39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3B0D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369F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455F8DB" w14:textId="77777777" w:rsidR="00DB5B8A" w:rsidRDefault="00BA01CC" w:rsidP="00EA5A10">
            <w:pPr>
              <w:spacing w:after="0"/>
              <w:ind w:left="135"/>
            </w:pPr>
            <w:hyperlink r:id="rId69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571CB7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80FA3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50B02D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602FB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вычитания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77DDAD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FEFD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0FB9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0029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050C3BC" w14:textId="77777777" w:rsidR="00DB5B8A" w:rsidRDefault="00BA01CC" w:rsidP="00EA5A10">
            <w:pPr>
              <w:spacing w:after="0"/>
              <w:ind w:left="135"/>
            </w:pPr>
            <w:hyperlink r:id="rId70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5C3872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996F7E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FB1662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3A8F56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C623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FB47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BEC3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991B46E" w14:textId="77777777" w:rsidR="00DB5B8A" w:rsidRDefault="00BA01CC" w:rsidP="00EA5A10">
            <w:pPr>
              <w:spacing w:after="0"/>
              <w:ind w:left="135"/>
            </w:pPr>
            <w:hyperlink r:id="rId71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8DDC70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24969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BB129B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9B3B8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C49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D70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C54D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F700E35" w14:textId="77777777" w:rsidR="00DB5B8A" w:rsidRDefault="00BA01CC" w:rsidP="00EA5A10">
            <w:pPr>
              <w:spacing w:after="0"/>
              <w:ind w:left="135"/>
            </w:pPr>
            <w:hyperlink r:id="rId72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120F61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28D46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C690EE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6E1A53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4AA88" w14:textId="77777777" w:rsidR="00DB5B8A" w:rsidRPr="00075F3A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F0F1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24CC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EB85851" w14:textId="77777777" w:rsidR="00DB5B8A" w:rsidRDefault="00BA01CC" w:rsidP="00EA5A10">
            <w:pPr>
              <w:spacing w:after="0"/>
              <w:ind w:left="135"/>
            </w:pPr>
            <w:hyperlink r:id="rId73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A6D041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8DA1F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C8AE02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45 + 23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C5780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A922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6252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B54F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566F90B" w14:textId="77777777" w:rsidR="00DB5B8A" w:rsidRDefault="00BA01CC" w:rsidP="00EA5A10">
            <w:pPr>
              <w:spacing w:after="0"/>
              <w:ind w:left="135"/>
            </w:pPr>
            <w:hyperlink r:id="rId74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5F8B0AD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343ED0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FE92899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57 – 26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EC71D3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B8CA8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F81E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840D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C8CF0A5" w14:textId="77777777" w:rsidR="00DB5B8A" w:rsidRDefault="00BA01CC" w:rsidP="00EA5A10">
            <w:pPr>
              <w:spacing w:after="0"/>
              <w:ind w:left="135"/>
            </w:pPr>
            <w:hyperlink r:id="rId75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8ADBEC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09EA24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0C572C9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(таблицы сложения, умножения), внесение данных в таблицу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1D16ACD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B15E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3700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D3F6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325B56C" w14:textId="77777777" w:rsidR="00DB5B8A" w:rsidRDefault="00BA01CC" w:rsidP="00EA5A10">
            <w:pPr>
              <w:spacing w:after="0"/>
              <w:ind w:left="135"/>
            </w:pPr>
            <w:hyperlink r:id="rId76" w:history="1">
              <w:r w:rsidR="00DB5B8A" w:rsidRPr="00D54EB7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4A656E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7C001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C1CC74E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716B75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4E47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E85B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CDCC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FCE9E93" w14:textId="77777777" w:rsidR="00DB5B8A" w:rsidRDefault="00BA01CC" w:rsidP="00EA5A10">
            <w:pPr>
              <w:spacing w:after="0"/>
              <w:ind w:left="135"/>
            </w:pPr>
            <w:hyperlink r:id="rId77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11F7E2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C60AC2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3B9B5B3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7C8A3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E3E6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E10D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93D95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05C546C" w14:textId="77777777" w:rsidR="00DB5B8A" w:rsidRDefault="00BA01CC" w:rsidP="00EA5A10">
            <w:pPr>
              <w:spacing w:after="0"/>
              <w:ind w:left="135"/>
            </w:pPr>
            <w:hyperlink r:id="rId78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CDD920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037DD50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A32078C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587C9F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1C43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2485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D952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42F124B" w14:textId="77777777" w:rsidR="00DB5B8A" w:rsidRDefault="00BA01CC" w:rsidP="00EA5A10">
            <w:pPr>
              <w:spacing w:after="0"/>
              <w:ind w:left="135"/>
            </w:pPr>
            <w:hyperlink r:id="rId79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F0D35E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37D4A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7E62120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919846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B927F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FB62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CC45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E8568AA" w14:textId="77777777" w:rsidR="00DB5B8A" w:rsidRDefault="00BA01CC" w:rsidP="00EA5A10">
            <w:pPr>
              <w:spacing w:after="0"/>
              <w:ind w:left="135"/>
            </w:pPr>
            <w:hyperlink r:id="rId80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B224AC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8D980D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B315CA0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FBB44C3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9B02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99C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7806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985BFF7" w14:textId="77777777" w:rsidR="00DB5B8A" w:rsidRDefault="00BA01CC" w:rsidP="00EA5A10">
            <w:pPr>
              <w:spacing w:after="0"/>
              <w:ind w:left="135"/>
            </w:pPr>
            <w:hyperlink r:id="rId81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72CA4C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D9AE11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9BB4AA4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12B2A0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2E1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C7F7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20B8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10064EE" w14:textId="77777777" w:rsidR="00DB5B8A" w:rsidRDefault="00BA01CC" w:rsidP="00EA5A10">
            <w:pPr>
              <w:spacing w:after="0"/>
              <w:ind w:left="135"/>
            </w:pPr>
            <w:hyperlink r:id="rId82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4FF891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B92C9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</w:tcPr>
          <w:p w14:paraId="18F1B10F" w14:textId="77777777" w:rsidR="00DB5B8A" w:rsidRPr="001C17E2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 xml:space="preserve"> 37 + 48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224DC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F00D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03CB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698BD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55E7D73" w14:textId="77777777" w:rsidR="00DB5B8A" w:rsidRDefault="00BA01CC" w:rsidP="00EA5A10">
            <w:pPr>
              <w:spacing w:after="0"/>
              <w:ind w:left="135"/>
            </w:pPr>
            <w:hyperlink r:id="rId83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0FAE5C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3BB30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</w:tcPr>
          <w:p w14:paraId="7F50657D" w14:textId="77777777" w:rsidR="00DB5B8A" w:rsidRPr="001C17E2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1C17E2">
              <w:rPr>
                <w:rFonts w:ascii="Times New Roman" w:hAnsi="Times New Roman" w:cs="Times New Roman"/>
                <w:sz w:val="24"/>
                <w:szCs w:val="24"/>
              </w:rPr>
              <w:t xml:space="preserve"> 37 + 53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526AF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E57A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4836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2881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2EBF3F6" w14:textId="77777777" w:rsidR="00DB5B8A" w:rsidRDefault="00BA01CC" w:rsidP="00EA5A10">
            <w:pPr>
              <w:spacing w:after="0"/>
              <w:ind w:left="135"/>
            </w:pPr>
            <w:hyperlink r:id="rId84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164291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4DF31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D73842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Многоугольник. Прямоугольник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3A0F0D5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3E51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932D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F7F5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7256A1A" w14:textId="77777777" w:rsidR="00DB5B8A" w:rsidRDefault="00BA01CC" w:rsidP="00EA5A10">
            <w:pPr>
              <w:spacing w:after="0"/>
              <w:ind w:left="135"/>
            </w:pPr>
            <w:hyperlink r:id="rId85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1587AB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88E8F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15E1981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17E2"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 w:rsidRPr="001C17E2">
              <w:rPr>
                <w:rFonts w:ascii="Times New Roman" w:hAnsi="Times New Roman"/>
                <w:color w:val="000000"/>
                <w:sz w:val="24"/>
              </w:rPr>
              <w:t xml:space="preserve"> 87 + 13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055889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3E1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596C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7467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807E13B" w14:textId="77777777" w:rsidR="00DB5B8A" w:rsidRDefault="00BA01CC" w:rsidP="00EA5A10">
            <w:pPr>
              <w:spacing w:after="0"/>
              <w:ind w:left="135"/>
            </w:pPr>
            <w:hyperlink r:id="rId86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04630E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686FA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38F79AF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40 – 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23C14A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0271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8D64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146B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562F463" w14:textId="77777777" w:rsidR="00DB5B8A" w:rsidRDefault="00BA01CC" w:rsidP="00EA5A10">
            <w:pPr>
              <w:spacing w:after="0"/>
              <w:ind w:left="135"/>
            </w:pPr>
            <w:hyperlink r:id="rId87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4E53E1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CE53C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970AE9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50 – 24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2E5D035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171C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7723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51F9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CA9B082" w14:textId="77777777" w:rsidR="00DB5B8A" w:rsidRDefault="00BA01CC" w:rsidP="00EA5A10">
            <w:pPr>
              <w:spacing w:after="0"/>
              <w:ind w:left="135"/>
            </w:pPr>
            <w:hyperlink r:id="rId88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CAB10E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8C1AD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EEFDC64" w14:textId="77777777" w:rsidR="00DB5B8A" w:rsidRDefault="00DB5B8A" w:rsidP="00EA5A10">
            <w:pPr>
              <w:spacing w:after="0"/>
              <w:ind w:left="135"/>
            </w:pPr>
            <w:r w:rsidRPr="001C17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52 – 24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2E6BA14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D4B4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D137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FC88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DDD44F3" w14:textId="77777777" w:rsidR="00DB5B8A" w:rsidRDefault="00BA01CC" w:rsidP="00EA5A10">
            <w:pPr>
              <w:spacing w:after="0"/>
              <w:ind w:left="135"/>
            </w:pPr>
            <w:hyperlink r:id="rId89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194984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B4DDE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AB22BFA" w14:textId="77777777" w:rsidR="00DB5B8A" w:rsidRDefault="00DB5B8A" w:rsidP="00EA5A10">
            <w:pPr>
              <w:spacing w:after="0"/>
              <w:ind w:left="135"/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52 – 24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04E0B15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C08B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7E18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49C1C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6F5DFBA" w14:textId="77777777" w:rsidR="00DB5B8A" w:rsidRDefault="00BA01CC" w:rsidP="00EA5A10">
            <w:pPr>
              <w:spacing w:after="0"/>
              <w:ind w:left="135"/>
            </w:pPr>
            <w:hyperlink r:id="rId90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C8C72D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CA3582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179A105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стороны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222EFF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DBF7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5EF3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64441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9E54B73" w14:textId="77777777" w:rsidR="00DB5B8A" w:rsidRDefault="00BA01CC" w:rsidP="00EA5A10">
            <w:pPr>
              <w:spacing w:after="0"/>
              <w:ind w:left="135"/>
            </w:pPr>
            <w:hyperlink r:id="rId91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0DD0C51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31D6EF4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B3654D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Противоположные стороны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62946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3FF6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A69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829EC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63D1861" w14:textId="77777777" w:rsidR="00DB5B8A" w:rsidRDefault="00BA01CC" w:rsidP="00EA5A10">
            <w:pPr>
              <w:spacing w:after="0"/>
              <w:ind w:left="135"/>
            </w:pPr>
            <w:hyperlink r:id="rId92" w:history="1">
              <w:r w:rsidR="00DB5B8A" w:rsidRPr="0051552B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E68D5D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B2E596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C29171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Симметричные фигуры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68AB0C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6BA5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739F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70EC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25E8033" w14:textId="77777777" w:rsidR="00DB5B8A" w:rsidRDefault="00BA01CC" w:rsidP="00EA5A10">
            <w:pPr>
              <w:spacing w:after="0"/>
              <w:ind w:left="135"/>
            </w:pPr>
            <w:hyperlink r:id="rId93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3E2724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6E013C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D63FAD6" w14:textId="77777777" w:rsidR="00DB5B8A" w:rsidRPr="00AE1C64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«Страничка для любознательных» — задания повышенного уровня сложности: заполнение свободных ячеек таблицы, составление геометрических фигур из заданных частей, задачи логического    </w:t>
            </w:r>
            <w:proofErr w:type="gramStart"/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содержания,   </w:t>
            </w:r>
            <w:proofErr w:type="gramEnd"/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   на</w:t>
            </w:r>
          </w:p>
          <w:p w14:paraId="6F9A9E09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«Вычислительной машине»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ADA54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943F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1520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443E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63D2C89" w14:textId="77777777" w:rsidR="00DB5B8A" w:rsidRDefault="00BA01CC" w:rsidP="00EA5A10">
            <w:pPr>
              <w:spacing w:after="0"/>
              <w:ind w:left="135"/>
            </w:pPr>
            <w:hyperlink r:id="rId94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CD6B0A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14757B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8FD420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DBD18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1011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427F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E5A05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8602E22" w14:textId="77777777" w:rsidR="00DB5B8A" w:rsidRDefault="00BA01CC" w:rsidP="00EA5A10">
            <w:pPr>
              <w:spacing w:after="0"/>
              <w:ind w:left="135"/>
            </w:pPr>
            <w:hyperlink r:id="rId95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CE19512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4402D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32E8610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DA135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4D06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D3EB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CC1C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7E30FCA" w14:textId="77777777" w:rsidR="00DB5B8A" w:rsidRDefault="00BA01CC" w:rsidP="00EA5A10">
            <w:pPr>
              <w:spacing w:after="0"/>
              <w:ind w:left="135"/>
            </w:pPr>
            <w:hyperlink r:id="rId96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5E2EEBD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520A17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FDF287A" w14:textId="77777777" w:rsidR="00DB5B8A" w:rsidRPr="00075F3A" w:rsidRDefault="00DB5B8A" w:rsidP="00EA5A1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5F3A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075F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75F3A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075F3A"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F20866B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19642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E1E3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A25A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6646E29" w14:textId="77777777" w:rsidR="00DB5B8A" w:rsidRDefault="00BA01CC" w:rsidP="00EA5A10">
            <w:pPr>
              <w:spacing w:after="0"/>
              <w:ind w:left="135"/>
            </w:pPr>
            <w:hyperlink r:id="rId97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4258AA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EDAC5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1F8693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E9D30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272A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AE8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5B93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7A08546" w14:textId="77777777" w:rsidR="00DB5B8A" w:rsidRDefault="00BA01CC" w:rsidP="00EA5A10">
            <w:pPr>
              <w:spacing w:after="0"/>
              <w:ind w:left="135"/>
            </w:pPr>
            <w:hyperlink r:id="rId98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9FB150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45C3D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276393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7EACD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A235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B0CB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373DD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190C5A5" w14:textId="77777777" w:rsidR="00DB5B8A" w:rsidRDefault="00BA01CC" w:rsidP="00EA5A10">
            <w:pPr>
              <w:spacing w:after="0"/>
              <w:ind w:left="135"/>
            </w:pPr>
            <w:hyperlink r:id="rId99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15924A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63397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9A138D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Приём умножения с использованием сложения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0F68E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9227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CFFC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E7F5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5080FF5" w14:textId="77777777" w:rsidR="00DB5B8A" w:rsidRDefault="00BA01CC" w:rsidP="00EA5A10">
            <w:pPr>
              <w:spacing w:after="0"/>
              <w:ind w:left="135"/>
            </w:pPr>
            <w:hyperlink r:id="rId100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46B976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E04E7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F30359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Задачи,</w:t>
            </w: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раскрывающие</w:t>
            </w: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смысл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84531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4A1E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2E64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89B0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55FB9E6" w14:textId="77777777" w:rsidR="00DB5B8A" w:rsidRDefault="00BA01CC" w:rsidP="00EA5A10">
            <w:pPr>
              <w:spacing w:after="0"/>
              <w:ind w:left="135"/>
            </w:pPr>
            <w:hyperlink r:id="rId101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424E67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9C2502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744885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B2FE199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EA2E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CE06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A5AE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02E8804" w14:textId="77777777" w:rsidR="00DB5B8A" w:rsidRDefault="00BA01CC" w:rsidP="00EA5A10">
            <w:pPr>
              <w:spacing w:after="0"/>
              <w:ind w:left="135"/>
            </w:pPr>
            <w:hyperlink r:id="rId102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264B67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6A9EAA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F9BBB78" w14:textId="77777777" w:rsidR="00DB5B8A" w:rsidRPr="00AE1C64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Приёмы умножения единицы и нуля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473CA46" w14:textId="77777777" w:rsidR="00DB5B8A" w:rsidRDefault="00DB5B8A" w:rsidP="00EA5A10">
            <w:pPr>
              <w:spacing w:after="0"/>
              <w:ind w:left="135"/>
              <w:jc w:val="center"/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3DDE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4FE8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A4399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941F519" w14:textId="77777777" w:rsidR="00DB5B8A" w:rsidRDefault="00BA01CC" w:rsidP="00EA5A10">
            <w:pPr>
              <w:spacing w:after="0"/>
              <w:ind w:left="135"/>
            </w:pPr>
            <w:hyperlink r:id="rId103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20FEFB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CB8F32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E543B96" w14:textId="77777777" w:rsidR="00DB5B8A" w:rsidRDefault="00DB5B8A" w:rsidP="00EA5A10">
            <w:pPr>
              <w:spacing w:after="0"/>
              <w:ind w:left="135"/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 чисел при умножении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07EDA57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ADE0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367C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181C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0BD1D0B" w14:textId="77777777" w:rsidR="00DB5B8A" w:rsidRDefault="00BA01CC" w:rsidP="00EA5A10">
            <w:pPr>
              <w:spacing w:after="0"/>
              <w:ind w:left="135"/>
            </w:pPr>
            <w:hyperlink r:id="rId104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1BAE0CD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86CD6B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276E987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E9A401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58A8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0A84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36A1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B2A52E4" w14:textId="77777777" w:rsidR="00DB5B8A" w:rsidRDefault="00BA01CC" w:rsidP="00EA5A10">
            <w:pPr>
              <w:spacing w:after="0"/>
              <w:ind w:left="135"/>
            </w:pPr>
            <w:hyperlink r:id="rId105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8BF1C3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94EE89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33D098D" w14:textId="77777777" w:rsidR="00DB5B8A" w:rsidRDefault="00DB5B8A" w:rsidP="00EA5A10">
            <w:pPr>
              <w:spacing w:after="0"/>
              <w:ind w:left="135"/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A417E6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5BCC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90B0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9878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AE11A6A" w14:textId="77777777" w:rsidR="00DB5B8A" w:rsidRDefault="00BA01CC" w:rsidP="00EA5A10">
            <w:pPr>
              <w:spacing w:after="0"/>
              <w:ind w:left="135"/>
            </w:pPr>
            <w:hyperlink r:id="rId106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BD531C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6AA3D4C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BFE8C35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F55DA5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63D0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F43E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BD38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1CE8BC7" w14:textId="77777777" w:rsidR="00DB5B8A" w:rsidRDefault="00BA01CC" w:rsidP="00EA5A10">
            <w:pPr>
              <w:spacing w:after="0"/>
              <w:ind w:left="135"/>
            </w:pPr>
            <w:hyperlink r:id="rId107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BB238F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CE45D84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FE454EA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9A652F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87D2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6E5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183A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E959642" w14:textId="77777777" w:rsidR="00DB5B8A" w:rsidRDefault="00BA01CC" w:rsidP="00EA5A10">
            <w:pPr>
              <w:spacing w:after="0"/>
              <w:ind w:left="135"/>
            </w:pPr>
            <w:hyperlink r:id="rId108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87C7E6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F40578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26A192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раскрывающие смысл действия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B52C6FA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8434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E30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529C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D30E98B" w14:textId="77777777" w:rsidR="00DB5B8A" w:rsidRDefault="00BA01CC" w:rsidP="00EA5A10">
            <w:pPr>
              <w:spacing w:after="0"/>
              <w:ind w:left="135"/>
            </w:pPr>
            <w:hyperlink r:id="rId109" w:history="1">
              <w:r w:rsidR="00DB5B8A" w:rsidRPr="005A547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A7FA70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B0AB1B4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4501046" w14:textId="77777777" w:rsidR="00DB5B8A" w:rsidRPr="00AE1C64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раскрывающие смысл действия деления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E8D04A7" w14:textId="77777777" w:rsidR="00DB5B8A" w:rsidRDefault="00DB5B8A" w:rsidP="00EA5A10">
            <w:pPr>
              <w:spacing w:after="0"/>
              <w:ind w:left="135"/>
              <w:jc w:val="center"/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84F7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E399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32A59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93C546C" w14:textId="77777777" w:rsidR="00DB5B8A" w:rsidRDefault="00BA01CC" w:rsidP="00EA5A10">
            <w:pPr>
              <w:spacing w:after="0"/>
              <w:ind w:left="135"/>
            </w:pPr>
            <w:hyperlink r:id="rId110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0DDDBD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E3676E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A7C55D4" w14:textId="77777777" w:rsidR="00DB5B8A" w:rsidRDefault="00DB5B8A" w:rsidP="00EA5A10">
            <w:pPr>
              <w:spacing w:after="0"/>
              <w:ind w:left="135"/>
            </w:pP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Название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AE1C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1C64">
              <w:rPr>
                <w:rFonts w:ascii="Times New Roman" w:hAnsi="Times New Roman"/>
                <w:color w:val="000000"/>
                <w:sz w:val="24"/>
              </w:rPr>
              <w:t>делении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F5A506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8862A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FA87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EA15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9007037" w14:textId="77777777" w:rsidR="00DB5B8A" w:rsidRDefault="00BA01CC" w:rsidP="00EA5A10">
            <w:pPr>
              <w:spacing w:after="0"/>
              <w:ind w:left="135"/>
            </w:pPr>
            <w:hyperlink r:id="rId111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9044B8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47126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39AEB90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4BD8D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A8EA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FF27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494F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124BA1A" w14:textId="77777777" w:rsidR="00DB5B8A" w:rsidRDefault="00BA01CC" w:rsidP="00EA5A10">
            <w:pPr>
              <w:spacing w:after="0"/>
              <w:ind w:left="135"/>
            </w:pPr>
            <w:hyperlink r:id="rId112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3C75CE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4D1D92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1846A9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7215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FFABA6A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E42E3" w14:textId="77777777" w:rsidR="00DB5B8A" w:rsidRPr="0072151F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8B1C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97C7C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E295C51" w14:textId="77777777" w:rsidR="00DB5B8A" w:rsidRDefault="00BA01CC" w:rsidP="00EA5A10">
            <w:pPr>
              <w:spacing w:after="0"/>
              <w:ind w:left="135"/>
            </w:pPr>
            <w:hyperlink r:id="rId113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147364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243DCB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077274F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 для любознательных» — задания повышенного уровня сложности: применение знаний в изменённых условиях; задания на определение, «верное» или «неверное» высказывание, с использованием логических связок «если ..., то ...», «не все...»; 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равенств по заданным условиям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2BB879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0E25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7783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BF60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73A43C8" w14:textId="77777777" w:rsidR="00DB5B8A" w:rsidRDefault="00BA01CC" w:rsidP="00EA5A10">
            <w:pPr>
              <w:spacing w:after="0"/>
              <w:ind w:left="135"/>
            </w:pPr>
            <w:hyperlink r:id="rId114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ACD0D02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FB542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BD86C4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AE1C64">
              <w:rPr>
                <w:rFonts w:ascii="Times New Roman" w:hAnsi="Times New Roman"/>
                <w:color w:val="000000"/>
                <w:sz w:val="24"/>
                <w:lang w:val="ru-RU"/>
              </w:rPr>
              <w:t>Связь множителей с произведением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8BDDEC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E76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66C2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11F4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B594586" w14:textId="77777777" w:rsidR="00DB5B8A" w:rsidRDefault="00BA01CC" w:rsidP="00EA5A10">
            <w:pPr>
              <w:spacing w:after="0"/>
              <w:ind w:left="135"/>
            </w:pPr>
            <w:hyperlink r:id="rId115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D2DEFAD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778CBC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02EB17E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Приём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деления,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основанный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связи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компонентами и результатом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A5BEF96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32BE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811A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A6AF0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13584A0" w14:textId="77777777" w:rsidR="00DB5B8A" w:rsidRDefault="00BA01CC" w:rsidP="00EA5A10">
            <w:pPr>
              <w:spacing w:after="0"/>
              <w:ind w:left="135"/>
            </w:pPr>
            <w:hyperlink r:id="rId116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87133E8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6509BE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D7B02BA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8948E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10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2490C9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3223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B45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9BE0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EBBDF46" w14:textId="77777777" w:rsidR="00DB5B8A" w:rsidRDefault="00BA01CC" w:rsidP="00EA5A10">
            <w:pPr>
              <w:spacing w:after="0"/>
              <w:ind w:left="135"/>
            </w:pPr>
            <w:hyperlink r:id="rId117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52E6CF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9E11CF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C209607" w14:textId="77777777" w:rsidR="00DB5B8A" w:rsidRPr="00C53DD1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в том числе задачи с</w:t>
            </w:r>
          </w:p>
          <w:p w14:paraId="39287F2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величинами: цена, количество, стоимость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A2071A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762C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599E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E0770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4B02956" w14:textId="77777777" w:rsidR="00DB5B8A" w:rsidRDefault="00BA01CC" w:rsidP="00EA5A10">
            <w:pPr>
              <w:spacing w:after="0"/>
              <w:ind w:left="135"/>
            </w:pPr>
            <w:hyperlink r:id="rId118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62860D5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16CCF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2C30BF5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на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ab/>
              <w:t>нахождение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третьего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слагаемого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FAE8E1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F061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A720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6760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68AB673" w14:textId="77777777" w:rsidR="00DB5B8A" w:rsidRDefault="00BA01CC" w:rsidP="00EA5A10">
            <w:pPr>
              <w:spacing w:after="0"/>
              <w:ind w:left="135"/>
            </w:pPr>
            <w:hyperlink r:id="rId119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27DD81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BA282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FA35BCD" w14:textId="77777777" w:rsidR="00DB5B8A" w:rsidRDefault="00DB5B8A" w:rsidP="00EA5A10">
            <w:pPr>
              <w:spacing w:after="0"/>
              <w:ind w:left="135"/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059612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B1F2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6391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E3B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195FFAA" w14:textId="77777777" w:rsidR="00DB5B8A" w:rsidRDefault="00BA01CC" w:rsidP="00EA5A10">
            <w:pPr>
              <w:spacing w:after="0"/>
              <w:ind w:left="135"/>
            </w:pPr>
            <w:hyperlink r:id="rId120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466B7ED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0D831E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0FEC68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912121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BD4ED" w14:textId="77777777" w:rsidR="00DB5B8A" w:rsidRPr="00C53DD1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462E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3642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7E702E3" w14:textId="77777777" w:rsidR="00DB5B8A" w:rsidRDefault="00BA01CC" w:rsidP="00EA5A10">
            <w:pPr>
              <w:spacing w:after="0"/>
              <w:ind w:left="135"/>
            </w:pPr>
            <w:hyperlink r:id="rId121" w:history="1">
              <w:r w:rsidR="00DB5B8A" w:rsidRPr="007F7C16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1532C29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AAC36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91845F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 умножение</w:t>
            </w:r>
            <w:proofErr w:type="gramEnd"/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  деление.  Умножение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числа 2 и на число 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415AB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10E1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687BD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2090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031CB5A" w14:textId="77777777" w:rsidR="00DB5B8A" w:rsidRDefault="00BA01CC" w:rsidP="00EA5A10">
            <w:pPr>
              <w:spacing w:after="0"/>
              <w:ind w:left="135"/>
            </w:pPr>
            <w:hyperlink r:id="rId122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BF0AD4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ED2136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C3E856B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 умножение</w:t>
            </w:r>
            <w:proofErr w:type="gramEnd"/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  деление.  Умножение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числа 2 и на число 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5914C8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1142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E2E5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3F50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1FCD7D4" w14:textId="77777777" w:rsidR="00DB5B8A" w:rsidRDefault="00BA01CC" w:rsidP="00EA5A10">
            <w:pPr>
              <w:spacing w:after="0"/>
              <w:ind w:left="135"/>
            </w:pPr>
            <w:hyperlink r:id="rId123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26CA11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33EDF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23CAB3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Приёмы умножения числа 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8052D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5D18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2F07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004A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C408649" w14:textId="77777777" w:rsidR="00DB5B8A" w:rsidRDefault="00BA01CC" w:rsidP="00EA5A10">
            <w:pPr>
              <w:spacing w:after="0"/>
              <w:ind w:left="135"/>
            </w:pPr>
            <w:hyperlink r:id="rId124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9B68D8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C6DECD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022DD8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984D98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58EB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1F6A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0202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C5EBE46" w14:textId="77777777" w:rsidR="00DB5B8A" w:rsidRDefault="00BA01CC" w:rsidP="00EA5A10">
            <w:pPr>
              <w:spacing w:after="0"/>
              <w:ind w:left="135"/>
            </w:pPr>
            <w:hyperlink r:id="rId125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52C679F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B601E8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417FFA8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Чётные и нечётные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BA226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750D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6210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CDA5C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AB1E1B2" w14:textId="77777777" w:rsidR="00DB5B8A" w:rsidRDefault="00BA01CC" w:rsidP="00EA5A10">
            <w:pPr>
              <w:spacing w:after="0"/>
              <w:ind w:left="135"/>
            </w:pPr>
            <w:hyperlink r:id="rId126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6F0B1C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38FFF4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6410955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узнали. Чему научились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80FC0BF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2221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1FFB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B7D47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781BB05" w14:textId="77777777" w:rsidR="00DB5B8A" w:rsidRDefault="00BA01CC" w:rsidP="00EA5A10">
            <w:pPr>
              <w:spacing w:after="0"/>
              <w:ind w:left="135"/>
            </w:pPr>
            <w:hyperlink r:id="rId127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84504D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E17FB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7ECF6C1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«Странички для любознательных» — задания повышенного уровня сложности: применение знаний в изменённых условиях; задания на определение, «верное» или «неверное» высказывание, с использованием логических связей «если ..., то ...», «не все ...»; определение закономерности и её использование для выполнения задания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8C32633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D556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3542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F573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A751220" w14:textId="77777777" w:rsidR="00DB5B8A" w:rsidRDefault="00BA01CC" w:rsidP="00EA5A10">
            <w:pPr>
              <w:spacing w:after="0"/>
              <w:ind w:left="135"/>
            </w:pPr>
            <w:hyperlink r:id="rId128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47E434C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AD7237E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A795086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3 и на число 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12DD8D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A3EE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B946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942F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5EB71EC" w14:textId="77777777" w:rsidR="00DB5B8A" w:rsidRDefault="00BA01CC" w:rsidP="00EA5A10">
            <w:pPr>
              <w:spacing w:after="0"/>
              <w:ind w:left="135"/>
            </w:pPr>
            <w:hyperlink r:id="rId129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13FAA5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AE8AF4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B98E327" w14:textId="77777777" w:rsidR="00DB5B8A" w:rsidRPr="00C53DD1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3 и на число 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4F1706" w14:textId="77777777" w:rsidR="00DB5B8A" w:rsidRDefault="00DB5B8A" w:rsidP="00EA5A10">
            <w:pPr>
              <w:spacing w:after="0"/>
              <w:ind w:left="135"/>
              <w:jc w:val="center"/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32270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CF3A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D67F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7EAAEC6" w14:textId="77777777" w:rsidR="00DB5B8A" w:rsidRDefault="00BA01CC" w:rsidP="00EA5A10">
            <w:pPr>
              <w:spacing w:after="0"/>
              <w:ind w:left="135"/>
            </w:pPr>
            <w:hyperlink r:id="rId130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37DEC6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2758460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1640B07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3. Закрепление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07CF3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4D88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4912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28A7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D57FC7B" w14:textId="77777777" w:rsidR="00DB5B8A" w:rsidRDefault="00BA01CC" w:rsidP="00EA5A10">
            <w:pPr>
              <w:spacing w:after="0"/>
              <w:ind w:left="135"/>
            </w:pPr>
            <w:hyperlink r:id="rId131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3D6E1AB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0E3E118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13F4B35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3502E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18C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D7C3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31A9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96070DF" w14:textId="77777777" w:rsidR="00DB5B8A" w:rsidRDefault="00BA01CC" w:rsidP="00EA5A10">
            <w:pPr>
              <w:spacing w:after="0"/>
              <w:ind w:left="135"/>
            </w:pPr>
            <w:hyperlink r:id="rId132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81D282F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59C41F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69BDA0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08200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16C1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C3CA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03A3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E157457" w14:textId="77777777" w:rsidR="00DB5B8A" w:rsidRDefault="00BA01CC" w:rsidP="00EA5A10">
            <w:pPr>
              <w:spacing w:after="0"/>
              <w:ind w:left="135"/>
            </w:pPr>
            <w:hyperlink r:id="rId133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E7542E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19B9993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195F51AE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8CD394E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C4EE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C17E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F1D31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D0FB3E5" w14:textId="77777777" w:rsidR="00DB5B8A" w:rsidRDefault="00BA01CC" w:rsidP="00EA5A10">
            <w:pPr>
              <w:spacing w:after="0"/>
              <w:ind w:left="135"/>
            </w:pPr>
            <w:hyperlink r:id="rId134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504CB5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93F17B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6DA3CE8D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в несколько раз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37F36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0A95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CD43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6B7AC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C110BF7" w14:textId="77777777" w:rsidR="00DB5B8A" w:rsidRDefault="00BA01CC" w:rsidP="00EA5A10">
            <w:pPr>
              <w:spacing w:after="0"/>
              <w:ind w:left="135"/>
            </w:pPr>
            <w:hyperlink r:id="rId135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98036E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F97C7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352862A8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C53DD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в несколько раз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5D8BD0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9A10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343B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88EF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E51F711" w14:textId="77777777" w:rsidR="00DB5B8A" w:rsidRDefault="00BA01CC" w:rsidP="00EA5A10">
            <w:pPr>
              <w:spacing w:after="0"/>
              <w:ind w:left="135"/>
            </w:pPr>
            <w:hyperlink r:id="rId136" w:history="1">
              <w:r w:rsidR="00DB5B8A" w:rsidRPr="00585B3D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36BBFF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6C6C270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21E14F6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Во сколько раз больше? Меньше?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16E5C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9D6E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6B4C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169F1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90A18F1" w14:textId="77777777" w:rsidR="00DB5B8A" w:rsidRDefault="00BA01CC" w:rsidP="00EA5A10">
            <w:pPr>
              <w:spacing w:after="0"/>
              <w:ind w:left="135"/>
            </w:pPr>
            <w:hyperlink r:id="rId137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F83597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7AFA46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843803A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5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9B0584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F67A1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75AB0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EEB8D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CAF635B" w14:textId="77777777" w:rsidR="00DB5B8A" w:rsidRDefault="00BA01CC" w:rsidP="00EA5A10">
            <w:pPr>
              <w:spacing w:after="0"/>
              <w:ind w:left="135"/>
            </w:pPr>
            <w:hyperlink r:id="rId138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65DD98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0B5DE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81D570F" w14:textId="77777777" w:rsidR="00DB5B8A" w:rsidRPr="00075F3A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числом 5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A19785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E7E3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CE6F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5432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8DF376A" w14:textId="77777777" w:rsidR="00DB5B8A" w:rsidRDefault="00BA01CC" w:rsidP="00EA5A10">
            <w:pPr>
              <w:spacing w:after="0"/>
              <w:ind w:left="135"/>
            </w:pPr>
            <w:hyperlink r:id="rId139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C187F3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6E680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</w:tcPr>
          <w:p w14:paraId="4B99D4E5" w14:textId="77777777" w:rsidR="00DB5B8A" w:rsidRPr="00075F3A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78934CC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B6D9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93BB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5865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7CA0B3A3" w14:textId="77777777" w:rsidR="00DB5B8A" w:rsidRDefault="00BA01CC" w:rsidP="00EA5A10">
            <w:pPr>
              <w:spacing w:after="0"/>
              <w:ind w:left="135"/>
            </w:pPr>
            <w:hyperlink r:id="rId140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92A3F07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2D4EBFF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</w:tcPr>
          <w:p w14:paraId="0D6E6404" w14:textId="77777777" w:rsidR="00DB5B8A" w:rsidRPr="00075F3A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FFA0C7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7DC6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EC9F7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6AFD8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044C444" w14:textId="77777777" w:rsidR="00DB5B8A" w:rsidRDefault="00BA01CC" w:rsidP="00EA5A10">
            <w:pPr>
              <w:spacing w:after="0"/>
              <w:ind w:left="135"/>
            </w:pPr>
            <w:hyperlink r:id="rId141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AEEA3F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4C0DB49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</w:tcPr>
          <w:p w14:paraId="25A9875E" w14:textId="77777777" w:rsidR="00DB5B8A" w:rsidRPr="00075F3A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BAE0C2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D7AD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EA0C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B2392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5D308F19" w14:textId="77777777" w:rsidR="00DB5B8A" w:rsidRDefault="00BA01CC" w:rsidP="00EA5A10">
            <w:pPr>
              <w:spacing w:after="0"/>
              <w:ind w:left="135"/>
            </w:pPr>
            <w:hyperlink r:id="rId142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048E05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01564E5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</w:tcPr>
          <w:p w14:paraId="6FCC6C12" w14:textId="77777777" w:rsidR="00DB5B8A" w:rsidRPr="00075F3A" w:rsidRDefault="00DB5B8A" w:rsidP="00EA5A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F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5AE84D" w14:textId="77777777" w:rsidR="00DB5B8A" w:rsidRDefault="00DB5B8A" w:rsidP="00EA5A10">
            <w:pPr>
              <w:spacing w:after="0"/>
              <w:ind w:left="135"/>
              <w:jc w:val="center"/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E8BE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9935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5CDC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60A3A048" w14:textId="77777777" w:rsidR="00DB5B8A" w:rsidRDefault="00BA01CC" w:rsidP="00EA5A10">
            <w:pPr>
              <w:spacing w:after="0"/>
              <w:ind w:left="135"/>
            </w:pPr>
            <w:hyperlink r:id="rId143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0028944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D26E6D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1E30DC3" w14:textId="77777777" w:rsidR="00DB5B8A" w:rsidRPr="00075F3A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93C29B" w14:textId="77777777" w:rsidR="00DB5B8A" w:rsidRDefault="00DB5B8A" w:rsidP="00EA5A10">
            <w:pPr>
              <w:spacing w:after="0"/>
              <w:ind w:left="135"/>
              <w:jc w:val="center"/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D7785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F008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44BBB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69A151C" w14:textId="77777777" w:rsidR="00DB5B8A" w:rsidRDefault="00BA01CC" w:rsidP="00EA5A10">
            <w:pPr>
              <w:spacing w:after="0"/>
              <w:ind w:left="135"/>
            </w:pPr>
            <w:hyperlink r:id="rId144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B659296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FCD887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7AF81B4F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3CA022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80AB2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F4068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6A56E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4354A06" w14:textId="77777777" w:rsidR="00DB5B8A" w:rsidRDefault="00BA01CC" w:rsidP="00EA5A10">
            <w:pPr>
              <w:spacing w:after="0"/>
              <w:ind w:left="135"/>
            </w:pPr>
            <w:hyperlink r:id="rId145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60C3A20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2B54620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F503E53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73C401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329A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132CC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69B1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35C9B407" w14:textId="77777777" w:rsidR="00DB5B8A" w:rsidRDefault="00BA01CC" w:rsidP="00EA5A10">
            <w:pPr>
              <w:spacing w:after="0"/>
              <w:ind w:left="135"/>
            </w:pPr>
            <w:hyperlink r:id="rId146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4741255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E1E9F56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7D38B8C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9D4383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3E7A3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A132F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ECA0A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329C4EA" w14:textId="77777777" w:rsidR="00DB5B8A" w:rsidRDefault="00BA01CC" w:rsidP="00EA5A10">
            <w:pPr>
              <w:spacing w:after="0"/>
              <w:ind w:left="135"/>
            </w:pPr>
            <w:hyperlink r:id="rId147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10F05AA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3F0321A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0BEE684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9E0BFA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E4E3D" w14:textId="77777777" w:rsidR="00DB5B8A" w:rsidRPr="00075F3A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C3A86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E01A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341DE0D" w14:textId="77777777" w:rsidR="00DB5B8A" w:rsidRDefault="00BA01CC" w:rsidP="00EA5A10">
            <w:pPr>
              <w:spacing w:after="0"/>
              <w:ind w:left="135"/>
            </w:pPr>
            <w:hyperlink r:id="rId148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4082A9CE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D2D93D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06E4F3D2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86A801B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143DB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4FD4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65D86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19BE9C66" w14:textId="77777777" w:rsidR="00DB5B8A" w:rsidRDefault="00BA01CC" w:rsidP="00EA5A10">
            <w:pPr>
              <w:spacing w:after="0"/>
              <w:ind w:left="135"/>
            </w:pPr>
            <w:hyperlink r:id="rId149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7CA94A54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FB918E1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AFC4FCC" w14:textId="77777777" w:rsidR="00DB5B8A" w:rsidRDefault="00DB5B8A" w:rsidP="00EA5A10">
            <w:pPr>
              <w:spacing w:after="0"/>
              <w:ind w:left="135"/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C8E19DB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2AAB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D201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25608F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0BF622FF" w14:textId="77777777" w:rsidR="00DB5B8A" w:rsidRDefault="00BA01CC" w:rsidP="00EA5A10">
            <w:pPr>
              <w:spacing w:after="0"/>
              <w:ind w:left="135"/>
            </w:pPr>
            <w:hyperlink r:id="rId150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383F540A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595737A" w14:textId="77777777" w:rsidR="00DB5B8A" w:rsidRPr="00075F3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517BC5A5" w14:textId="77777777" w:rsidR="00DB5B8A" w:rsidRPr="00075F3A" w:rsidRDefault="00DB5B8A" w:rsidP="00EA5A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5A18DF" w14:textId="77777777" w:rsidR="00DB5B8A" w:rsidRPr="00075F3A" w:rsidRDefault="00DB5B8A" w:rsidP="00EA5A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8D2E4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F514A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E634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21D30A50" w14:textId="77777777" w:rsidR="00DB5B8A" w:rsidRDefault="00BA01CC" w:rsidP="00EA5A10">
            <w:pPr>
              <w:spacing w:after="0"/>
              <w:ind w:left="135"/>
            </w:pPr>
            <w:hyperlink r:id="rId151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53245413" w14:textId="77777777" w:rsidTr="00EA5A10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87C737" w14:textId="77777777" w:rsidR="00DB5B8A" w:rsidRDefault="00DB5B8A" w:rsidP="00EA5A10">
            <w:pPr>
              <w:pStyle w:val="ae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4116" w:type="dxa"/>
            <w:tcMar>
              <w:top w:w="50" w:type="dxa"/>
              <w:left w:w="100" w:type="dxa"/>
            </w:tcMar>
            <w:vAlign w:val="center"/>
          </w:tcPr>
          <w:p w14:paraId="23F2830A" w14:textId="77777777" w:rsidR="00DB5B8A" w:rsidRDefault="00DB5B8A" w:rsidP="00EA5A10">
            <w:pPr>
              <w:spacing w:after="0"/>
              <w:ind w:left="135"/>
            </w:pPr>
            <w:r w:rsidRPr="00075F3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99EC6D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FEA9E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85AC9" w14:textId="77777777" w:rsidR="00DB5B8A" w:rsidRDefault="00DB5B8A" w:rsidP="00EA5A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F8B04" w14:textId="77777777" w:rsidR="00DB5B8A" w:rsidRDefault="00DB5B8A" w:rsidP="00EA5A10">
            <w:pPr>
              <w:spacing w:after="0"/>
              <w:ind w:left="135"/>
            </w:pPr>
          </w:p>
        </w:tc>
        <w:tc>
          <w:tcPr>
            <w:tcW w:w="2806" w:type="dxa"/>
            <w:tcMar>
              <w:top w:w="50" w:type="dxa"/>
              <w:left w:w="100" w:type="dxa"/>
            </w:tcMar>
          </w:tcPr>
          <w:p w14:paraId="4474E28F" w14:textId="77777777" w:rsidR="00DB5B8A" w:rsidRDefault="00BA01CC" w:rsidP="00EA5A10">
            <w:pPr>
              <w:spacing w:after="0"/>
              <w:ind w:left="135"/>
            </w:pPr>
            <w:hyperlink r:id="rId152" w:history="1">
              <w:r w:rsidR="00DB5B8A" w:rsidRPr="0065415C">
                <w:rPr>
                  <w:rStyle w:val="a3"/>
                </w:rPr>
                <w:t>https://lib.myschool.edu.ru</w:t>
              </w:r>
            </w:hyperlink>
          </w:p>
        </w:tc>
      </w:tr>
      <w:tr w:rsidR="00DB5B8A" w14:paraId="23F158C9" w14:textId="77777777" w:rsidTr="00EA5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A4BB9" w14:textId="77777777" w:rsidR="00DB5B8A" w:rsidRPr="001A1CEC" w:rsidRDefault="00DB5B8A" w:rsidP="00EA5A10">
            <w:pPr>
              <w:spacing w:after="0"/>
              <w:ind w:left="135"/>
              <w:rPr>
                <w:lang w:val="ru-RU"/>
              </w:rPr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F7C47D" w14:textId="77777777" w:rsidR="00DB5B8A" w:rsidRDefault="00DB5B8A" w:rsidP="00EA5A10">
            <w:pPr>
              <w:spacing w:after="0"/>
              <w:ind w:left="135"/>
              <w:jc w:val="center"/>
            </w:pPr>
            <w:r w:rsidRPr="001A1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99F71" w14:textId="77777777" w:rsidR="00DB5B8A" w:rsidRPr="0072151F" w:rsidRDefault="00DB5B8A" w:rsidP="00EA5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67615" w14:textId="77777777" w:rsidR="00DB5B8A" w:rsidRDefault="00DB5B8A" w:rsidP="00EA5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D0123" w14:textId="77777777" w:rsidR="00DB5B8A" w:rsidRDefault="00DB5B8A" w:rsidP="00EA5A10"/>
        </w:tc>
      </w:tr>
    </w:tbl>
    <w:p w14:paraId="778DD029" w14:textId="388B536D" w:rsidR="00DB5B8A" w:rsidRDefault="00DB5B8A">
      <w:pPr>
        <w:rPr>
          <w:lang w:val="ru-RU"/>
        </w:rPr>
      </w:pPr>
    </w:p>
    <w:p w14:paraId="540C3BC3" w14:textId="745D8665" w:rsidR="00257FC6" w:rsidRDefault="00257FC6">
      <w:pPr>
        <w:rPr>
          <w:lang w:val="ru-RU"/>
        </w:rPr>
      </w:pPr>
    </w:p>
    <w:p w14:paraId="42F9D9BC" w14:textId="0622E3AE" w:rsidR="00257FC6" w:rsidRDefault="00257FC6">
      <w:pPr>
        <w:rPr>
          <w:lang w:val="ru-RU"/>
        </w:rPr>
      </w:pPr>
    </w:p>
    <w:p w14:paraId="038550A6" w14:textId="2C7399E4" w:rsidR="00257FC6" w:rsidRDefault="00257FC6">
      <w:pPr>
        <w:rPr>
          <w:lang w:val="ru-RU"/>
        </w:rPr>
      </w:pPr>
    </w:p>
    <w:p w14:paraId="35E6F583" w14:textId="78657263" w:rsidR="00257FC6" w:rsidRDefault="00257FC6">
      <w:pPr>
        <w:rPr>
          <w:lang w:val="ru-RU"/>
        </w:rPr>
      </w:pPr>
    </w:p>
    <w:p w14:paraId="1CC9B399" w14:textId="77777777" w:rsidR="00257FC6" w:rsidRDefault="00257FC6" w:rsidP="00257F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257FC6" w:rsidSect="00DB5B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3" w:name="block-1945197"/>
    </w:p>
    <w:p w14:paraId="0D9707E5" w14:textId="30A749DF" w:rsidR="00257FC6" w:rsidRPr="00A67B37" w:rsidRDefault="00257FC6" w:rsidP="00257FC6">
      <w:pPr>
        <w:spacing w:after="0"/>
        <w:ind w:left="120"/>
        <w:rPr>
          <w:lang w:val="ru-RU"/>
        </w:rPr>
      </w:pPr>
      <w:r w:rsidRPr="00A67B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6169E93" w14:textId="77777777" w:rsidR="00257FC6" w:rsidRPr="00A67B37" w:rsidRDefault="00257FC6" w:rsidP="00257FC6">
      <w:pPr>
        <w:spacing w:after="0" w:line="480" w:lineRule="auto"/>
        <w:ind w:left="120"/>
        <w:rPr>
          <w:lang w:val="ru-RU"/>
        </w:rPr>
      </w:pPr>
      <w:r w:rsidRPr="00A67B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CCE6B0E" w14:textId="22CD39EF" w:rsidR="00257FC6" w:rsidRPr="001A1CEC" w:rsidRDefault="00257FC6" w:rsidP="00257FC6">
      <w:pPr>
        <w:spacing w:after="0" w:line="240" w:lineRule="auto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 xml:space="preserve">​‌• Математика: 2-й класс: учебник: в 2 частях, 2 класс/ Моро М.И., </w:t>
      </w:r>
      <w:proofErr w:type="spellStart"/>
      <w:r w:rsidRPr="001A1CEC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1A1CEC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</w:p>
    <w:p w14:paraId="75EDE973" w14:textId="77777777" w:rsidR="00257FC6" w:rsidRPr="001A1CEC" w:rsidRDefault="00257FC6" w:rsidP="00257FC6">
      <w:pPr>
        <w:spacing w:after="0"/>
        <w:ind w:left="120"/>
        <w:rPr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4321DA29" w14:textId="77777777" w:rsidR="00257FC6" w:rsidRPr="001A1CEC" w:rsidRDefault="00257FC6" w:rsidP="00257FC6">
      <w:pPr>
        <w:spacing w:after="0" w:line="480" w:lineRule="auto"/>
        <w:ind w:left="120"/>
        <w:rPr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BB3AA1" w14:textId="6573260D" w:rsidR="00257FC6" w:rsidRDefault="00257FC6" w:rsidP="00257FC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​‌‌​</w:t>
      </w:r>
      <w:r w:rsidRPr="00257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7B37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A67B37">
        <w:rPr>
          <w:rFonts w:ascii="Times New Roman" w:hAnsi="Times New Roman"/>
          <w:color w:val="000000"/>
          <w:sz w:val="28"/>
          <w:lang w:val="ru-RU"/>
        </w:rPr>
        <w:t xml:space="preserve"> 2-й класс : методические рекомендации : учебное пособие : С. И. Волкова, С. В. Степанова, М. А. </w:t>
      </w:r>
      <w:proofErr w:type="spellStart"/>
      <w:r w:rsidRPr="00A67B37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A67B37">
        <w:rPr>
          <w:rFonts w:ascii="Times New Roman" w:hAnsi="Times New Roman"/>
          <w:color w:val="000000"/>
          <w:sz w:val="28"/>
          <w:lang w:val="ru-RU"/>
        </w:rPr>
        <w:t xml:space="preserve"> [и др.].— 3-е изд., </w:t>
      </w:r>
      <w:proofErr w:type="spellStart"/>
      <w:r w:rsidRPr="00A67B37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A67B37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A67B37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A67B37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14:paraId="1DC4DCE6" w14:textId="77777777" w:rsidR="00257FC6" w:rsidRPr="001A1CEC" w:rsidRDefault="00257FC6" w:rsidP="00257FC6">
      <w:pPr>
        <w:spacing w:after="0"/>
        <w:ind w:left="120"/>
        <w:rPr>
          <w:lang w:val="ru-RU"/>
        </w:rPr>
      </w:pPr>
    </w:p>
    <w:p w14:paraId="245B360E" w14:textId="77777777" w:rsidR="00257FC6" w:rsidRDefault="00257FC6" w:rsidP="00257FC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A1C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356A09" w14:textId="77777777" w:rsidR="00257FC6" w:rsidRPr="001A1CEC" w:rsidRDefault="00257FC6" w:rsidP="00257FC6">
      <w:pPr>
        <w:spacing w:after="0" w:line="240" w:lineRule="auto"/>
        <w:rPr>
          <w:lang w:val="ru-RU"/>
        </w:rPr>
      </w:pPr>
    </w:p>
    <w:p w14:paraId="4E31C8E4" w14:textId="77777777" w:rsidR="00257FC6" w:rsidRPr="001E2036" w:rsidRDefault="00257FC6" w:rsidP="00257F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>HYPERLINK "</w:instrTex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instrText>https://lib.myschool.edu.ru</w:instrText>
      </w:r>
      <w:r>
        <w:rPr>
          <w:rFonts w:ascii="Times New Roman" w:hAnsi="Times New Roman" w:cs="Times New Roman"/>
          <w:sz w:val="28"/>
          <w:szCs w:val="28"/>
          <w:lang w:val="ru-RU"/>
        </w:rPr>
        <w:instrText>"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1C6283">
        <w:rPr>
          <w:rStyle w:val="a3"/>
          <w:rFonts w:ascii="Times New Roman" w:hAnsi="Times New Roman" w:cs="Times New Roman"/>
          <w:sz w:val="28"/>
          <w:szCs w:val="28"/>
          <w:lang w:val="ru-RU"/>
        </w:rPr>
        <w:t>https://lib.myschool.edu.ru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F4A2B3" w14:textId="77777777" w:rsidR="00257FC6" w:rsidRDefault="00257FC6" w:rsidP="00257FC6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4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4"/>
    <w:p w14:paraId="52129EFE" w14:textId="77777777" w:rsidR="00257FC6" w:rsidRPr="00070149" w:rsidRDefault="00257FC6" w:rsidP="00257FC6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lang w:val="ru-RU"/>
        </w:rPr>
      </w:pPr>
      <w:r w:rsidRPr="00070149">
        <w:rPr>
          <w:color w:val="4472C4" w:themeColor="accent1"/>
          <w:sz w:val="28"/>
          <w:szCs w:val="28"/>
        </w:rPr>
        <w:fldChar w:fldCharType="begin"/>
      </w:r>
      <w:r w:rsidRPr="00070149">
        <w:rPr>
          <w:color w:val="4472C4" w:themeColor="accent1"/>
          <w:sz w:val="28"/>
          <w:szCs w:val="28"/>
        </w:rPr>
        <w:instrText>HYPERLINK</w:instrText>
      </w:r>
      <w:r w:rsidRPr="00070149">
        <w:rPr>
          <w:color w:val="4472C4" w:themeColor="accent1"/>
          <w:sz w:val="28"/>
          <w:szCs w:val="28"/>
          <w:lang w:val="ru-RU"/>
        </w:rPr>
        <w:instrText xml:space="preserve"> "</w:instrText>
      </w:r>
      <w:r w:rsidRPr="00070149">
        <w:rPr>
          <w:color w:val="4472C4" w:themeColor="accent1"/>
          <w:sz w:val="28"/>
          <w:szCs w:val="28"/>
        </w:rPr>
        <w:instrText>https</w:instrText>
      </w:r>
      <w:r w:rsidRPr="00070149">
        <w:rPr>
          <w:color w:val="4472C4" w:themeColor="accent1"/>
          <w:sz w:val="28"/>
          <w:szCs w:val="28"/>
          <w:lang w:val="ru-RU"/>
        </w:rPr>
        <w:instrText>://</w:instrText>
      </w:r>
      <w:r w:rsidRPr="00070149">
        <w:rPr>
          <w:color w:val="4472C4" w:themeColor="accent1"/>
          <w:sz w:val="28"/>
          <w:szCs w:val="28"/>
        </w:rPr>
        <w:instrText>m</w:instrText>
      </w:r>
      <w:r w:rsidRPr="00070149">
        <w:rPr>
          <w:color w:val="4472C4" w:themeColor="accent1"/>
          <w:sz w:val="28"/>
          <w:szCs w:val="28"/>
          <w:lang w:val="ru-RU"/>
        </w:rPr>
        <w:instrText>.</w:instrText>
      </w:r>
      <w:r w:rsidRPr="00070149">
        <w:rPr>
          <w:color w:val="4472C4" w:themeColor="accent1"/>
          <w:sz w:val="28"/>
          <w:szCs w:val="28"/>
        </w:rPr>
        <w:instrText>edsoo</w:instrText>
      </w:r>
      <w:r w:rsidRPr="00070149">
        <w:rPr>
          <w:color w:val="4472C4" w:themeColor="accent1"/>
          <w:sz w:val="28"/>
          <w:szCs w:val="28"/>
          <w:lang w:val="ru-RU"/>
        </w:rPr>
        <w:instrText>.</w:instrText>
      </w:r>
      <w:r w:rsidRPr="00070149">
        <w:rPr>
          <w:color w:val="4472C4" w:themeColor="accent1"/>
          <w:sz w:val="28"/>
          <w:szCs w:val="28"/>
        </w:rPr>
        <w:instrText>ru</w:instrText>
      </w:r>
      <w:r w:rsidRPr="00070149">
        <w:rPr>
          <w:color w:val="4472C4" w:themeColor="accent1"/>
          <w:sz w:val="28"/>
          <w:szCs w:val="28"/>
          <w:lang w:val="ru-RU"/>
        </w:rPr>
        <w:instrText>/7</w:instrText>
      </w:r>
      <w:r w:rsidRPr="00070149">
        <w:rPr>
          <w:color w:val="4472C4" w:themeColor="accent1"/>
          <w:sz w:val="28"/>
          <w:szCs w:val="28"/>
        </w:rPr>
        <w:instrText>f</w:instrText>
      </w:r>
      <w:r w:rsidRPr="00070149">
        <w:rPr>
          <w:color w:val="4472C4" w:themeColor="accent1"/>
          <w:sz w:val="28"/>
          <w:szCs w:val="28"/>
          <w:lang w:val="ru-RU"/>
        </w:rPr>
        <w:instrText>412850" \</w:instrText>
      </w:r>
      <w:r w:rsidRPr="00070149">
        <w:rPr>
          <w:color w:val="4472C4" w:themeColor="accent1"/>
          <w:sz w:val="28"/>
          <w:szCs w:val="28"/>
        </w:rPr>
        <w:instrText>h</w:instrText>
      </w:r>
      <w:r w:rsidRPr="00070149">
        <w:rPr>
          <w:color w:val="4472C4" w:themeColor="accent1"/>
          <w:sz w:val="28"/>
          <w:szCs w:val="28"/>
        </w:rPr>
        <w:fldChar w:fldCharType="separate"/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https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://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m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.</w:t>
      </w:r>
      <w:proofErr w:type="spellStart"/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edsoo</w:t>
      </w:r>
      <w:proofErr w:type="spellEnd"/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.</w:t>
      </w:r>
      <w:proofErr w:type="spellStart"/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ru</w:t>
      </w:r>
      <w:proofErr w:type="spellEnd"/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/7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f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412850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fldChar w:fldCharType="end"/>
      </w:r>
      <w:r w:rsidRPr="00070149">
        <w:rPr>
          <w:rFonts w:ascii="Times New Roman" w:hAnsi="Times New Roman"/>
          <w:color w:val="4472C4" w:themeColor="accent1"/>
          <w:sz w:val="28"/>
          <w:szCs w:val="28"/>
          <w:lang w:val="ru-RU"/>
        </w:rPr>
        <w:t xml:space="preserve">​ </w:t>
      </w:r>
    </w:p>
    <w:p w14:paraId="2F6A5AAE" w14:textId="77777777" w:rsidR="00257FC6" w:rsidRPr="00B32825" w:rsidRDefault="00257FC6" w:rsidP="00257FC6">
      <w:pPr>
        <w:spacing w:after="0" w:line="240" w:lineRule="auto"/>
        <w:rPr>
          <w:lang w:val="ru-RU"/>
        </w:rPr>
      </w:pPr>
    </w:p>
    <w:p w14:paraId="1E2587F9" w14:textId="77777777" w:rsidR="00257FC6" w:rsidRDefault="00257FC6" w:rsidP="00257FC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20DE2F3B" w14:textId="77777777" w:rsidR="00257FC6" w:rsidRPr="00D22790" w:rsidRDefault="00BA01CC" w:rsidP="00257FC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53" w:history="1">
        <w:r w:rsidR="00257FC6" w:rsidRPr="00D22790">
          <w:rPr>
            <w:rStyle w:val="a3"/>
            <w:sz w:val="28"/>
            <w:szCs w:val="28"/>
            <w:shd w:val="clear" w:color="auto" w:fill="FFFFFF"/>
          </w:rPr>
          <w:t>https</w:t>
        </w:r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257FC6" w:rsidRPr="00D22790">
          <w:rPr>
            <w:rStyle w:val="a3"/>
            <w:sz w:val="28"/>
            <w:szCs w:val="28"/>
            <w:shd w:val="clear" w:color="auto" w:fill="FFFFFF"/>
          </w:rPr>
          <w:t>urok</w:t>
        </w:r>
        <w:proofErr w:type="spellEnd"/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.1</w:t>
        </w:r>
        <w:r w:rsidR="00257FC6" w:rsidRPr="00D22790">
          <w:rPr>
            <w:rStyle w:val="a3"/>
            <w:sz w:val="28"/>
            <w:szCs w:val="28"/>
            <w:shd w:val="clear" w:color="auto" w:fill="FFFFFF"/>
          </w:rPr>
          <w:t>sept</w:t>
        </w:r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257FC6" w:rsidRPr="00D2279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6C6A0C3" w14:textId="77777777" w:rsidR="00257FC6" w:rsidRPr="001F377A" w:rsidRDefault="00257FC6" w:rsidP="00257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120068" w14:textId="77777777" w:rsidR="00257FC6" w:rsidRPr="00D22790" w:rsidRDefault="00BA01CC" w:rsidP="00257FC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54" w:history="1">
        <w:r w:rsidR="00257FC6" w:rsidRPr="00D22790">
          <w:rPr>
            <w:rStyle w:val="a3"/>
            <w:sz w:val="28"/>
            <w:szCs w:val="28"/>
            <w:shd w:val="clear" w:color="auto" w:fill="FFFFFF"/>
          </w:rPr>
          <w:t>https</w:t>
        </w:r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257FC6" w:rsidRPr="00D22790">
          <w:rPr>
            <w:rStyle w:val="a3"/>
            <w:sz w:val="28"/>
            <w:szCs w:val="28"/>
            <w:shd w:val="clear" w:color="auto" w:fill="FFFFFF"/>
          </w:rPr>
          <w:t>infourok</w:t>
        </w:r>
        <w:proofErr w:type="spellEnd"/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257FC6" w:rsidRPr="00D2279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6A645AA" w14:textId="77777777" w:rsidR="00257FC6" w:rsidRDefault="00257FC6" w:rsidP="00257FC6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33CB40DB" w14:textId="77777777" w:rsidR="00257FC6" w:rsidRPr="00D22790" w:rsidRDefault="00BA01CC" w:rsidP="00257FC6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155" w:history="1">
        <w:r w:rsidR="00257FC6" w:rsidRPr="00D22790">
          <w:rPr>
            <w:rStyle w:val="a3"/>
            <w:sz w:val="28"/>
            <w:szCs w:val="28"/>
            <w:shd w:val="clear" w:color="auto" w:fill="FFFFFF"/>
          </w:rPr>
          <w:t>https</w:t>
        </w:r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257FC6" w:rsidRPr="00D22790">
          <w:rPr>
            <w:rStyle w:val="a3"/>
            <w:sz w:val="28"/>
            <w:szCs w:val="28"/>
            <w:shd w:val="clear" w:color="auto" w:fill="FFFFFF"/>
          </w:rPr>
          <w:t>nsportal</w:t>
        </w:r>
        <w:proofErr w:type="spellEnd"/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257FC6" w:rsidRPr="00D2279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="00257FC6" w:rsidRPr="00D22790">
          <w:rPr>
            <w:rStyle w:val="a3"/>
            <w:sz w:val="28"/>
            <w:szCs w:val="28"/>
            <w:shd w:val="clear" w:color="auto" w:fill="FFFFFF"/>
            <w:lang w:val="ru-RU"/>
          </w:rPr>
          <w:t>/</w:t>
        </w:r>
      </w:hyperlink>
    </w:p>
    <w:sectPr w:rsidR="00257FC6" w:rsidRPr="00D22790" w:rsidSect="007515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266"/>
    <w:multiLevelType w:val="hybridMultilevel"/>
    <w:tmpl w:val="3A76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10EF"/>
    <w:multiLevelType w:val="hybridMultilevel"/>
    <w:tmpl w:val="A30C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02"/>
    <w:rsid w:val="00257FC6"/>
    <w:rsid w:val="003D4B28"/>
    <w:rsid w:val="005D08E8"/>
    <w:rsid w:val="007515F6"/>
    <w:rsid w:val="007C4997"/>
    <w:rsid w:val="0092013D"/>
    <w:rsid w:val="00BA01CC"/>
    <w:rsid w:val="00BD486D"/>
    <w:rsid w:val="00D34C02"/>
    <w:rsid w:val="00D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45B7"/>
  <w15:chartTrackingRefBased/>
  <w15:docId w15:val="{FC7FCC72-EF8E-46A2-93B9-D5EA9690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8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5B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B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5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5B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B8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5B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B5B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B5B8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B5B8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DB5B8A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B8A"/>
    <w:rPr>
      <w:lang w:val="en-US"/>
    </w:rPr>
  </w:style>
  <w:style w:type="paragraph" w:styleId="a6">
    <w:name w:val="Normal Indent"/>
    <w:basedOn w:val="a"/>
    <w:uiPriority w:val="99"/>
    <w:unhideWhenUsed/>
    <w:rsid w:val="00DB5B8A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B5B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5B8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B5B8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B5B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B5B8A"/>
    <w:rPr>
      <w:i/>
      <w:iCs/>
    </w:rPr>
  </w:style>
  <w:style w:type="table" w:styleId="ac">
    <w:name w:val="Table Grid"/>
    <w:basedOn w:val="a1"/>
    <w:uiPriority w:val="59"/>
    <w:rsid w:val="00DB5B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B5B8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B5B8A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DB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infourok.ru/" TargetMode="Externa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nsportal.ru/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53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" TargetMode="External"/><Relationship Id="rId137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6024</Words>
  <Characters>34339</Characters>
  <Application>Microsoft Office Word</Application>
  <DocSecurity>0</DocSecurity>
  <Lines>286</Lines>
  <Paragraphs>80</Paragraphs>
  <ScaleCrop>false</ScaleCrop>
  <Company/>
  <LinksUpToDate>false</LinksUpToDate>
  <CharactersWithSpaces>40283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Юлия Гофман</cp:lastModifiedBy>
  <cp:revision>9</cp:revision>
  <dcterms:created xsi:type="dcterms:W3CDTF">2024-06-15T08:21:00Z</dcterms:created>
  <dcterms:modified xsi:type="dcterms:W3CDTF">2024-10-09T13:05:00Z</dcterms:modified>
</cp:coreProperties>
</file>