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4716" w14:textId="5CA5BD71" w:rsidR="00196080" w:rsidRPr="002D04A7" w:rsidRDefault="002D04A7" w:rsidP="002D04A7">
      <w:pPr>
        <w:spacing w:after="0" w:line="408" w:lineRule="auto"/>
        <w:rPr>
          <w:rFonts w:ascii="Times New Roman" w:hAnsi="Times New Roman"/>
          <w:szCs w:val="22"/>
          <w:lang w:eastAsia="en-US"/>
        </w:rPr>
      </w:pPr>
      <w:bookmarkStart w:id="0" w:name="block-610573"/>
      <w:r w:rsidRPr="002D04A7"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74BB25F5" wp14:editId="24521E4C">
            <wp:simplePos x="0" y="0"/>
            <wp:positionH relativeFrom="column">
              <wp:posOffset>-1080135</wp:posOffset>
            </wp:positionH>
            <wp:positionV relativeFrom="paragraph">
              <wp:posOffset>-767716</wp:posOffset>
            </wp:positionV>
            <wp:extent cx="7543800" cy="104298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56466" cy="1044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080" w:rsidRPr="002D04A7">
        <w:rPr>
          <w:rFonts w:ascii="Times New Roman" w:hAnsi="Times New Roman"/>
        </w:rPr>
        <w:t xml:space="preserve"> </w:t>
      </w:r>
    </w:p>
    <w:p w14:paraId="7C6B1E3C" w14:textId="10385872" w:rsidR="00196080" w:rsidRPr="002D04A7" w:rsidRDefault="00196080" w:rsidP="00196080">
      <w:pPr>
        <w:spacing w:after="0" w:line="276" w:lineRule="auto"/>
        <w:rPr>
          <w:rFonts w:ascii="Times New Roman" w:hAnsi="Times New Roman"/>
        </w:rPr>
      </w:pPr>
    </w:p>
    <w:p w14:paraId="3473DEC1" w14:textId="77777777" w:rsidR="00196080" w:rsidRPr="002D04A7" w:rsidRDefault="00196080" w:rsidP="00196080">
      <w:pPr>
        <w:spacing w:after="0" w:line="276" w:lineRule="auto"/>
        <w:ind w:left="120"/>
        <w:rPr>
          <w:rFonts w:ascii="Times New Roman" w:hAnsi="Times New Roman"/>
        </w:rPr>
      </w:pPr>
    </w:p>
    <w:p w14:paraId="0F8907C2" w14:textId="77777777" w:rsidR="002D04A7" w:rsidRPr="002D04A7" w:rsidRDefault="002D04A7" w:rsidP="00196080">
      <w:pPr>
        <w:spacing w:after="0" w:line="408" w:lineRule="auto"/>
        <w:ind w:left="120"/>
        <w:jc w:val="center"/>
        <w:rPr>
          <w:rFonts w:ascii="Times New Roman" w:hAnsi="Times New Roman"/>
          <w:b/>
          <w:sz w:val="36"/>
          <w:szCs w:val="36"/>
        </w:rPr>
      </w:pPr>
    </w:p>
    <w:p w14:paraId="442F1D5D" w14:textId="77777777" w:rsidR="002D04A7" w:rsidRPr="002D04A7" w:rsidRDefault="002D04A7" w:rsidP="00196080">
      <w:pPr>
        <w:spacing w:after="0" w:line="408" w:lineRule="auto"/>
        <w:ind w:left="120"/>
        <w:jc w:val="center"/>
        <w:rPr>
          <w:rFonts w:ascii="Times New Roman" w:hAnsi="Times New Roman"/>
          <w:b/>
          <w:sz w:val="36"/>
          <w:szCs w:val="36"/>
        </w:rPr>
      </w:pPr>
    </w:p>
    <w:p w14:paraId="5FBB3136" w14:textId="77777777" w:rsidR="002D04A7" w:rsidRPr="002D04A7" w:rsidRDefault="002D04A7" w:rsidP="00196080">
      <w:pPr>
        <w:spacing w:after="0" w:line="408" w:lineRule="auto"/>
        <w:ind w:left="120"/>
        <w:jc w:val="center"/>
        <w:rPr>
          <w:rFonts w:ascii="Times New Roman" w:hAnsi="Times New Roman"/>
          <w:b/>
          <w:sz w:val="36"/>
          <w:szCs w:val="36"/>
        </w:rPr>
      </w:pPr>
    </w:p>
    <w:p w14:paraId="7E076DBC" w14:textId="77777777" w:rsidR="002D04A7" w:rsidRPr="002D04A7" w:rsidRDefault="002D04A7" w:rsidP="00196080">
      <w:pPr>
        <w:spacing w:after="0" w:line="408" w:lineRule="auto"/>
        <w:ind w:left="120"/>
        <w:jc w:val="center"/>
        <w:rPr>
          <w:rFonts w:ascii="Times New Roman" w:hAnsi="Times New Roman"/>
          <w:b/>
          <w:sz w:val="36"/>
          <w:szCs w:val="36"/>
        </w:rPr>
      </w:pPr>
    </w:p>
    <w:p w14:paraId="58748B0A" w14:textId="77777777" w:rsidR="002D04A7" w:rsidRPr="002D04A7" w:rsidRDefault="002D04A7" w:rsidP="00196080">
      <w:pPr>
        <w:spacing w:after="0" w:line="408" w:lineRule="auto"/>
        <w:ind w:left="120"/>
        <w:jc w:val="center"/>
        <w:rPr>
          <w:rFonts w:ascii="Times New Roman" w:hAnsi="Times New Roman"/>
          <w:b/>
          <w:sz w:val="36"/>
          <w:szCs w:val="36"/>
        </w:rPr>
      </w:pPr>
    </w:p>
    <w:p w14:paraId="43C26A98" w14:textId="77777777" w:rsidR="002D04A7" w:rsidRPr="002D04A7" w:rsidRDefault="002D04A7" w:rsidP="00196080">
      <w:pPr>
        <w:spacing w:after="0" w:line="408" w:lineRule="auto"/>
        <w:ind w:left="120"/>
        <w:jc w:val="center"/>
        <w:rPr>
          <w:rFonts w:ascii="Times New Roman" w:hAnsi="Times New Roman"/>
          <w:b/>
          <w:sz w:val="36"/>
          <w:szCs w:val="36"/>
        </w:rPr>
      </w:pPr>
    </w:p>
    <w:p w14:paraId="138B7F97" w14:textId="77777777" w:rsidR="002D04A7" w:rsidRPr="002D04A7" w:rsidRDefault="002D04A7" w:rsidP="00196080">
      <w:pPr>
        <w:spacing w:after="0" w:line="408" w:lineRule="auto"/>
        <w:ind w:left="120"/>
        <w:jc w:val="center"/>
        <w:rPr>
          <w:rFonts w:ascii="Times New Roman" w:hAnsi="Times New Roman"/>
          <w:b/>
          <w:sz w:val="36"/>
          <w:szCs w:val="36"/>
        </w:rPr>
      </w:pPr>
    </w:p>
    <w:p w14:paraId="4B1B5046" w14:textId="77777777" w:rsidR="002D04A7" w:rsidRPr="002D04A7" w:rsidRDefault="002D04A7" w:rsidP="00196080">
      <w:pPr>
        <w:spacing w:after="0" w:line="408" w:lineRule="auto"/>
        <w:ind w:left="120"/>
        <w:jc w:val="center"/>
        <w:rPr>
          <w:rFonts w:ascii="Times New Roman" w:hAnsi="Times New Roman"/>
          <w:b/>
          <w:sz w:val="36"/>
          <w:szCs w:val="36"/>
        </w:rPr>
      </w:pPr>
    </w:p>
    <w:p w14:paraId="5C356ECC" w14:textId="69AA736F" w:rsidR="00196080" w:rsidRPr="002D04A7" w:rsidRDefault="00196080" w:rsidP="00196080">
      <w:pPr>
        <w:spacing w:after="0" w:line="408" w:lineRule="auto"/>
        <w:ind w:left="120"/>
        <w:jc w:val="center"/>
        <w:rPr>
          <w:rFonts w:ascii="Times New Roman" w:hAnsi="Times New Roman"/>
          <w:sz w:val="36"/>
          <w:szCs w:val="36"/>
        </w:rPr>
      </w:pPr>
      <w:r w:rsidRPr="002D04A7">
        <w:rPr>
          <w:rFonts w:ascii="Times New Roman" w:hAnsi="Times New Roman"/>
          <w:b/>
          <w:sz w:val="36"/>
          <w:szCs w:val="36"/>
        </w:rPr>
        <w:t>РАБОЧАЯ ПРОГРАММА</w:t>
      </w:r>
    </w:p>
    <w:p w14:paraId="08E87C67" w14:textId="77777777" w:rsidR="00196080" w:rsidRPr="002D04A7" w:rsidRDefault="00196080" w:rsidP="00196080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 w:rsidRPr="002D04A7">
        <w:rPr>
          <w:rFonts w:ascii="Times New Roman" w:hAnsi="Times New Roman"/>
          <w:b/>
          <w:sz w:val="28"/>
          <w:szCs w:val="28"/>
        </w:rPr>
        <w:t>учебного предмета «Русский язык»</w:t>
      </w:r>
    </w:p>
    <w:p w14:paraId="59F92B4C" w14:textId="77777777" w:rsidR="00196080" w:rsidRPr="002D04A7" w:rsidRDefault="00196080" w:rsidP="00196080">
      <w:pPr>
        <w:autoSpaceDE w:val="0"/>
        <w:autoSpaceDN w:val="0"/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  <w:r w:rsidRPr="002D04A7">
        <w:rPr>
          <w:rFonts w:ascii="Times New Roman" w:hAnsi="Times New Roman"/>
          <w:sz w:val="28"/>
          <w:szCs w:val="28"/>
        </w:rPr>
        <w:t>для 1 класса начального общего образования</w:t>
      </w:r>
    </w:p>
    <w:p w14:paraId="46FEDF12" w14:textId="77777777" w:rsidR="00196080" w:rsidRPr="002D04A7" w:rsidRDefault="00196080" w:rsidP="00196080">
      <w:pPr>
        <w:autoSpaceDE w:val="0"/>
        <w:autoSpaceDN w:val="0"/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  <w:r w:rsidRPr="002D04A7">
        <w:rPr>
          <w:rFonts w:ascii="Times New Roman" w:hAnsi="Times New Roman"/>
          <w:sz w:val="28"/>
          <w:szCs w:val="28"/>
        </w:rPr>
        <w:t>на 2024-2025 учебный год</w:t>
      </w:r>
    </w:p>
    <w:p w14:paraId="3AC094EC" w14:textId="77777777" w:rsidR="00196080" w:rsidRPr="002D04A7" w:rsidRDefault="00196080" w:rsidP="00196080">
      <w:pPr>
        <w:autoSpaceDE w:val="0"/>
        <w:autoSpaceDN w:val="0"/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3F4AADB8" w14:textId="77777777" w:rsidR="002D04A7" w:rsidRPr="002D04A7" w:rsidRDefault="002D04A7" w:rsidP="00196080">
      <w:pPr>
        <w:spacing w:after="0" w:line="276" w:lineRule="auto"/>
        <w:ind w:left="120"/>
        <w:jc w:val="right"/>
        <w:rPr>
          <w:rFonts w:ascii="Times New Roman" w:hAnsi="Times New Roman"/>
          <w:sz w:val="28"/>
          <w:szCs w:val="28"/>
        </w:rPr>
      </w:pPr>
    </w:p>
    <w:p w14:paraId="5BCF438F" w14:textId="77777777" w:rsidR="002D04A7" w:rsidRPr="002D04A7" w:rsidRDefault="002D04A7" w:rsidP="00196080">
      <w:pPr>
        <w:spacing w:after="0" w:line="276" w:lineRule="auto"/>
        <w:ind w:left="120"/>
        <w:jc w:val="right"/>
        <w:rPr>
          <w:rFonts w:ascii="Times New Roman" w:hAnsi="Times New Roman"/>
          <w:sz w:val="28"/>
          <w:szCs w:val="28"/>
        </w:rPr>
      </w:pPr>
    </w:p>
    <w:p w14:paraId="28101261" w14:textId="77777777" w:rsidR="002D04A7" w:rsidRPr="002D04A7" w:rsidRDefault="002D04A7" w:rsidP="00196080">
      <w:pPr>
        <w:spacing w:after="0" w:line="276" w:lineRule="auto"/>
        <w:ind w:left="120"/>
        <w:jc w:val="right"/>
        <w:rPr>
          <w:rFonts w:ascii="Times New Roman" w:hAnsi="Times New Roman"/>
          <w:sz w:val="28"/>
          <w:szCs w:val="28"/>
        </w:rPr>
      </w:pPr>
    </w:p>
    <w:p w14:paraId="41F68875" w14:textId="77777777" w:rsidR="002D04A7" w:rsidRPr="002D04A7" w:rsidRDefault="002D04A7" w:rsidP="00196080">
      <w:pPr>
        <w:spacing w:after="0" w:line="276" w:lineRule="auto"/>
        <w:ind w:left="120"/>
        <w:jc w:val="right"/>
        <w:rPr>
          <w:rFonts w:ascii="Times New Roman" w:hAnsi="Times New Roman"/>
          <w:sz w:val="28"/>
          <w:szCs w:val="28"/>
        </w:rPr>
      </w:pPr>
    </w:p>
    <w:p w14:paraId="091E0458" w14:textId="0B9DDB66" w:rsidR="00196080" w:rsidRPr="002D04A7" w:rsidRDefault="00196080" w:rsidP="00196080">
      <w:pPr>
        <w:spacing w:after="0" w:line="276" w:lineRule="auto"/>
        <w:ind w:left="120"/>
        <w:jc w:val="right"/>
        <w:rPr>
          <w:rFonts w:ascii="Times New Roman" w:eastAsiaTheme="minorHAnsi" w:hAnsi="Times New Roman"/>
          <w:color w:val="auto"/>
          <w:sz w:val="28"/>
          <w:szCs w:val="28"/>
        </w:rPr>
      </w:pPr>
      <w:r w:rsidRPr="002D04A7">
        <w:rPr>
          <w:rFonts w:ascii="Times New Roman" w:hAnsi="Times New Roman"/>
          <w:sz w:val="28"/>
          <w:szCs w:val="28"/>
        </w:rPr>
        <w:t>Составители:</w:t>
      </w:r>
    </w:p>
    <w:p w14:paraId="5F9958F1" w14:textId="77777777" w:rsidR="00196080" w:rsidRPr="002D04A7" w:rsidRDefault="00196080" w:rsidP="00196080">
      <w:pPr>
        <w:spacing w:after="0" w:line="276" w:lineRule="auto"/>
        <w:ind w:left="120"/>
        <w:jc w:val="right"/>
        <w:rPr>
          <w:rFonts w:ascii="Times New Roman" w:hAnsi="Times New Roman"/>
          <w:sz w:val="28"/>
          <w:szCs w:val="28"/>
        </w:rPr>
      </w:pPr>
      <w:r w:rsidRPr="002D04A7">
        <w:rPr>
          <w:rFonts w:ascii="Times New Roman" w:hAnsi="Times New Roman"/>
          <w:sz w:val="28"/>
          <w:szCs w:val="28"/>
        </w:rPr>
        <w:t>Учителя начальных классов</w:t>
      </w:r>
    </w:p>
    <w:p w14:paraId="18F5FF81" w14:textId="26B1B777" w:rsidR="00196080" w:rsidRPr="002D04A7" w:rsidRDefault="00196080" w:rsidP="00196080">
      <w:pPr>
        <w:spacing w:after="0" w:line="276" w:lineRule="auto"/>
        <w:ind w:left="120"/>
        <w:jc w:val="right"/>
        <w:rPr>
          <w:rFonts w:ascii="Times New Roman" w:hAnsi="Times New Roman"/>
          <w:sz w:val="28"/>
          <w:szCs w:val="28"/>
        </w:rPr>
      </w:pPr>
      <w:r w:rsidRPr="002D04A7">
        <w:rPr>
          <w:rFonts w:ascii="Times New Roman" w:hAnsi="Times New Roman"/>
          <w:sz w:val="28"/>
          <w:szCs w:val="28"/>
        </w:rPr>
        <w:t>Бондаренко Н.П.,</w:t>
      </w:r>
      <w:r w:rsidR="002D04A7" w:rsidRPr="002D04A7">
        <w:rPr>
          <w:rFonts w:ascii="Times New Roman" w:hAnsi="Times New Roman"/>
          <w:sz w:val="28"/>
          <w:szCs w:val="28"/>
        </w:rPr>
        <w:t xml:space="preserve"> </w:t>
      </w:r>
      <w:r w:rsidRPr="002D04A7">
        <w:rPr>
          <w:rFonts w:ascii="Times New Roman" w:hAnsi="Times New Roman"/>
          <w:sz w:val="28"/>
          <w:szCs w:val="28"/>
        </w:rPr>
        <w:t>Иванова А.В.</w:t>
      </w:r>
    </w:p>
    <w:p w14:paraId="3057A532" w14:textId="77777777" w:rsidR="00196080" w:rsidRPr="002D04A7" w:rsidRDefault="00196080" w:rsidP="00196080">
      <w:pPr>
        <w:spacing w:after="0" w:line="276" w:lineRule="auto"/>
        <w:ind w:left="120"/>
        <w:jc w:val="right"/>
        <w:rPr>
          <w:rFonts w:ascii="Times New Roman" w:hAnsi="Times New Roman"/>
          <w:szCs w:val="22"/>
        </w:rPr>
      </w:pPr>
    </w:p>
    <w:p w14:paraId="2D6944E2" w14:textId="77777777" w:rsidR="00196080" w:rsidRPr="002D04A7" w:rsidRDefault="00196080" w:rsidP="00196080">
      <w:pPr>
        <w:spacing w:after="0" w:line="276" w:lineRule="auto"/>
        <w:ind w:left="120"/>
        <w:jc w:val="center"/>
        <w:rPr>
          <w:rFonts w:ascii="Times New Roman" w:hAnsi="Times New Roman"/>
        </w:rPr>
      </w:pPr>
    </w:p>
    <w:p w14:paraId="3A846426" w14:textId="77777777" w:rsidR="00196080" w:rsidRPr="002D04A7" w:rsidRDefault="00196080" w:rsidP="00196080">
      <w:pPr>
        <w:spacing w:after="0" w:line="276" w:lineRule="auto"/>
        <w:ind w:left="120"/>
        <w:jc w:val="center"/>
        <w:rPr>
          <w:rFonts w:ascii="Times New Roman" w:hAnsi="Times New Roman"/>
        </w:rPr>
      </w:pPr>
    </w:p>
    <w:p w14:paraId="0402DBAD" w14:textId="77777777" w:rsidR="00196080" w:rsidRPr="002D04A7" w:rsidRDefault="00196080" w:rsidP="00196080">
      <w:pPr>
        <w:spacing w:after="0" w:line="276" w:lineRule="auto"/>
        <w:ind w:left="120"/>
        <w:jc w:val="center"/>
        <w:rPr>
          <w:rFonts w:ascii="Times New Roman" w:hAnsi="Times New Roman"/>
        </w:rPr>
      </w:pPr>
    </w:p>
    <w:p w14:paraId="7CB23577" w14:textId="77777777" w:rsidR="00196080" w:rsidRPr="002D04A7" w:rsidRDefault="00196080" w:rsidP="00196080">
      <w:pPr>
        <w:spacing w:after="0" w:line="276" w:lineRule="auto"/>
        <w:ind w:left="120"/>
        <w:jc w:val="center"/>
        <w:rPr>
          <w:rFonts w:ascii="Times New Roman" w:hAnsi="Times New Roman"/>
        </w:rPr>
      </w:pPr>
    </w:p>
    <w:p w14:paraId="3E9C8D23" w14:textId="77777777" w:rsidR="002D04A7" w:rsidRPr="002D04A7" w:rsidRDefault="00196080">
      <w:pPr>
        <w:spacing w:after="0"/>
        <w:jc w:val="both"/>
        <w:rPr>
          <w:rFonts w:ascii="Times New Roman" w:hAnsi="Times New Roman"/>
          <w:b/>
          <w:sz w:val="28"/>
        </w:rPr>
      </w:pPr>
      <w:r w:rsidRPr="002D04A7">
        <w:rPr>
          <w:rFonts w:ascii="Times New Roman" w:hAnsi="Times New Roman"/>
          <w:b/>
          <w:sz w:val="28"/>
        </w:rPr>
        <w:t xml:space="preserve">                        </w:t>
      </w:r>
    </w:p>
    <w:p w14:paraId="7E286A55" w14:textId="77777777" w:rsidR="002D04A7" w:rsidRDefault="00196080">
      <w:pPr>
        <w:spacing w:after="0"/>
        <w:jc w:val="both"/>
        <w:rPr>
          <w:rFonts w:ascii="Times New Roman" w:hAnsi="Times New Roman"/>
          <w:b/>
          <w:sz w:val="28"/>
        </w:rPr>
      </w:pPr>
      <w:r w:rsidRPr="002D04A7">
        <w:rPr>
          <w:rFonts w:ascii="Times New Roman" w:hAnsi="Times New Roman"/>
          <w:b/>
          <w:sz w:val="28"/>
        </w:rPr>
        <w:t xml:space="preserve"> </w:t>
      </w:r>
    </w:p>
    <w:p w14:paraId="0B26E714" w14:textId="62A56534" w:rsidR="00E55865" w:rsidRPr="002D04A7" w:rsidRDefault="00196080">
      <w:p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14:paraId="6E7BB0D8" w14:textId="77777777" w:rsidR="00E55865" w:rsidRPr="002D04A7" w:rsidRDefault="00E55865">
      <w:pPr>
        <w:spacing w:after="0"/>
        <w:ind w:left="120"/>
        <w:jc w:val="both"/>
        <w:rPr>
          <w:rFonts w:ascii="Times New Roman" w:hAnsi="Times New Roman"/>
        </w:rPr>
      </w:pPr>
    </w:p>
    <w:p w14:paraId="1A3C52B8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173E2740" w14:textId="77777777" w:rsidR="00E55865" w:rsidRPr="002D04A7" w:rsidRDefault="00E55865">
      <w:pPr>
        <w:spacing w:after="0"/>
        <w:ind w:left="120"/>
        <w:jc w:val="both"/>
        <w:rPr>
          <w:rFonts w:ascii="Times New Roman" w:hAnsi="Times New Roman"/>
        </w:rPr>
      </w:pPr>
    </w:p>
    <w:p w14:paraId="467483E3" w14:textId="77777777" w:rsidR="00E55865" w:rsidRPr="002D04A7" w:rsidRDefault="00196080">
      <w:pPr>
        <w:spacing w:after="0"/>
        <w:ind w:left="12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b/>
          <w:sz w:val="28"/>
        </w:rPr>
        <w:t>ОБЩАЯ ХАРАКТЕРИСТИКА УЧЕБНОГО ПРЕДМЕТА «РУССКИЙ ЯЗЫК»</w:t>
      </w:r>
    </w:p>
    <w:p w14:paraId="7EF479CC" w14:textId="77777777" w:rsidR="00E55865" w:rsidRPr="002D04A7" w:rsidRDefault="00E55865">
      <w:pPr>
        <w:spacing w:after="0"/>
        <w:ind w:left="120"/>
        <w:jc w:val="both"/>
        <w:rPr>
          <w:rFonts w:ascii="Times New Roman" w:hAnsi="Times New Roman"/>
        </w:rPr>
      </w:pPr>
    </w:p>
    <w:p w14:paraId="03F17B41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62120EB4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69CB0207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2C19C34D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2D04A7">
        <w:rPr>
          <w:rFonts w:ascii="Times New Roman" w:hAnsi="Times New Roman"/>
          <w:sz w:val="28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73662501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30A694DF" w14:textId="77777777" w:rsidR="00E55865" w:rsidRPr="002D04A7" w:rsidRDefault="00E55865">
      <w:pPr>
        <w:spacing w:after="0"/>
        <w:ind w:left="120"/>
        <w:jc w:val="both"/>
        <w:rPr>
          <w:rFonts w:ascii="Times New Roman" w:hAnsi="Times New Roman"/>
        </w:rPr>
      </w:pPr>
    </w:p>
    <w:p w14:paraId="01A9EC15" w14:textId="77777777" w:rsidR="00E55865" w:rsidRPr="002D04A7" w:rsidRDefault="00196080">
      <w:pPr>
        <w:spacing w:after="0"/>
        <w:ind w:left="12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b/>
          <w:sz w:val="28"/>
        </w:rPr>
        <w:t>ЦЕЛИ ИЗУЧЕНИЯ УЧЕБНОГО ПРЕДМЕТА</w:t>
      </w:r>
      <w:r w:rsidRPr="002D04A7">
        <w:rPr>
          <w:rFonts w:ascii="Times New Roman" w:hAnsi="Times New Roman"/>
          <w:b/>
          <w:color w:val="333333"/>
          <w:sz w:val="28"/>
        </w:rPr>
        <w:t xml:space="preserve"> </w:t>
      </w:r>
      <w:r w:rsidRPr="002D04A7">
        <w:rPr>
          <w:rFonts w:ascii="Times New Roman" w:hAnsi="Times New Roman"/>
          <w:b/>
          <w:sz w:val="28"/>
        </w:rPr>
        <w:t>«РУССКИЙ ЯЗЫК»</w:t>
      </w:r>
    </w:p>
    <w:p w14:paraId="6ED29687" w14:textId="77777777" w:rsidR="00E55865" w:rsidRPr="002D04A7" w:rsidRDefault="00E55865">
      <w:pPr>
        <w:spacing w:after="0"/>
        <w:ind w:left="120"/>
        <w:jc w:val="both"/>
        <w:rPr>
          <w:rFonts w:ascii="Times New Roman" w:hAnsi="Times New Roman"/>
        </w:rPr>
      </w:pPr>
    </w:p>
    <w:p w14:paraId="1FE59C07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Изучение русского языка направлено на достижение следующих целей:</w:t>
      </w:r>
    </w:p>
    <w:p w14:paraId="469F759C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2D04A7">
        <w:rPr>
          <w:rFonts w:ascii="Times New Roman" w:hAnsi="Times New Roman"/>
          <w:sz w:val="28"/>
        </w:rPr>
        <w:t>духовно­нравственных</w:t>
      </w:r>
      <w:proofErr w:type="spellEnd"/>
      <w:r w:rsidRPr="002D04A7">
        <w:rPr>
          <w:rFonts w:ascii="Times New Roman" w:hAnsi="Times New Roman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6E6FBCEF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4FAFFFCE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2D04A7">
        <w:rPr>
          <w:rFonts w:ascii="Times New Roman" w:hAnsi="Times New Roman"/>
          <w:sz w:val="28"/>
        </w:rPr>
        <w:t>морфемика</w:t>
      </w:r>
      <w:proofErr w:type="spellEnd"/>
      <w:r w:rsidRPr="002D04A7">
        <w:rPr>
          <w:rFonts w:ascii="Times New Roman" w:hAnsi="Times New Roman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DF559BA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88010E2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24147F8D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416E08B5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3550E258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7B081498" w14:textId="77777777" w:rsidR="00E55865" w:rsidRPr="002D04A7" w:rsidRDefault="00E55865">
      <w:pPr>
        <w:spacing w:after="0"/>
        <w:ind w:left="120"/>
        <w:jc w:val="both"/>
        <w:rPr>
          <w:rFonts w:ascii="Times New Roman" w:hAnsi="Times New Roman"/>
        </w:rPr>
      </w:pPr>
    </w:p>
    <w:p w14:paraId="000B0821" w14:textId="77777777" w:rsidR="00E55865" w:rsidRPr="002D04A7" w:rsidRDefault="00196080">
      <w:pPr>
        <w:spacing w:after="0"/>
        <w:ind w:left="12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b/>
          <w:sz w:val="28"/>
        </w:rPr>
        <w:t>МЕСТО УЧЕБНОГО ПРЕДМЕТА</w:t>
      </w:r>
      <w:r w:rsidRPr="002D04A7">
        <w:rPr>
          <w:rFonts w:ascii="Times New Roman" w:hAnsi="Times New Roman"/>
          <w:b/>
          <w:color w:val="333333"/>
          <w:sz w:val="28"/>
        </w:rPr>
        <w:t xml:space="preserve"> </w:t>
      </w:r>
      <w:r w:rsidRPr="002D04A7">
        <w:rPr>
          <w:rFonts w:ascii="Times New Roman" w:hAnsi="Times New Roman"/>
          <w:b/>
          <w:sz w:val="28"/>
        </w:rPr>
        <w:t>«РУССКИЙ ЯЗЫК» В УЧЕБНОМ ПЛАНЕ</w:t>
      </w:r>
    </w:p>
    <w:p w14:paraId="424385AC" w14:textId="77777777" w:rsidR="00E55865" w:rsidRPr="002D04A7" w:rsidRDefault="00E55865">
      <w:pPr>
        <w:spacing w:after="0"/>
        <w:ind w:left="120"/>
        <w:jc w:val="both"/>
        <w:rPr>
          <w:rFonts w:ascii="Times New Roman" w:hAnsi="Times New Roman"/>
        </w:rPr>
      </w:pPr>
    </w:p>
    <w:p w14:paraId="336BED5B" w14:textId="77777777" w:rsidR="00E55865" w:rsidRPr="002D04A7" w:rsidRDefault="00196080">
      <w:pPr>
        <w:spacing w:after="0"/>
        <w:ind w:left="12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4E7D8351" w14:textId="77777777" w:rsidR="00E55865" w:rsidRPr="002D04A7" w:rsidRDefault="00E55865">
      <w:pPr>
        <w:rPr>
          <w:rFonts w:ascii="Times New Roman" w:hAnsi="Times New Roman"/>
        </w:rPr>
        <w:sectPr w:rsidR="00E55865" w:rsidRPr="002D04A7">
          <w:pgSz w:w="11906" w:h="16383"/>
          <w:pgMar w:top="1134" w:right="850" w:bottom="1134" w:left="1701" w:header="720" w:footer="720" w:gutter="0"/>
          <w:cols w:space="720"/>
        </w:sectPr>
      </w:pPr>
    </w:p>
    <w:p w14:paraId="40238A4D" w14:textId="77777777" w:rsidR="00E55865" w:rsidRPr="002D04A7" w:rsidRDefault="00196080">
      <w:pPr>
        <w:spacing w:after="0"/>
        <w:ind w:left="120"/>
        <w:jc w:val="both"/>
        <w:rPr>
          <w:rFonts w:ascii="Times New Roman" w:hAnsi="Times New Roman"/>
        </w:rPr>
      </w:pPr>
      <w:bookmarkStart w:id="1" w:name="block-610574"/>
      <w:bookmarkEnd w:id="0"/>
      <w:r w:rsidRPr="002D04A7">
        <w:rPr>
          <w:rFonts w:ascii="Times New Roman" w:hAnsi="Times New Roman"/>
          <w:b/>
          <w:sz w:val="28"/>
        </w:rPr>
        <w:lastRenderedPageBreak/>
        <w:t>ПЛАНИРУЕМЫЕ ОБРАЗОВАТЕЛЬНЫЕ РЕЗУЛЬТАТЫ</w:t>
      </w:r>
    </w:p>
    <w:p w14:paraId="2E7D7794" w14:textId="77777777" w:rsidR="00E55865" w:rsidRPr="002D04A7" w:rsidRDefault="00E55865">
      <w:pPr>
        <w:spacing w:after="0"/>
        <w:ind w:left="120"/>
        <w:jc w:val="both"/>
        <w:rPr>
          <w:rFonts w:ascii="Times New Roman" w:hAnsi="Times New Roman"/>
        </w:rPr>
      </w:pPr>
    </w:p>
    <w:p w14:paraId="1E6126CF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01A95F7" w14:textId="77777777" w:rsidR="00E55865" w:rsidRPr="002D04A7" w:rsidRDefault="00E55865">
      <w:pPr>
        <w:spacing w:after="0"/>
        <w:ind w:left="120"/>
        <w:jc w:val="both"/>
        <w:rPr>
          <w:rFonts w:ascii="Times New Roman" w:hAnsi="Times New Roman"/>
        </w:rPr>
      </w:pPr>
    </w:p>
    <w:p w14:paraId="66F7D223" w14:textId="77777777" w:rsidR="00E55865" w:rsidRPr="002D04A7" w:rsidRDefault="00196080">
      <w:pPr>
        <w:spacing w:after="0"/>
        <w:ind w:left="12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b/>
          <w:sz w:val="28"/>
        </w:rPr>
        <w:t>ЛИЧНОСТНЫЕ РЕЗУЛЬТАТЫ</w:t>
      </w:r>
    </w:p>
    <w:p w14:paraId="4C456567" w14:textId="77777777" w:rsidR="00E55865" w:rsidRPr="002D04A7" w:rsidRDefault="00E55865">
      <w:pPr>
        <w:spacing w:after="0"/>
        <w:ind w:left="120"/>
        <w:jc w:val="both"/>
        <w:rPr>
          <w:rFonts w:ascii="Times New Roman" w:hAnsi="Times New Roman"/>
        </w:rPr>
      </w:pPr>
    </w:p>
    <w:p w14:paraId="1D4FEE59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1E777C37" w14:textId="77777777" w:rsidR="00E55865" w:rsidRPr="002D04A7" w:rsidRDefault="00196080">
      <w:pPr>
        <w:spacing w:after="0"/>
        <w:ind w:left="12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b/>
          <w:sz w:val="28"/>
        </w:rPr>
        <w:t>гражданско-патриотического воспитания</w:t>
      </w:r>
      <w:r w:rsidRPr="002D04A7">
        <w:rPr>
          <w:rFonts w:ascii="Times New Roman" w:hAnsi="Times New Roman"/>
          <w:sz w:val="28"/>
        </w:rPr>
        <w:t>:</w:t>
      </w:r>
    </w:p>
    <w:p w14:paraId="68E50014" w14:textId="77777777" w:rsidR="00E55865" w:rsidRPr="002D04A7" w:rsidRDefault="00196080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3440DEA6" w14:textId="77777777" w:rsidR="00E55865" w:rsidRPr="002D04A7" w:rsidRDefault="00196080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7AA68E9" w14:textId="77777777" w:rsidR="00E55865" w:rsidRPr="002D04A7" w:rsidRDefault="00196080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1F878DFC" w14:textId="77777777" w:rsidR="00E55865" w:rsidRPr="002D04A7" w:rsidRDefault="00196080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2E5EC022" w14:textId="77777777" w:rsidR="00E55865" w:rsidRPr="002D04A7" w:rsidRDefault="00196080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2D04A7">
        <w:rPr>
          <w:rFonts w:ascii="Times New Roman" w:hAnsi="Times New Roman"/>
          <w:sz w:val="28"/>
        </w:rPr>
        <w:t>нравственно­этических</w:t>
      </w:r>
      <w:proofErr w:type="spellEnd"/>
      <w:r w:rsidRPr="002D04A7">
        <w:rPr>
          <w:rFonts w:ascii="Times New Roman" w:hAnsi="Times New Roman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03FDAC0D" w14:textId="77777777" w:rsidR="00E55865" w:rsidRPr="002D04A7" w:rsidRDefault="00196080">
      <w:pPr>
        <w:spacing w:after="0"/>
        <w:ind w:left="12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b/>
          <w:sz w:val="28"/>
        </w:rPr>
        <w:t>духовно-нравственного воспитания</w:t>
      </w:r>
      <w:r w:rsidRPr="002D04A7">
        <w:rPr>
          <w:rFonts w:ascii="Times New Roman" w:hAnsi="Times New Roman"/>
          <w:sz w:val="28"/>
        </w:rPr>
        <w:t>:</w:t>
      </w:r>
    </w:p>
    <w:p w14:paraId="35BE1E14" w14:textId="77777777" w:rsidR="00E55865" w:rsidRPr="002D04A7" w:rsidRDefault="00196080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 xml:space="preserve">осознание языка как одной из главных духовно-нравственных ценностей народа; </w:t>
      </w:r>
    </w:p>
    <w:p w14:paraId="5994B750" w14:textId="77777777" w:rsidR="00E55865" w:rsidRPr="002D04A7" w:rsidRDefault="00196080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14:paraId="39494DEE" w14:textId="77777777" w:rsidR="00E55865" w:rsidRPr="002D04A7" w:rsidRDefault="00196080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4C3F8372" w14:textId="77777777" w:rsidR="00E55865" w:rsidRPr="002D04A7" w:rsidRDefault="00196080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3BA27A0A" w14:textId="77777777" w:rsidR="00E55865" w:rsidRPr="002D04A7" w:rsidRDefault="00196080">
      <w:pPr>
        <w:spacing w:after="0"/>
        <w:ind w:left="12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b/>
          <w:sz w:val="28"/>
        </w:rPr>
        <w:t>эстетического воспитания</w:t>
      </w:r>
      <w:r w:rsidRPr="002D04A7">
        <w:rPr>
          <w:rFonts w:ascii="Times New Roman" w:hAnsi="Times New Roman"/>
          <w:sz w:val="28"/>
        </w:rPr>
        <w:t>:</w:t>
      </w:r>
    </w:p>
    <w:p w14:paraId="6330B25D" w14:textId="77777777" w:rsidR="00E55865" w:rsidRPr="002D04A7" w:rsidRDefault="00196080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5E3786BB" w14:textId="77777777" w:rsidR="00E55865" w:rsidRPr="002D04A7" w:rsidRDefault="00196080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133891D2" w14:textId="77777777" w:rsidR="00E55865" w:rsidRPr="002D04A7" w:rsidRDefault="00196080">
      <w:pPr>
        <w:spacing w:after="0"/>
        <w:ind w:left="12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b/>
          <w:sz w:val="28"/>
        </w:rPr>
        <w:t>физического воспитания, формирования культуры здоровья и эмоционального благополучия</w:t>
      </w:r>
      <w:r w:rsidRPr="002D04A7">
        <w:rPr>
          <w:rFonts w:ascii="Times New Roman" w:hAnsi="Times New Roman"/>
          <w:sz w:val="28"/>
        </w:rPr>
        <w:t>:</w:t>
      </w:r>
    </w:p>
    <w:p w14:paraId="7C3EEF9D" w14:textId="77777777" w:rsidR="00E55865" w:rsidRPr="002D04A7" w:rsidRDefault="00196080">
      <w:pPr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157B616F" w14:textId="77777777" w:rsidR="00E55865" w:rsidRPr="002D04A7" w:rsidRDefault="00196080">
      <w:pPr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39559B7E" w14:textId="77777777" w:rsidR="00E55865" w:rsidRPr="002D04A7" w:rsidRDefault="00196080">
      <w:pPr>
        <w:spacing w:after="0"/>
        <w:ind w:left="12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b/>
          <w:sz w:val="28"/>
        </w:rPr>
        <w:t>трудового воспитания</w:t>
      </w:r>
      <w:r w:rsidRPr="002D04A7">
        <w:rPr>
          <w:rFonts w:ascii="Times New Roman" w:hAnsi="Times New Roman"/>
          <w:sz w:val="28"/>
        </w:rPr>
        <w:t>:</w:t>
      </w:r>
    </w:p>
    <w:p w14:paraId="243B0525" w14:textId="77777777" w:rsidR="00E55865" w:rsidRPr="002D04A7" w:rsidRDefault="00196080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07412427" w14:textId="77777777" w:rsidR="00E55865" w:rsidRPr="002D04A7" w:rsidRDefault="00196080">
      <w:pPr>
        <w:spacing w:after="0"/>
        <w:ind w:left="12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b/>
          <w:sz w:val="28"/>
        </w:rPr>
        <w:t>экологического воспитания</w:t>
      </w:r>
      <w:r w:rsidRPr="002D04A7">
        <w:rPr>
          <w:rFonts w:ascii="Times New Roman" w:hAnsi="Times New Roman"/>
          <w:sz w:val="28"/>
        </w:rPr>
        <w:t>:</w:t>
      </w:r>
    </w:p>
    <w:p w14:paraId="6914991F" w14:textId="77777777" w:rsidR="00E55865" w:rsidRPr="002D04A7" w:rsidRDefault="00196080">
      <w:pPr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бережное отношение к природе, формируемое в процессе работы с текстами;</w:t>
      </w:r>
    </w:p>
    <w:p w14:paraId="564339DD" w14:textId="77777777" w:rsidR="00E55865" w:rsidRPr="002D04A7" w:rsidRDefault="00196080">
      <w:pPr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неприятие действий, приносящих вред природе;</w:t>
      </w:r>
    </w:p>
    <w:p w14:paraId="6C0FB9EF" w14:textId="77777777" w:rsidR="00E55865" w:rsidRPr="002D04A7" w:rsidRDefault="00196080">
      <w:pPr>
        <w:spacing w:after="0"/>
        <w:ind w:left="12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b/>
          <w:sz w:val="28"/>
        </w:rPr>
        <w:t>ценности научного познания</w:t>
      </w:r>
      <w:r w:rsidRPr="002D04A7">
        <w:rPr>
          <w:rFonts w:ascii="Times New Roman" w:hAnsi="Times New Roman"/>
          <w:sz w:val="28"/>
        </w:rPr>
        <w:t>:</w:t>
      </w:r>
    </w:p>
    <w:p w14:paraId="325D002F" w14:textId="77777777" w:rsidR="00E55865" w:rsidRPr="002D04A7" w:rsidRDefault="00196080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34DCD661" w14:textId="77777777" w:rsidR="00E55865" w:rsidRPr="002D04A7" w:rsidRDefault="00196080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17190FC6" w14:textId="77777777" w:rsidR="00E55865" w:rsidRPr="002D04A7" w:rsidRDefault="00E55865">
      <w:pPr>
        <w:spacing w:after="0"/>
        <w:ind w:left="120"/>
        <w:jc w:val="both"/>
        <w:rPr>
          <w:rFonts w:ascii="Times New Roman" w:hAnsi="Times New Roman"/>
        </w:rPr>
      </w:pPr>
    </w:p>
    <w:p w14:paraId="377ECBD0" w14:textId="77777777" w:rsidR="00E55865" w:rsidRPr="002D04A7" w:rsidRDefault="00196080">
      <w:pPr>
        <w:spacing w:after="0"/>
        <w:ind w:left="12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b/>
          <w:sz w:val="28"/>
        </w:rPr>
        <w:t>МЕТАПРЕДМЕТНЫЕ РЕЗУЛЬТАТЫ</w:t>
      </w:r>
    </w:p>
    <w:p w14:paraId="165DBCD6" w14:textId="77777777" w:rsidR="00E55865" w:rsidRPr="002D04A7" w:rsidRDefault="00E55865">
      <w:pPr>
        <w:spacing w:after="0"/>
        <w:ind w:left="120"/>
        <w:jc w:val="both"/>
        <w:rPr>
          <w:rFonts w:ascii="Times New Roman" w:hAnsi="Times New Roman"/>
        </w:rPr>
      </w:pPr>
    </w:p>
    <w:p w14:paraId="25222227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2D04A7">
        <w:rPr>
          <w:rFonts w:ascii="Times New Roman" w:hAnsi="Times New Roman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298505CA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 w:rsidRPr="002D04A7">
        <w:rPr>
          <w:rFonts w:ascii="Times New Roman" w:hAnsi="Times New Roman"/>
          <w:b/>
          <w:sz w:val="28"/>
        </w:rPr>
        <w:t>базовые логические действия как часть познавательных универсальных учебных действий</w:t>
      </w:r>
      <w:r w:rsidRPr="002D04A7">
        <w:rPr>
          <w:rFonts w:ascii="Times New Roman" w:hAnsi="Times New Roman"/>
          <w:sz w:val="28"/>
        </w:rPr>
        <w:t>:</w:t>
      </w:r>
    </w:p>
    <w:p w14:paraId="6F3BE521" w14:textId="77777777" w:rsidR="00E55865" w:rsidRPr="002D04A7" w:rsidRDefault="00196080">
      <w:pPr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2D04A7">
        <w:rPr>
          <w:rFonts w:ascii="Times New Roman" w:hAnsi="Times New Roman"/>
          <w:sz w:val="28"/>
        </w:rPr>
        <w:t>частеречная</w:t>
      </w:r>
      <w:proofErr w:type="spellEnd"/>
      <w:r w:rsidRPr="002D04A7">
        <w:rPr>
          <w:rFonts w:ascii="Times New Roman" w:hAnsi="Times New Roman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67D21F84" w14:textId="77777777" w:rsidR="00E55865" w:rsidRPr="002D04A7" w:rsidRDefault="00196080">
      <w:pPr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объединять объекты (языковые единицы) по определённому признаку;</w:t>
      </w:r>
    </w:p>
    <w:p w14:paraId="031006F7" w14:textId="77777777" w:rsidR="00E55865" w:rsidRPr="002D04A7" w:rsidRDefault="00196080">
      <w:pPr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18E7D673" w14:textId="77777777" w:rsidR="00E55865" w:rsidRPr="002D04A7" w:rsidRDefault="00196080">
      <w:pPr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111AAD69" w14:textId="77777777" w:rsidR="00E55865" w:rsidRPr="002D04A7" w:rsidRDefault="00196080">
      <w:pPr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477B3F08" w14:textId="77777777" w:rsidR="00E55865" w:rsidRPr="002D04A7" w:rsidRDefault="00196080">
      <w:pPr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 xml:space="preserve">устанавливать </w:t>
      </w:r>
      <w:proofErr w:type="spellStart"/>
      <w:r w:rsidRPr="002D04A7">
        <w:rPr>
          <w:rFonts w:ascii="Times New Roman" w:hAnsi="Times New Roman"/>
          <w:sz w:val="28"/>
        </w:rPr>
        <w:t>причинно­следственные</w:t>
      </w:r>
      <w:proofErr w:type="spellEnd"/>
      <w:r w:rsidRPr="002D04A7">
        <w:rPr>
          <w:rFonts w:ascii="Times New Roman" w:hAnsi="Times New Roman"/>
          <w:sz w:val="28"/>
        </w:rPr>
        <w:t xml:space="preserve"> связи в ситуациях наблюдения за языковым материалом, делать выводы.</w:t>
      </w:r>
    </w:p>
    <w:p w14:paraId="5E2DDDFC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 w:rsidRPr="002D04A7">
        <w:rPr>
          <w:rFonts w:ascii="Times New Roman" w:hAnsi="Times New Roman"/>
          <w:b/>
          <w:sz w:val="28"/>
        </w:rPr>
        <w:t>базовые исследовательские действия как часть познавательных универсальных учебных действий</w:t>
      </w:r>
      <w:r w:rsidRPr="002D04A7">
        <w:rPr>
          <w:rFonts w:ascii="Times New Roman" w:hAnsi="Times New Roman"/>
          <w:sz w:val="28"/>
        </w:rPr>
        <w:t>:</w:t>
      </w:r>
    </w:p>
    <w:p w14:paraId="20AA02B6" w14:textId="77777777" w:rsidR="00E55865" w:rsidRPr="002D04A7" w:rsidRDefault="00196080">
      <w:pPr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14:paraId="3536C4C1" w14:textId="77777777" w:rsidR="00E55865" w:rsidRPr="002D04A7" w:rsidRDefault="00196080">
      <w:pPr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1126E247" w14:textId="77777777" w:rsidR="00E55865" w:rsidRPr="002D04A7" w:rsidRDefault="00196080">
      <w:pPr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2D04A7">
        <w:rPr>
          <w:rFonts w:ascii="Times New Roman" w:hAnsi="Times New Roman"/>
          <w:sz w:val="28"/>
        </w:rPr>
        <w:t>мини­исследование</w:t>
      </w:r>
      <w:proofErr w:type="spellEnd"/>
      <w:r w:rsidRPr="002D04A7">
        <w:rPr>
          <w:rFonts w:ascii="Times New Roman" w:hAnsi="Times New Roman"/>
          <w:sz w:val="28"/>
        </w:rPr>
        <w:t>, выполнять по предложенному плану проектное задание;</w:t>
      </w:r>
    </w:p>
    <w:p w14:paraId="1BC3802F" w14:textId="77777777" w:rsidR="00E55865" w:rsidRPr="002D04A7" w:rsidRDefault="00196080">
      <w:pPr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36193C01" w14:textId="77777777" w:rsidR="00E55865" w:rsidRPr="002D04A7" w:rsidRDefault="00196080">
      <w:pPr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lastRenderedPageBreak/>
        <w:t>прогнозировать возможное развитие процессов, событий и их последствия в аналогичных или сходных ситуациях.</w:t>
      </w:r>
    </w:p>
    <w:p w14:paraId="011FBD4C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 w:rsidRPr="002D04A7">
        <w:rPr>
          <w:rFonts w:ascii="Times New Roman" w:hAnsi="Times New Roman"/>
          <w:b/>
          <w:sz w:val="28"/>
        </w:rPr>
        <w:t>работать с информацией как часть познавательных универсальных учебных действий</w:t>
      </w:r>
      <w:r w:rsidRPr="002D04A7">
        <w:rPr>
          <w:rFonts w:ascii="Times New Roman" w:hAnsi="Times New Roman"/>
          <w:sz w:val="28"/>
        </w:rPr>
        <w:t>:</w:t>
      </w:r>
    </w:p>
    <w:p w14:paraId="39ADB24D" w14:textId="77777777" w:rsidR="00E55865" w:rsidRPr="002D04A7" w:rsidRDefault="00196080">
      <w:pPr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579DF576" w14:textId="77777777" w:rsidR="00E55865" w:rsidRPr="002D04A7" w:rsidRDefault="00196080">
      <w:pPr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61DE8BBA" w14:textId="77777777" w:rsidR="00E55865" w:rsidRPr="002D04A7" w:rsidRDefault="00196080">
      <w:pPr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31A352EF" w14:textId="77777777" w:rsidR="00E55865" w:rsidRPr="002D04A7" w:rsidRDefault="00196080">
      <w:pPr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61B17809" w14:textId="77777777" w:rsidR="00E55865" w:rsidRPr="002D04A7" w:rsidRDefault="00196080">
      <w:pPr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7056C99B" w14:textId="77777777" w:rsidR="00E55865" w:rsidRPr="002D04A7" w:rsidRDefault="00196080">
      <w:pPr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4C81456E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 w:rsidRPr="002D04A7">
        <w:rPr>
          <w:rFonts w:ascii="Times New Roman" w:hAnsi="Times New Roman"/>
          <w:b/>
          <w:sz w:val="28"/>
        </w:rPr>
        <w:t>общения как часть коммуникативных универсальных учебных действий</w:t>
      </w:r>
      <w:r w:rsidRPr="002D04A7">
        <w:rPr>
          <w:rFonts w:ascii="Times New Roman" w:hAnsi="Times New Roman"/>
          <w:sz w:val="28"/>
        </w:rPr>
        <w:t>:</w:t>
      </w:r>
    </w:p>
    <w:p w14:paraId="16516C33" w14:textId="77777777" w:rsidR="00E55865" w:rsidRPr="002D04A7" w:rsidRDefault="00196080">
      <w:pPr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CB08ED5" w14:textId="77777777" w:rsidR="00E55865" w:rsidRPr="002D04A7" w:rsidRDefault="00196080">
      <w:pPr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14:paraId="2C6464F6" w14:textId="77777777" w:rsidR="00E55865" w:rsidRPr="002D04A7" w:rsidRDefault="00196080">
      <w:pPr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признавать возможность существования разных точек зрения;</w:t>
      </w:r>
    </w:p>
    <w:p w14:paraId="2281F435" w14:textId="77777777" w:rsidR="00E55865" w:rsidRPr="002D04A7" w:rsidRDefault="00196080">
      <w:pPr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корректно и аргументированно высказывать своё мнение;</w:t>
      </w:r>
    </w:p>
    <w:p w14:paraId="6E8249A0" w14:textId="77777777" w:rsidR="00E55865" w:rsidRPr="002D04A7" w:rsidRDefault="00196080">
      <w:pPr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строить речевое высказывание в соответствии с поставленной задачей;</w:t>
      </w:r>
    </w:p>
    <w:p w14:paraId="174F7E0E" w14:textId="77777777" w:rsidR="00E55865" w:rsidRPr="002D04A7" w:rsidRDefault="00196080">
      <w:pPr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5FA3AD89" w14:textId="77777777" w:rsidR="00E55865" w:rsidRPr="002D04A7" w:rsidRDefault="00196080">
      <w:pPr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2D04A7">
        <w:rPr>
          <w:rFonts w:ascii="Times New Roman" w:hAnsi="Times New Roman"/>
          <w:sz w:val="28"/>
        </w:rPr>
        <w:t>мини­исследования</w:t>
      </w:r>
      <w:proofErr w:type="spellEnd"/>
      <w:r w:rsidRPr="002D04A7">
        <w:rPr>
          <w:rFonts w:ascii="Times New Roman" w:hAnsi="Times New Roman"/>
          <w:sz w:val="28"/>
        </w:rPr>
        <w:t>, проектного задания;</w:t>
      </w:r>
    </w:p>
    <w:p w14:paraId="2545416E" w14:textId="77777777" w:rsidR="00E55865" w:rsidRPr="002D04A7" w:rsidRDefault="00196080">
      <w:pPr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lastRenderedPageBreak/>
        <w:t>подбирать иллюстративный материал (рисунки, фото, плакаты) к тексту выступления.</w:t>
      </w:r>
    </w:p>
    <w:p w14:paraId="6CEBD893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 w:rsidRPr="002D04A7">
        <w:rPr>
          <w:rFonts w:ascii="Times New Roman" w:hAnsi="Times New Roman"/>
          <w:b/>
          <w:sz w:val="28"/>
        </w:rPr>
        <w:t>самоорганизации как части регулятивных универсальных учебных действий</w:t>
      </w:r>
      <w:r w:rsidRPr="002D04A7">
        <w:rPr>
          <w:rFonts w:ascii="Times New Roman" w:hAnsi="Times New Roman"/>
          <w:sz w:val="28"/>
        </w:rPr>
        <w:t>:</w:t>
      </w:r>
    </w:p>
    <w:p w14:paraId="2EE06169" w14:textId="77777777" w:rsidR="00E55865" w:rsidRPr="002D04A7" w:rsidRDefault="00196080">
      <w:pPr>
        <w:numPr>
          <w:ilvl w:val="0"/>
          <w:numId w:val="12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планировать действия по решению учебной задачи для получения результата;</w:t>
      </w:r>
    </w:p>
    <w:p w14:paraId="7105C319" w14:textId="77777777" w:rsidR="00E55865" w:rsidRPr="002D04A7" w:rsidRDefault="00196080">
      <w:pPr>
        <w:numPr>
          <w:ilvl w:val="0"/>
          <w:numId w:val="12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выстраивать последовательность выбранных действий.</w:t>
      </w:r>
    </w:p>
    <w:p w14:paraId="051A7AA4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 w:rsidRPr="002D04A7">
        <w:rPr>
          <w:rFonts w:ascii="Times New Roman" w:hAnsi="Times New Roman"/>
          <w:b/>
          <w:sz w:val="28"/>
        </w:rPr>
        <w:t>самоконтроля как части регулятивных универсальных учебных действий</w:t>
      </w:r>
      <w:r w:rsidRPr="002D04A7">
        <w:rPr>
          <w:rFonts w:ascii="Times New Roman" w:hAnsi="Times New Roman"/>
          <w:sz w:val="28"/>
        </w:rPr>
        <w:t>:</w:t>
      </w:r>
    </w:p>
    <w:p w14:paraId="63DF9010" w14:textId="77777777" w:rsidR="00E55865" w:rsidRPr="002D04A7" w:rsidRDefault="00196080">
      <w:pPr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устанавливать причины успеха (неудач) учебной деятельности;</w:t>
      </w:r>
    </w:p>
    <w:p w14:paraId="12A68F48" w14:textId="77777777" w:rsidR="00E55865" w:rsidRPr="002D04A7" w:rsidRDefault="00196080">
      <w:pPr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корректировать свои учебные действия для преодоления речевых и орфографических ошибок;</w:t>
      </w:r>
    </w:p>
    <w:p w14:paraId="1AD36BFD" w14:textId="77777777" w:rsidR="00E55865" w:rsidRPr="002D04A7" w:rsidRDefault="00196080">
      <w:pPr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3BE2908B" w14:textId="77777777" w:rsidR="00E55865" w:rsidRPr="002D04A7" w:rsidRDefault="00196080">
      <w:pPr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7DCFF0D8" w14:textId="77777777" w:rsidR="00E55865" w:rsidRPr="002D04A7" w:rsidRDefault="00196080">
      <w:pPr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2D579232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 w:rsidRPr="002D04A7">
        <w:rPr>
          <w:rFonts w:ascii="Times New Roman" w:hAnsi="Times New Roman"/>
          <w:b/>
          <w:sz w:val="28"/>
        </w:rPr>
        <w:t>совместной деятельности:</w:t>
      </w:r>
    </w:p>
    <w:p w14:paraId="1390483B" w14:textId="77777777" w:rsidR="00E55865" w:rsidRPr="002D04A7" w:rsidRDefault="00196080">
      <w:pPr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212FBE87" w14:textId="77777777" w:rsidR="00E55865" w:rsidRPr="002D04A7" w:rsidRDefault="00196080">
      <w:pPr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FACF245" w14:textId="77777777" w:rsidR="00E55865" w:rsidRPr="002D04A7" w:rsidRDefault="00196080">
      <w:pPr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14:paraId="68D727DE" w14:textId="77777777" w:rsidR="00E55865" w:rsidRPr="002D04A7" w:rsidRDefault="00196080">
      <w:pPr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ответственно выполнять свою часть работы;</w:t>
      </w:r>
    </w:p>
    <w:p w14:paraId="21215195" w14:textId="77777777" w:rsidR="00E55865" w:rsidRPr="002D04A7" w:rsidRDefault="00196080">
      <w:pPr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оценивать свой вклад в общий результат;</w:t>
      </w:r>
    </w:p>
    <w:p w14:paraId="1643841E" w14:textId="77777777" w:rsidR="00E55865" w:rsidRPr="002D04A7" w:rsidRDefault="00196080">
      <w:pPr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 xml:space="preserve">выполнять совместные проектные задания с опорой на предложенные образцы. </w:t>
      </w:r>
    </w:p>
    <w:p w14:paraId="37303536" w14:textId="77777777" w:rsidR="00E55865" w:rsidRPr="002D04A7" w:rsidRDefault="00E55865">
      <w:pPr>
        <w:spacing w:after="0"/>
        <w:ind w:left="120"/>
        <w:jc w:val="both"/>
        <w:rPr>
          <w:rFonts w:ascii="Times New Roman" w:hAnsi="Times New Roman"/>
        </w:rPr>
      </w:pPr>
    </w:p>
    <w:p w14:paraId="4F7628F1" w14:textId="77777777" w:rsidR="00E55865" w:rsidRPr="002D04A7" w:rsidRDefault="00196080">
      <w:pPr>
        <w:spacing w:after="0"/>
        <w:ind w:left="12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b/>
          <w:sz w:val="28"/>
        </w:rPr>
        <w:t>ПРЕДМЕТНЫЕ РЕЗУЛЬТАТЫ</w:t>
      </w:r>
    </w:p>
    <w:p w14:paraId="030D749B" w14:textId="77777777" w:rsidR="00E55865" w:rsidRPr="002D04A7" w:rsidRDefault="00E55865">
      <w:pPr>
        <w:spacing w:after="0"/>
        <w:ind w:left="120"/>
        <w:jc w:val="both"/>
        <w:rPr>
          <w:rFonts w:ascii="Times New Roman" w:hAnsi="Times New Roman"/>
        </w:rPr>
      </w:pPr>
    </w:p>
    <w:p w14:paraId="363F03A0" w14:textId="77777777" w:rsidR="00E55865" w:rsidRPr="002D04A7" w:rsidRDefault="00196080">
      <w:pPr>
        <w:spacing w:after="0"/>
        <w:ind w:left="12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b/>
          <w:sz w:val="28"/>
        </w:rPr>
        <w:lastRenderedPageBreak/>
        <w:t>1 КЛАСС</w:t>
      </w:r>
    </w:p>
    <w:p w14:paraId="2A7AD623" w14:textId="77777777" w:rsidR="00E55865" w:rsidRPr="002D04A7" w:rsidRDefault="00196080">
      <w:pPr>
        <w:spacing w:after="0"/>
        <w:ind w:left="12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К концу обучения в первом классе обучающийся научится:</w:t>
      </w:r>
    </w:p>
    <w:p w14:paraId="4575D25C" w14:textId="77777777" w:rsidR="00E55865" w:rsidRPr="002D04A7" w:rsidRDefault="00196080">
      <w:pPr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различать слово и предложение; вычленять слова из предложений;</w:t>
      </w:r>
    </w:p>
    <w:p w14:paraId="5413DE80" w14:textId="77777777" w:rsidR="00E55865" w:rsidRPr="002D04A7" w:rsidRDefault="00196080">
      <w:pPr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вычленять звуки из слова;</w:t>
      </w:r>
    </w:p>
    <w:p w14:paraId="194BAE7E" w14:textId="77777777" w:rsidR="00E55865" w:rsidRPr="002D04A7" w:rsidRDefault="00196080">
      <w:pPr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14:paraId="0771D106" w14:textId="77777777" w:rsidR="00E55865" w:rsidRPr="002D04A7" w:rsidRDefault="00196080">
      <w:pPr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различать ударные и безударные гласные звуки;</w:t>
      </w:r>
    </w:p>
    <w:p w14:paraId="346C7DF7" w14:textId="77777777" w:rsidR="00E55865" w:rsidRPr="002D04A7" w:rsidRDefault="00196080">
      <w:pPr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различать согласные звуки: мягкие и твёрдые, звонкие и глухие (вне слова и в слове);</w:t>
      </w:r>
    </w:p>
    <w:p w14:paraId="41293BB5" w14:textId="77777777" w:rsidR="00E55865" w:rsidRPr="002D04A7" w:rsidRDefault="00196080">
      <w:pPr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различать понятия «звук» и «буква»;</w:t>
      </w:r>
    </w:p>
    <w:p w14:paraId="65E45376" w14:textId="77777777" w:rsidR="00E55865" w:rsidRPr="002D04A7" w:rsidRDefault="00196080">
      <w:pPr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0362C55D" w14:textId="77777777" w:rsidR="00E55865" w:rsidRPr="002D04A7" w:rsidRDefault="00196080">
      <w:pPr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обозначать на письме мягкость согласных звуков буквами е, ё, ю, я и буквой ь в конце слова;</w:t>
      </w:r>
    </w:p>
    <w:p w14:paraId="7F3A3F0C" w14:textId="77777777" w:rsidR="00E55865" w:rsidRPr="002D04A7" w:rsidRDefault="00196080">
      <w:pPr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7891AD63" w14:textId="77777777" w:rsidR="00E55865" w:rsidRPr="002D04A7" w:rsidRDefault="00196080">
      <w:pPr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14:paraId="07B59CE3" w14:textId="77777777" w:rsidR="00E55865" w:rsidRPr="002D04A7" w:rsidRDefault="00196080">
      <w:pPr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2D04A7">
        <w:rPr>
          <w:rFonts w:ascii="Times New Roman" w:hAnsi="Times New Roman"/>
          <w:sz w:val="28"/>
        </w:rPr>
        <w:t>жи</w:t>
      </w:r>
      <w:proofErr w:type="spellEnd"/>
      <w:r w:rsidRPr="002D04A7">
        <w:rPr>
          <w:rFonts w:ascii="Times New Roman" w:hAnsi="Times New Roman"/>
          <w:sz w:val="28"/>
        </w:rPr>
        <w:t xml:space="preserve">, ши (в положении под ударением), </w:t>
      </w:r>
      <w:proofErr w:type="spellStart"/>
      <w:r w:rsidRPr="002D04A7">
        <w:rPr>
          <w:rFonts w:ascii="Times New Roman" w:hAnsi="Times New Roman"/>
          <w:sz w:val="28"/>
        </w:rPr>
        <w:t>ча</w:t>
      </w:r>
      <w:proofErr w:type="spellEnd"/>
      <w:r w:rsidRPr="002D04A7">
        <w:rPr>
          <w:rFonts w:ascii="Times New Roman" w:hAnsi="Times New Roman"/>
          <w:sz w:val="28"/>
        </w:rPr>
        <w:t xml:space="preserve">, ща, чу, </w:t>
      </w:r>
      <w:proofErr w:type="spellStart"/>
      <w:r w:rsidRPr="002D04A7">
        <w:rPr>
          <w:rFonts w:ascii="Times New Roman" w:hAnsi="Times New Roman"/>
          <w:sz w:val="28"/>
        </w:rPr>
        <w:t>щу</w:t>
      </w:r>
      <w:proofErr w:type="spellEnd"/>
      <w:r w:rsidRPr="002D04A7">
        <w:rPr>
          <w:rFonts w:ascii="Times New Roman" w:hAnsi="Times New Roman"/>
          <w:sz w:val="28"/>
        </w:rPr>
        <w:t>; непроверяемые гласные и согласные (перечень слов в орфографическом словаре учебника);</w:t>
      </w:r>
    </w:p>
    <w:p w14:paraId="5D5075EC" w14:textId="77777777" w:rsidR="00E55865" w:rsidRPr="002D04A7" w:rsidRDefault="00196080">
      <w:pPr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14:paraId="72C8C72E" w14:textId="77777777" w:rsidR="00E55865" w:rsidRPr="002D04A7" w:rsidRDefault="00196080">
      <w:pPr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1B8E37DC" w14:textId="77777777" w:rsidR="00E55865" w:rsidRPr="002D04A7" w:rsidRDefault="00196080">
      <w:pPr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находить и исправлять ошибки на изученные правила, описки;</w:t>
      </w:r>
    </w:p>
    <w:p w14:paraId="3A01A80C" w14:textId="77777777" w:rsidR="00E55865" w:rsidRPr="002D04A7" w:rsidRDefault="00196080">
      <w:pPr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понимать прослушанный текст;</w:t>
      </w:r>
    </w:p>
    <w:p w14:paraId="6C98A5E1" w14:textId="77777777" w:rsidR="00E55865" w:rsidRPr="002D04A7" w:rsidRDefault="00196080">
      <w:pPr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37209A8E" w14:textId="77777777" w:rsidR="00E55865" w:rsidRPr="002D04A7" w:rsidRDefault="00196080">
      <w:pPr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находить в тексте слова, значение которых требует уточнения;</w:t>
      </w:r>
    </w:p>
    <w:p w14:paraId="78D61020" w14:textId="77777777" w:rsidR="00E55865" w:rsidRPr="002D04A7" w:rsidRDefault="00196080">
      <w:pPr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lastRenderedPageBreak/>
        <w:t>составлять предложение из набора форм слов;</w:t>
      </w:r>
    </w:p>
    <w:p w14:paraId="473593F6" w14:textId="77777777" w:rsidR="00E55865" w:rsidRPr="002D04A7" w:rsidRDefault="00196080">
      <w:pPr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устно составлять текст из 3-5 предложений по сюжетным картинкам и на основе наблюдений;</w:t>
      </w:r>
    </w:p>
    <w:p w14:paraId="6D7A136A" w14:textId="77777777" w:rsidR="00E55865" w:rsidRPr="002D04A7" w:rsidRDefault="00196080">
      <w:pPr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использовать изученные понятия в процессе решения учебных задач.</w:t>
      </w:r>
    </w:p>
    <w:p w14:paraId="7F47BB8C" w14:textId="77777777" w:rsidR="00E55865" w:rsidRPr="002D04A7" w:rsidRDefault="00E55865">
      <w:pPr>
        <w:spacing w:after="0"/>
        <w:ind w:left="120"/>
        <w:jc w:val="both"/>
        <w:rPr>
          <w:rFonts w:ascii="Times New Roman" w:hAnsi="Times New Roman"/>
        </w:rPr>
      </w:pPr>
    </w:p>
    <w:p w14:paraId="7DF2D561" w14:textId="77777777" w:rsidR="00E55865" w:rsidRPr="002D04A7" w:rsidRDefault="00E55865">
      <w:pPr>
        <w:rPr>
          <w:rFonts w:ascii="Times New Roman" w:hAnsi="Times New Roman"/>
        </w:rPr>
        <w:sectPr w:rsidR="00E55865" w:rsidRPr="002D04A7">
          <w:pgSz w:w="11906" w:h="16383"/>
          <w:pgMar w:top="1134" w:right="850" w:bottom="993" w:left="1701" w:header="720" w:footer="720" w:gutter="0"/>
          <w:cols w:space="720"/>
        </w:sectPr>
      </w:pPr>
    </w:p>
    <w:p w14:paraId="67F0DD40" w14:textId="77777777" w:rsidR="00E55865" w:rsidRPr="002D04A7" w:rsidRDefault="00196080">
      <w:pPr>
        <w:spacing w:after="0"/>
        <w:ind w:left="120"/>
        <w:jc w:val="center"/>
        <w:rPr>
          <w:rFonts w:ascii="Times New Roman" w:hAnsi="Times New Roman"/>
        </w:rPr>
      </w:pPr>
      <w:bookmarkStart w:id="2" w:name="block-610572"/>
      <w:bookmarkEnd w:id="1"/>
      <w:r w:rsidRPr="002D04A7">
        <w:rPr>
          <w:rFonts w:ascii="Times New Roman" w:hAnsi="Times New Roman"/>
          <w:b/>
          <w:sz w:val="28"/>
        </w:rPr>
        <w:lastRenderedPageBreak/>
        <w:t>СОДЕРЖАНИЕ УЧЕБНОГО ПРЕДМЕТА</w:t>
      </w:r>
    </w:p>
    <w:p w14:paraId="1E64D990" w14:textId="77777777" w:rsidR="00E55865" w:rsidRPr="002D04A7" w:rsidRDefault="00E55865">
      <w:pPr>
        <w:spacing w:after="0"/>
        <w:ind w:left="120"/>
        <w:jc w:val="both"/>
        <w:rPr>
          <w:rFonts w:ascii="Times New Roman" w:hAnsi="Times New Roman"/>
        </w:rPr>
      </w:pPr>
    </w:p>
    <w:p w14:paraId="1DFB1FB6" w14:textId="77777777" w:rsidR="00E55865" w:rsidRPr="002D04A7" w:rsidRDefault="00196080">
      <w:pPr>
        <w:spacing w:after="0"/>
        <w:ind w:left="12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b/>
          <w:sz w:val="28"/>
        </w:rPr>
        <w:t>1 КЛАСС</w:t>
      </w:r>
    </w:p>
    <w:p w14:paraId="45FC5E03" w14:textId="77777777" w:rsidR="00E55865" w:rsidRPr="002D04A7" w:rsidRDefault="00E55865">
      <w:pPr>
        <w:spacing w:after="0"/>
        <w:ind w:left="120"/>
        <w:jc w:val="both"/>
        <w:rPr>
          <w:rFonts w:ascii="Times New Roman" w:hAnsi="Times New Roman"/>
        </w:rPr>
      </w:pPr>
    </w:p>
    <w:p w14:paraId="7DAF6B35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b/>
          <w:sz w:val="28"/>
        </w:rPr>
        <w:t>Обучение грамоте</w:t>
      </w:r>
    </w:p>
    <w:p w14:paraId="4DB0D374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b/>
          <w:sz w:val="28"/>
        </w:rPr>
        <w:t>Развитие речи</w:t>
      </w:r>
    </w:p>
    <w:p w14:paraId="13ACE515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Составление небольших рассказов на основе собственных игр, занятий.</w:t>
      </w:r>
    </w:p>
    <w:p w14:paraId="6ADD053B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b/>
          <w:sz w:val="28"/>
        </w:rPr>
        <w:t>Слово и предложение</w:t>
      </w:r>
    </w:p>
    <w:p w14:paraId="3C1EA7E3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Различение слова и предложения. Работа с предложением: выделение слов, изменение их порядка.</w:t>
      </w:r>
    </w:p>
    <w:p w14:paraId="7F1B8840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5E4708D1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b/>
          <w:sz w:val="28"/>
        </w:rPr>
        <w:t>Фонетика</w:t>
      </w:r>
    </w:p>
    <w:p w14:paraId="662A26A5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7A197748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b/>
          <w:sz w:val="28"/>
        </w:rPr>
        <w:t>Графика</w:t>
      </w:r>
    </w:p>
    <w:p w14:paraId="3E020236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6E1BB199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b/>
          <w:sz w:val="28"/>
        </w:rPr>
        <w:t>Письмо</w:t>
      </w:r>
    </w:p>
    <w:p w14:paraId="37792E92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3EFC77C6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768BAD82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b/>
          <w:sz w:val="28"/>
        </w:rPr>
        <w:t>Орфография и пунктуация</w:t>
      </w:r>
    </w:p>
    <w:p w14:paraId="678C5879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2D04A7">
        <w:rPr>
          <w:rFonts w:ascii="Times New Roman" w:hAnsi="Times New Roman"/>
          <w:sz w:val="28"/>
        </w:rPr>
        <w:t>жи</w:t>
      </w:r>
      <w:proofErr w:type="spellEnd"/>
      <w:r w:rsidRPr="002D04A7">
        <w:rPr>
          <w:rFonts w:ascii="Times New Roman" w:hAnsi="Times New Roman"/>
          <w:sz w:val="28"/>
        </w:rPr>
        <w:t xml:space="preserve">, ши (в положении под </w:t>
      </w:r>
      <w:r w:rsidRPr="002D04A7">
        <w:rPr>
          <w:rFonts w:ascii="Times New Roman" w:hAnsi="Times New Roman"/>
          <w:sz w:val="28"/>
        </w:rPr>
        <w:lastRenderedPageBreak/>
        <w:t xml:space="preserve">ударением), </w:t>
      </w:r>
      <w:proofErr w:type="spellStart"/>
      <w:r w:rsidRPr="002D04A7">
        <w:rPr>
          <w:rFonts w:ascii="Times New Roman" w:hAnsi="Times New Roman"/>
          <w:sz w:val="28"/>
        </w:rPr>
        <w:t>ча</w:t>
      </w:r>
      <w:proofErr w:type="spellEnd"/>
      <w:r w:rsidRPr="002D04A7">
        <w:rPr>
          <w:rFonts w:ascii="Times New Roman" w:hAnsi="Times New Roman"/>
          <w:sz w:val="28"/>
        </w:rPr>
        <w:t xml:space="preserve">, ща, чу, </w:t>
      </w:r>
      <w:proofErr w:type="spellStart"/>
      <w:r w:rsidRPr="002D04A7">
        <w:rPr>
          <w:rFonts w:ascii="Times New Roman" w:hAnsi="Times New Roman"/>
          <w:sz w:val="28"/>
        </w:rPr>
        <w:t>щу</w:t>
      </w:r>
      <w:proofErr w:type="spellEnd"/>
      <w:r w:rsidRPr="002D04A7">
        <w:rPr>
          <w:rFonts w:ascii="Times New Roman" w:hAnsi="Times New Roman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0E2B0ABA" w14:textId="77777777" w:rsidR="00E55865" w:rsidRPr="002D04A7" w:rsidRDefault="00E55865">
      <w:pPr>
        <w:spacing w:after="0"/>
        <w:ind w:left="120"/>
        <w:jc w:val="both"/>
        <w:rPr>
          <w:rFonts w:ascii="Times New Roman" w:hAnsi="Times New Roman"/>
        </w:rPr>
      </w:pPr>
    </w:p>
    <w:p w14:paraId="24474336" w14:textId="77777777" w:rsidR="00E55865" w:rsidRPr="002D04A7" w:rsidRDefault="00196080">
      <w:pPr>
        <w:spacing w:after="0"/>
        <w:ind w:left="12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b/>
          <w:sz w:val="28"/>
        </w:rPr>
        <w:t>СИСТЕМАТИЧЕСКИЙ КУРС</w:t>
      </w:r>
    </w:p>
    <w:p w14:paraId="5CEA2696" w14:textId="77777777" w:rsidR="00E55865" w:rsidRPr="002D04A7" w:rsidRDefault="00E55865">
      <w:pPr>
        <w:spacing w:after="0"/>
        <w:ind w:left="120"/>
        <w:jc w:val="both"/>
        <w:rPr>
          <w:rFonts w:ascii="Times New Roman" w:hAnsi="Times New Roman"/>
        </w:rPr>
      </w:pPr>
    </w:p>
    <w:p w14:paraId="1DD73CA2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b/>
          <w:sz w:val="28"/>
        </w:rPr>
        <w:t>Общие сведения о языке</w:t>
      </w:r>
    </w:p>
    <w:p w14:paraId="653DDB28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Язык как основное средство человеческого общения. Цели и ситуации общения.</w:t>
      </w:r>
    </w:p>
    <w:p w14:paraId="110D723D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b/>
          <w:sz w:val="28"/>
        </w:rPr>
        <w:t>Фонетика</w:t>
      </w:r>
    </w:p>
    <w:p w14:paraId="4BE4466E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0F6ED39D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29B8E5DC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b/>
          <w:sz w:val="28"/>
        </w:rPr>
        <w:t>Графика</w:t>
      </w:r>
    </w:p>
    <w:p w14:paraId="3556E8C3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622C5163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Установление соотношения звукового и буквенного состава слова в словах типа стол, конь.</w:t>
      </w:r>
    </w:p>
    <w:p w14:paraId="593B26EB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Небуквенные графические средства: пробел между словами, знак переноса.</w:t>
      </w:r>
    </w:p>
    <w:p w14:paraId="4D50EB0C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345617DB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b/>
          <w:sz w:val="28"/>
        </w:rPr>
        <w:t>Орфоэпия</w:t>
      </w:r>
      <w:hyperlink r:id="rId6" w:anchor="_ftn1" w:history="1">
        <w:r w:rsidRPr="002D04A7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14:paraId="65DE06FF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1BF47B2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b/>
          <w:sz w:val="28"/>
        </w:rPr>
        <w:t>Лексика</w:t>
      </w:r>
    </w:p>
    <w:p w14:paraId="722E3015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Слово как единица языка (ознакомление).</w:t>
      </w:r>
    </w:p>
    <w:p w14:paraId="70F78D36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Слово как название предмета, признака предмета, действия предмета (ознакомление).</w:t>
      </w:r>
    </w:p>
    <w:p w14:paraId="63F14CEC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Выявление слов, значение которых требует уточнения.</w:t>
      </w:r>
    </w:p>
    <w:p w14:paraId="3B20E0C3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b/>
          <w:sz w:val="28"/>
        </w:rPr>
        <w:t>Синтаксис</w:t>
      </w:r>
    </w:p>
    <w:p w14:paraId="775B694F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Предложение как единица языка (ознакомление).</w:t>
      </w:r>
    </w:p>
    <w:p w14:paraId="08E3FF0D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2DBC593C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Восстановление деформированных предложений. Составление предложений из набора форм слов.</w:t>
      </w:r>
    </w:p>
    <w:p w14:paraId="2DB81F86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b/>
          <w:sz w:val="28"/>
        </w:rPr>
        <w:t>Орфография и пунктуация</w:t>
      </w:r>
    </w:p>
    <w:p w14:paraId="0B9E3186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Правила правописания и их применение:</w:t>
      </w:r>
    </w:p>
    <w:p w14:paraId="4EDE8CFD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раздельное написание слов в предложении;</w:t>
      </w:r>
    </w:p>
    <w:p w14:paraId="4AD39F4D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14:paraId="33931B33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перенос слов (без учёта морфемного членения слова);</w:t>
      </w:r>
    </w:p>
    <w:p w14:paraId="2D873F48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 xml:space="preserve">гласные после шипящих в сочетаниях </w:t>
      </w:r>
      <w:proofErr w:type="spellStart"/>
      <w:r w:rsidRPr="002D04A7">
        <w:rPr>
          <w:rFonts w:ascii="Times New Roman" w:hAnsi="Times New Roman"/>
          <w:sz w:val="28"/>
        </w:rPr>
        <w:t>жи</w:t>
      </w:r>
      <w:proofErr w:type="spellEnd"/>
      <w:r w:rsidRPr="002D04A7">
        <w:rPr>
          <w:rFonts w:ascii="Times New Roman" w:hAnsi="Times New Roman"/>
          <w:sz w:val="28"/>
        </w:rPr>
        <w:t xml:space="preserve">, ши (в положении под ударением), </w:t>
      </w:r>
      <w:proofErr w:type="spellStart"/>
      <w:r w:rsidRPr="002D04A7">
        <w:rPr>
          <w:rFonts w:ascii="Times New Roman" w:hAnsi="Times New Roman"/>
          <w:sz w:val="28"/>
        </w:rPr>
        <w:t>ча</w:t>
      </w:r>
      <w:proofErr w:type="spellEnd"/>
      <w:r w:rsidRPr="002D04A7">
        <w:rPr>
          <w:rFonts w:ascii="Times New Roman" w:hAnsi="Times New Roman"/>
          <w:sz w:val="28"/>
        </w:rPr>
        <w:t xml:space="preserve">, ща, чу, </w:t>
      </w:r>
      <w:proofErr w:type="spellStart"/>
      <w:r w:rsidRPr="002D04A7">
        <w:rPr>
          <w:rFonts w:ascii="Times New Roman" w:hAnsi="Times New Roman"/>
          <w:sz w:val="28"/>
        </w:rPr>
        <w:t>щу</w:t>
      </w:r>
      <w:proofErr w:type="spellEnd"/>
      <w:r w:rsidRPr="002D04A7">
        <w:rPr>
          <w:rFonts w:ascii="Times New Roman" w:hAnsi="Times New Roman"/>
          <w:sz w:val="28"/>
        </w:rPr>
        <w:t>;</w:t>
      </w:r>
    </w:p>
    <w:p w14:paraId="38937922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 xml:space="preserve">сочетания </w:t>
      </w:r>
      <w:proofErr w:type="spellStart"/>
      <w:r w:rsidRPr="002D04A7">
        <w:rPr>
          <w:rFonts w:ascii="Times New Roman" w:hAnsi="Times New Roman"/>
          <w:sz w:val="28"/>
        </w:rPr>
        <w:t>чк</w:t>
      </w:r>
      <w:proofErr w:type="spellEnd"/>
      <w:r w:rsidRPr="002D04A7">
        <w:rPr>
          <w:rFonts w:ascii="Times New Roman" w:hAnsi="Times New Roman"/>
          <w:sz w:val="28"/>
        </w:rPr>
        <w:t xml:space="preserve">, </w:t>
      </w:r>
      <w:proofErr w:type="spellStart"/>
      <w:r w:rsidRPr="002D04A7">
        <w:rPr>
          <w:rFonts w:ascii="Times New Roman" w:hAnsi="Times New Roman"/>
          <w:sz w:val="28"/>
        </w:rPr>
        <w:t>чн</w:t>
      </w:r>
      <w:proofErr w:type="spellEnd"/>
      <w:r w:rsidRPr="002D04A7">
        <w:rPr>
          <w:rFonts w:ascii="Times New Roman" w:hAnsi="Times New Roman"/>
          <w:sz w:val="28"/>
        </w:rPr>
        <w:t>;</w:t>
      </w:r>
    </w:p>
    <w:p w14:paraId="0C9AEE3D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14:paraId="2EB24851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знаки препинания в конце предложения: точка, вопросительный и восклицательный знаки.</w:t>
      </w:r>
    </w:p>
    <w:p w14:paraId="088D2113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Алгоритм списывания текста.</w:t>
      </w:r>
    </w:p>
    <w:p w14:paraId="293A7A9E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b/>
          <w:sz w:val="28"/>
        </w:rPr>
        <w:t>Развитие речи</w:t>
      </w:r>
    </w:p>
    <w:p w14:paraId="437ED963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Речь как основная форма общения между людьми. Текст как единица речи (ознакомление).</w:t>
      </w:r>
    </w:p>
    <w:p w14:paraId="74668A92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1CDEFA8D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313EC246" w14:textId="77777777" w:rsidR="00E55865" w:rsidRPr="002D04A7" w:rsidRDefault="00196080">
      <w:pPr>
        <w:spacing w:after="0"/>
        <w:ind w:firstLine="600"/>
        <w:jc w:val="both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Составление небольших рассказов на основе наблюдений.</w:t>
      </w:r>
    </w:p>
    <w:p w14:paraId="4FAFC31B" w14:textId="77777777" w:rsidR="00E55865" w:rsidRPr="002D04A7" w:rsidRDefault="00E55865">
      <w:pPr>
        <w:spacing w:after="0"/>
        <w:ind w:left="120"/>
        <w:jc w:val="both"/>
        <w:rPr>
          <w:rFonts w:ascii="Times New Roman" w:hAnsi="Times New Roman"/>
        </w:rPr>
      </w:pPr>
    </w:p>
    <w:p w14:paraId="24DCCE2F" w14:textId="77777777" w:rsidR="00E55865" w:rsidRPr="002D04A7" w:rsidRDefault="00E55865">
      <w:pPr>
        <w:rPr>
          <w:rFonts w:ascii="Times New Roman" w:hAnsi="Times New Roman"/>
        </w:rPr>
        <w:sectPr w:rsidR="00E55865" w:rsidRPr="002D04A7">
          <w:pgSz w:w="11906" w:h="16383"/>
          <w:pgMar w:top="1134" w:right="850" w:bottom="1134" w:left="1701" w:header="720" w:footer="720" w:gutter="0"/>
          <w:cols w:space="720"/>
        </w:sectPr>
      </w:pPr>
    </w:p>
    <w:p w14:paraId="45DE9FB7" w14:textId="77777777" w:rsidR="00E55865" w:rsidRPr="002D04A7" w:rsidRDefault="00196080">
      <w:pPr>
        <w:spacing w:after="0"/>
        <w:ind w:left="120"/>
        <w:rPr>
          <w:rFonts w:ascii="Times New Roman" w:hAnsi="Times New Roman"/>
        </w:rPr>
      </w:pPr>
      <w:bookmarkStart w:id="3" w:name="block-610570"/>
      <w:bookmarkEnd w:id="2"/>
      <w:r w:rsidRPr="002D04A7"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14:paraId="08A203A1" w14:textId="77777777" w:rsidR="00E55865" w:rsidRPr="002D04A7" w:rsidRDefault="00196080">
      <w:pPr>
        <w:spacing w:after="0"/>
        <w:ind w:left="120"/>
        <w:rPr>
          <w:rFonts w:ascii="Times New Roman" w:hAnsi="Times New Roman"/>
        </w:rPr>
      </w:pPr>
      <w:r w:rsidRPr="002D04A7"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4298"/>
        <w:gridCol w:w="2174"/>
        <w:gridCol w:w="2172"/>
        <w:gridCol w:w="3782"/>
      </w:tblGrid>
      <w:tr w:rsidR="00E55865" w:rsidRPr="002D04A7" w14:paraId="03BD985D" w14:textId="77777777">
        <w:trPr>
          <w:trHeight w:val="144"/>
        </w:trPr>
        <w:tc>
          <w:tcPr>
            <w:tcW w:w="135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71EA4A" w14:textId="77777777" w:rsidR="00E55865" w:rsidRPr="002D04A7" w:rsidRDefault="00196080">
            <w:pPr>
              <w:spacing w:after="0"/>
              <w:ind w:left="135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0F35F892" w14:textId="77777777" w:rsidR="00E55865" w:rsidRPr="002D04A7" w:rsidRDefault="00E55865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29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8DAACB" w14:textId="77777777" w:rsidR="00E55865" w:rsidRPr="002D04A7" w:rsidRDefault="00196080">
            <w:pPr>
              <w:spacing w:after="0"/>
              <w:ind w:left="135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14:paraId="69DDF899" w14:textId="77777777" w:rsidR="00E55865" w:rsidRPr="002D04A7" w:rsidRDefault="00E55865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96F109" w14:textId="77777777" w:rsidR="00E55865" w:rsidRPr="002D04A7" w:rsidRDefault="00196080">
            <w:pPr>
              <w:spacing w:after="0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78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A98584" w14:textId="77777777" w:rsidR="00E55865" w:rsidRPr="002D04A7" w:rsidRDefault="00196080">
            <w:pPr>
              <w:spacing w:after="0"/>
              <w:ind w:left="135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1273E8FB" w14:textId="77777777" w:rsidR="00E55865" w:rsidRPr="002D04A7" w:rsidRDefault="00E55865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E55865" w:rsidRPr="002D04A7" w14:paraId="6963C784" w14:textId="77777777">
        <w:trPr>
          <w:trHeight w:val="144"/>
        </w:trPr>
        <w:tc>
          <w:tcPr>
            <w:tcW w:w="135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8ADD96" w14:textId="77777777" w:rsidR="00E55865" w:rsidRPr="002D04A7" w:rsidRDefault="00E55865">
            <w:pPr>
              <w:rPr>
                <w:rFonts w:ascii="Times New Roman" w:hAnsi="Times New Roman"/>
              </w:rPr>
            </w:pPr>
          </w:p>
        </w:tc>
        <w:tc>
          <w:tcPr>
            <w:tcW w:w="429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638701" w14:textId="77777777" w:rsidR="00E55865" w:rsidRPr="002D04A7" w:rsidRDefault="00E55865">
            <w:p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3EFE17" w14:textId="77777777" w:rsidR="00E55865" w:rsidRPr="002D04A7" w:rsidRDefault="00196080">
            <w:pPr>
              <w:spacing w:after="0"/>
              <w:ind w:left="135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1DA69232" w14:textId="77777777" w:rsidR="00E55865" w:rsidRPr="002D04A7" w:rsidRDefault="00E55865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4359D7" w14:textId="77777777" w:rsidR="00E55865" w:rsidRPr="002D04A7" w:rsidRDefault="00196080">
            <w:pPr>
              <w:spacing w:after="0"/>
              <w:ind w:left="135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14:paraId="24DA4022" w14:textId="77777777" w:rsidR="00E55865" w:rsidRPr="002D04A7" w:rsidRDefault="00E55865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378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DB2693" w14:textId="77777777" w:rsidR="00E55865" w:rsidRPr="002D04A7" w:rsidRDefault="00E55865">
            <w:pPr>
              <w:rPr>
                <w:rFonts w:ascii="Times New Roman" w:hAnsi="Times New Roman"/>
              </w:rPr>
            </w:pPr>
          </w:p>
        </w:tc>
      </w:tr>
      <w:tr w:rsidR="00E55865" w:rsidRPr="002D04A7" w14:paraId="33D9EF21" w14:textId="77777777">
        <w:trPr>
          <w:trHeight w:val="144"/>
        </w:trPr>
        <w:tc>
          <w:tcPr>
            <w:tcW w:w="13781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EA054B" w14:textId="77777777" w:rsidR="00E55865" w:rsidRPr="002D04A7" w:rsidRDefault="00196080">
            <w:pPr>
              <w:spacing w:after="0"/>
              <w:ind w:left="135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b/>
                <w:sz w:val="24"/>
              </w:rPr>
              <w:t>Раздел 1.</w:t>
            </w:r>
            <w:r w:rsidRPr="002D04A7">
              <w:rPr>
                <w:rFonts w:ascii="Times New Roman" w:hAnsi="Times New Roman"/>
                <w:sz w:val="24"/>
              </w:rPr>
              <w:t xml:space="preserve"> </w:t>
            </w:r>
            <w:r w:rsidRPr="002D04A7">
              <w:rPr>
                <w:rFonts w:ascii="Times New Roman" w:hAnsi="Times New Roman"/>
                <w:b/>
                <w:sz w:val="24"/>
              </w:rPr>
              <w:t>Обучение грамоте</w:t>
            </w:r>
          </w:p>
        </w:tc>
      </w:tr>
      <w:tr w:rsidR="00E55865" w:rsidRPr="002D04A7" w14:paraId="17725D10" w14:textId="77777777">
        <w:trPr>
          <w:trHeight w:val="144"/>
        </w:trPr>
        <w:tc>
          <w:tcPr>
            <w:tcW w:w="1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B79982" w14:textId="77777777" w:rsidR="00E55865" w:rsidRPr="002D04A7" w:rsidRDefault="00196080">
            <w:pPr>
              <w:spacing w:after="0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2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88E5E0" w14:textId="77777777" w:rsidR="00E55865" w:rsidRPr="002D04A7" w:rsidRDefault="00196080">
            <w:pPr>
              <w:spacing w:after="0"/>
              <w:ind w:left="135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sz w:val="24"/>
              </w:rPr>
              <w:t>Слово и предложение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E76718" w14:textId="77777777" w:rsidR="00E55865" w:rsidRPr="002D04A7" w:rsidRDefault="0019608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sz w:val="24"/>
              </w:rPr>
              <w:t xml:space="preserve"> 6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6AB759" w14:textId="77777777" w:rsidR="00E55865" w:rsidRPr="002D04A7" w:rsidRDefault="00E5586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F089614" w14:textId="77777777" w:rsidR="00E55865" w:rsidRPr="002D04A7" w:rsidRDefault="002D04A7">
            <w:pPr>
              <w:spacing w:after="0"/>
              <w:ind w:left="135"/>
              <w:rPr>
                <w:rFonts w:ascii="Times New Roman" w:hAnsi="Times New Roman"/>
              </w:rPr>
            </w:pPr>
            <w:hyperlink r:id="rId7" w:history="1">
              <w:r w:rsidR="00196080" w:rsidRPr="002D04A7">
                <w:rPr>
                  <w:rStyle w:val="aa"/>
                  <w:rFonts w:ascii="Times New Roman" w:hAnsi="Times New Roman"/>
                </w:rPr>
                <w:t>https://lib.myschool.edu.ru</w:t>
              </w:r>
            </w:hyperlink>
            <w:r w:rsidR="00196080" w:rsidRPr="002D04A7">
              <w:rPr>
                <w:rFonts w:ascii="Times New Roman" w:hAnsi="Times New Roman"/>
              </w:rPr>
              <w:t xml:space="preserve"> </w:t>
            </w:r>
          </w:p>
        </w:tc>
      </w:tr>
      <w:tr w:rsidR="00E55865" w:rsidRPr="002D04A7" w14:paraId="5B7C1B65" w14:textId="77777777">
        <w:trPr>
          <w:trHeight w:val="144"/>
        </w:trPr>
        <w:tc>
          <w:tcPr>
            <w:tcW w:w="1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68FE3D" w14:textId="77777777" w:rsidR="00E55865" w:rsidRPr="002D04A7" w:rsidRDefault="00196080">
            <w:pPr>
              <w:spacing w:after="0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2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EE3250" w14:textId="77777777" w:rsidR="00E55865" w:rsidRPr="002D04A7" w:rsidRDefault="00196080">
            <w:pPr>
              <w:spacing w:after="0"/>
              <w:ind w:left="135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sz w:val="24"/>
              </w:rPr>
              <w:t>Фонетика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0D2432" w14:textId="77777777" w:rsidR="00E55865" w:rsidRPr="002D04A7" w:rsidRDefault="0019608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sz w:val="24"/>
              </w:rPr>
              <w:t xml:space="preserve"> 25 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3252D5" w14:textId="77777777" w:rsidR="00E55865" w:rsidRPr="002D04A7" w:rsidRDefault="00E5586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8A05F7E" w14:textId="77777777" w:rsidR="00E55865" w:rsidRPr="002D04A7" w:rsidRDefault="002D04A7">
            <w:pPr>
              <w:spacing w:after="0"/>
              <w:ind w:left="135"/>
              <w:rPr>
                <w:rFonts w:ascii="Times New Roman" w:hAnsi="Times New Roman"/>
              </w:rPr>
            </w:pPr>
            <w:hyperlink r:id="rId8" w:history="1">
              <w:r w:rsidR="00196080" w:rsidRPr="002D04A7">
                <w:rPr>
                  <w:rStyle w:val="aa"/>
                  <w:rFonts w:ascii="Times New Roman" w:hAnsi="Times New Roman"/>
                </w:rPr>
                <w:t>https://lib.myschool.edu.ru</w:t>
              </w:r>
            </w:hyperlink>
            <w:r w:rsidR="00196080" w:rsidRPr="002D04A7">
              <w:rPr>
                <w:rFonts w:ascii="Times New Roman" w:hAnsi="Times New Roman"/>
              </w:rPr>
              <w:t xml:space="preserve"> </w:t>
            </w:r>
          </w:p>
        </w:tc>
      </w:tr>
      <w:tr w:rsidR="00E55865" w:rsidRPr="002D04A7" w14:paraId="394CECFC" w14:textId="77777777">
        <w:trPr>
          <w:trHeight w:val="144"/>
        </w:trPr>
        <w:tc>
          <w:tcPr>
            <w:tcW w:w="1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33DB7E" w14:textId="77777777" w:rsidR="00E55865" w:rsidRPr="002D04A7" w:rsidRDefault="00196080">
            <w:pPr>
              <w:spacing w:after="0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2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783688" w14:textId="77777777" w:rsidR="00E55865" w:rsidRPr="002D04A7" w:rsidRDefault="00196080">
            <w:pPr>
              <w:spacing w:after="0"/>
              <w:ind w:left="135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sz w:val="24"/>
              </w:rPr>
              <w:t>Письмо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D0DD5E" w14:textId="77777777" w:rsidR="00E55865" w:rsidRPr="002D04A7" w:rsidRDefault="0019608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sz w:val="24"/>
              </w:rPr>
              <w:t xml:space="preserve"> 74 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C93071" w14:textId="77777777" w:rsidR="00E55865" w:rsidRPr="002D04A7" w:rsidRDefault="00E5586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D546253" w14:textId="77777777" w:rsidR="00E55865" w:rsidRPr="002D04A7" w:rsidRDefault="002D04A7">
            <w:pPr>
              <w:spacing w:after="0"/>
              <w:ind w:left="135"/>
              <w:rPr>
                <w:rFonts w:ascii="Times New Roman" w:hAnsi="Times New Roman"/>
              </w:rPr>
            </w:pPr>
            <w:hyperlink r:id="rId9" w:history="1">
              <w:r w:rsidR="00196080" w:rsidRPr="002D04A7">
                <w:rPr>
                  <w:rStyle w:val="aa"/>
                  <w:rFonts w:ascii="Times New Roman" w:hAnsi="Times New Roman"/>
                </w:rPr>
                <w:t>https://lib.myschool.edu.ru</w:t>
              </w:r>
            </w:hyperlink>
            <w:r w:rsidR="00196080" w:rsidRPr="002D04A7">
              <w:rPr>
                <w:rFonts w:ascii="Times New Roman" w:hAnsi="Times New Roman"/>
              </w:rPr>
              <w:t xml:space="preserve"> </w:t>
            </w:r>
          </w:p>
        </w:tc>
      </w:tr>
      <w:tr w:rsidR="00E55865" w:rsidRPr="002D04A7" w14:paraId="4A43BE96" w14:textId="77777777">
        <w:trPr>
          <w:trHeight w:val="144"/>
        </w:trPr>
        <w:tc>
          <w:tcPr>
            <w:tcW w:w="1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2C496D" w14:textId="77777777" w:rsidR="00E55865" w:rsidRPr="002D04A7" w:rsidRDefault="00196080">
            <w:pPr>
              <w:spacing w:after="0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42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09B82F" w14:textId="77777777" w:rsidR="00E55865" w:rsidRPr="002D04A7" w:rsidRDefault="00196080">
            <w:pPr>
              <w:spacing w:after="0"/>
              <w:ind w:left="135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EBB7E4" w14:textId="77777777" w:rsidR="00E55865" w:rsidRPr="002D04A7" w:rsidRDefault="0019608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FA9758" w14:textId="77777777" w:rsidR="00E55865" w:rsidRPr="002D04A7" w:rsidRDefault="00E5586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58CEBED" w14:textId="77777777" w:rsidR="00E55865" w:rsidRPr="002D04A7" w:rsidRDefault="002D04A7">
            <w:pPr>
              <w:spacing w:after="0"/>
              <w:ind w:left="135"/>
              <w:rPr>
                <w:rFonts w:ascii="Times New Roman" w:hAnsi="Times New Roman"/>
              </w:rPr>
            </w:pPr>
            <w:hyperlink r:id="rId10" w:history="1">
              <w:r w:rsidR="00196080" w:rsidRPr="002D04A7">
                <w:rPr>
                  <w:rStyle w:val="aa"/>
                  <w:rFonts w:ascii="Times New Roman" w:hAnsi="Times New Roman"/>
                </w:rPr>
                <w:t>https://lib.myschool.edu.ru</w:t>
              </w:r>
            </w:hyperlink>
            <w:r w:rsidR="00196080" w:rsidRPr="002D04A7">
              <w:rPr>
                <w:rFonts w:ascii="Times New Roman" w:hAnsi="Times New Roman"/>
              </w:rPr>
              <w:t xml:space="preserve"> </w:t>
            </w:r>
          </w:p>
        </w:tc>
      </w:tr>
      <w:tr w:rsidR="00E55865" w:rsidRPr="002D04A7" w14:paraId="2A78A0C1" w14:textId="77777777">
        <w:trPr>
          <w:trHeight w:val="144"/>
        </w:trPr>
        <w:tc>
          <w:tcPr>
            <w:tcW w:w="565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F35204" w14:textId="77777777" w:rsidR="00E55865" w:rsidRPr="002D04A7" w:rsidRDefault="00196080">
            <w:pPr>
              <w:spacing w:after="0"/>
              <w:ind w:left="135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9E2EE8" w14:textId="77777777" w:rsidR="00E55865" w:rsidRPr="002D04A7" w:rsidRDefault="0019608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sz w:val="24"/>
              </w:rPr>
              <w:t xml:space="preserve"> 107 </w:t>
            </w:r>
          </w:p>
        </w:tc>
        <w:tc>
          <w:tcPr>
            <w:tcW w:w="595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7A50BF" w14:textId="77777777" w:rsidR="00E55865" w:rsidRPr="002D04A7" w:rsidRDefault="00E55865">
            <w:pPr>
              <w:rPr>
                <w:rFonts w:ascii="Times New Roman" w:hAnsi="Times New Roman"/>
              </w:rPr>
            </w:pPr>
          </w:p>
        </w:tc>
      </w:tr>
      <w:tr w:rsidR="00E55865" w:rsidRPr="002D04A7" w14:paraId="726EDEF3" w14:textId="77777777">
        <w:trPr>
          <w:trHeight w:val="144"/>
        </w:trPr>
        <w:tc>
          <w:tcPr>
            <w:tcW w:w="13781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BBDF35" w14:textId="77777777" w:rsidR="00E55865" w:rsidRPr="002D04A7" w:rsidRDefault="00196080">
            <w:pPr>
              <w:spacing w:after="0"/>
              <w:ind w:left="135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b/>
                <w:sz w:val="24"/>
              </w:rPr>
              <w:t>Раздел 2.</w:t>
            </w:r>
            <w:r w:rsidRPr="002D04A7">
              <w:rPr>
                <w:rFonts w:ascii="Times New Roman" w:hAnsi="Times New Roman"/>
                <w:sz w:val="24"/>
              </w:rPr>
              <w:t xml:space="preserve"> </w:t>
            </w:r>
            <w:r w:rsidRPr="002D04A7">
              <w:rPr>
                <w:rFonts w:ascii="Times New Roman" w:hAnsi="Times New Roman"/>
                <w:b/>
                <w:sz w:val="24"/>
              </w:rPr>
              <w:t>Систематический курс</w:t>
            </w:r>
          </w:p>
        </w:tc>
      </w:tr>
      <w:tr w:rsidR="00E55865" w:rsidRPr="002D04A7" w14:paraId="466E62B6" w14:textId="77777777">
        <w:trPr>
          <w:trHeight w:val="144"/>
        </w:trPr>
        <w:tc>
          <w:tcPr>
            <w:tcW w:w="1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6C034B" w14:textId="77777777" w:rsidR="00E55865" w:rsidRPr="002D04A7" w:rsidRDefault="00196080">
            <w:pPr>
              <w:spacing w:after="0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2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C72732" w14:textId="77777777" w:rsidR="00E55865" w:rsidRPr="002D04A7" w:rsidRDefault="00196080">
            <w:pPr>
              <w:spacing w:after="0"/>
              <w:ind w:left="135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sz w:val="24"/>
              </w:rPr>
              <w:t>Общие сведения о языке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375F91" w14:textId="77777777" w:rsidR="00E55865" w:rsidRPr="002D04A7" w:rsidRDefault="0019608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59EC34" w14:textId="77777777" w:rsidR="00E55865" w:rsidRPr="002D04A7" w:rsidRDefault="00E5586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EC77F5F" w14:textId="77777777" w:rsidR="00E55865" w:rsidRPr="002D04A7" w:rsidRDefault="002D04A7">
            <w:pPr>
              <w:spacing w:after="0"/>
              <w:ind w:left="135"/>
              <w:rPr>
                <w:rFonts w:ascii="Times New Roman" w:hAnsi="Times New Roman"/>
              </w:rPr>
            </w:pPr>
            <w:hyperlink r:id="rId11" w:history="1">
              <w:r w:rsidR="00196080" w:rsidRPr="002D04A7">
                <w:rPr>
                  <w:rStyle w:val="aa"/>
                  <w:rFonts w:ascii="Times New Roman" w:hAnsi="Times New Roman"/>
                </w:rPr>
                <w:t>https://lib.myschool.edu.ru</w:t>
              </w:r>
            </w:hyperlink>
            <w:r w:rsidR="00196080" w:rsidRPr="002D04A7">
              <w:rPr>
                <w:rFonts w:ascii="Times New Roman" w:hAnsi="Times New Roman"/>
              </w:rPr>
              <w:t xml:space="preserve"> </w:t>
            </w:r>
          </w:p>
        </w:tc>
      </w:tr>
      <w:tr w:rsidR="00E55865" w:rsidRPr="002D04A7" w14:paraId="4C165A33" w14:textId="77777777">
        <w:trPr>
          <w:trHeight w:val="144"/>
        </w:trPr>
        <w:tc>
          <w:tcPr>
            <w:tcW w:w="1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CDBC0F" w14:textId="77777777" w:rsidR="00E55865" w:rsidRPr="002D04A7" w:rsidRDefault="00196080">
            <w:pPr>
              <w:spacing w:after="0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2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B43A0E" w14:textId="77777777" w:rsidR="00E55865" w:rsidRPr="002D04A7" w:rsidRDefault="00196080">
            <w:pPr>
              <w:spacing w:after="0"/>
              <w:ind w:left="135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sz w:val="24"/>
              </w:rPr>
              <w:t>Фонетика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24042D" w14:textId="77777777" w:rsidR="00E55865" w:rsidRPr="002D04A7" w:rsidRDefault="0019608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C10B11" w14:textId="77777777" w:rsidR="00E55865" w:rsidRPr="002D04A7" w:rsidRDefault="00E5586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BD2410C" w14:textId="77777777" w:rsidR="00E55865" w:rsidRPr="002D04A7" w:rsidRDefault="002D04A7">
            <w:pPr>
              <w:spacing w:after="0"/>
              <w:ind w:left="135"/>
              <w:rPr>
                <w:rFonts w:ascii="Times New Roman" w:hAnsi="Times New Roman"/>
              </w:rPr>
            </w:pPr>
            <w:hyperlink r:id="rId12" w:history="1">
              <w:r w:rsidR="00196080" w:rsidRPr="002D04A7">
                <w:rPr>
                  <w:rStyle w:val="aa"/>
                  <w:rFonts w:ascii="Times New Roman" w:hAnsi="Times New Roman"/>
                </w:rPr>
                <w:t>https://lib.myschool.edu.ru</w:t>
              </w:r>
            </w:hyperlink>
            <w:r w:rsidR="00196080" w:rsidRPr="002D04A7">
              <w:rPr>
                <w:rFonts w:ascii="Times New Roman" w:hAnsi="Times New Roman"/>
              </w:rPr>
              <w:t xml:space="preserve"> </w:t>
            </w:r>
          </w:p>
        </w:tc>
      </w:tr>
      <w:tr w:rsidR="00E55865" w:rsidRPr="002D04A7" w14:paraId="68C6FD88" w14:textId="77777777">
        <w:trPr>
          <w:trHeight w:val="144"/>
        </w:trPr>
        <w:tc>
          <w:tcPr>
            <w:tcW w:w="1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8F45A6" w14:textId="77777777" w:rsidR="00E55865" w:rsidRPr="002D04A7" w:rsidRDefault="00196080">
            <w:pPr>
              <w:spacing w:after="0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2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6FB317" w14:textId="77777777" w:rsidR="00E55865" w:rsidRPr="002D04A7" w:rsidRDefault="00196080">
            <w:pPr>
              <w:spacing w:after="0"/>
              <w:ind w:left="135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sz w:val="24"/>
              </w:rPr>
              <w:t>Графика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3665A0" w14:textId="77777777" w:rsidR="00E55865" w:rsidRPr="002D04A7" w:rsidRDefault="0019608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E59705" w14:textId="77777777" w:rsidR="00E55865" w:rsidRPr="002D04A7" w:rsidRDefault="00E5586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6DF8A3D" w14:textId="77777777" w:rsidR="00E55865" w:rsidRPr="002D04A7" w:rsidRDefault="002D04A7">
            <w:pPr>
              <w:spacing w:after="0"/>
              <w:ind w:left="135"/>
              <w:rPr>
                <w:rFonts w:ascii="Times New Roman" w:hAnsi="Times New Roman"/>
              </w:rPr>
            </w:pPr>
            <w:hyperlink r:id="rId13" w:history="1">
              <w:r w:rsidR="00196080" w:rsidRPr="002D04A7">
                <w:rPr>
                  <w:rStyle w:val="aa"/>
                  <w:rFonts w:ascii="Times New Roman" w:hAnsi="Times New Roman"/>
                </w:rPr>
                <w:t>https://lib.myschool.edu.ru</w:t>
              </w:r>
            </w:hyperlink>
            <w:r w:rsidR="00196080" w:rsidRPr="002D04A7">
              <w:rPr>
                <w:rFonts w:ascii="Times New Roman" w:hAnsi="Times New Roman"/>
              </w:rPr>
              <w:t xml:space="preserve"> </w:t>
            </w:r>
          </w:p>
        </w:tc>
      </w:tr>
      <w:tr w:rsidR="00E55865" w:rsidRPr="002D04A7" w14:paraId="27FBE132" w14:textId="77777777">
        <w:trPr>
          <w:trHeight w:val="144"/>
        </w:trPr>
        <w:tc>
          <w:tcPr>
            <w:tcW w:w="1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F92D2A" w14:textId="77777777" w:rsidR="00E55865" w:rsidRPr="002D04A7" w:rsidRDefault="00196080">
            <w:pPr>
              <w:spacing w:after="0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42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46672B" w14:textId="77777777" w:rsidR="00E55865" w:rsidRPr="002D04A7" w:rsidRDefault="00196080">
            <w:pPr>
              <w:spacing w:after="0"/>
              <w:ind w:left="135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sz w:val="24"/>
              </w:rPr>
              <w:t>Лексика и морфология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F0BE53" w14:textId="77777777" w:rsidR="00E55865" w:rsidRPr="002D04A7" w:rsidRDefault="0019608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C270F5" w14:textId="77777777" w:rsidR="00E55865" w:rsidRPr="002D04A7" w:rsidRDefault="00E5586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1745C0B" w14:textId="77777777" w:rsidR="00E55865" w:rsidRPr="002D04A7" w:rsidRDefault="002D04A7">
            <w:pPr>
              <w:spacing w:after="0"/>
              <w:ind w:left="135"/>
              <w:rPr>
                <w:rFonts w:ascii="Times New Roman" w:hAnsi="Times New Roman"/>
              </w:rPr>
            </w:pPr>
            <w:hyperlink r:id="rId14" w:history="1">
              <w:r w:rsidR="00196080" w:rsidRPr="002D04A7">
                <w:rPr>
                  <w:rStyle w:val="aa"/>
                  <w:rFonts w:ascii="Times New Roman" w:hAnsi="Times New Roman"/>
                </w:rPr>
                <w:t>https://lib.myschool.edu.ru</w:t>
              </w:r>
            </w:hyperlink>
            <w:r w:rsidR="00196080" w:rsidRPr="002D04A7">
              <w:rPr>
                <w:rFonts w:ascii="Times New Roman" w:hAnsi="Times New Roman"/>
              </w:rPr>
              <w:t xml:space="preserve"> </w:t>
            </w:r>
          </w:p>
        </w:tc>
      </w:tr>
      <w:tr w:rsidR="00E55865" w:rsidRPr="002D04A7" w14:paraId="0BB65A37" w14:textId="77777777">
        <w:trPr>
          <w:trHeight w:val="144"/>
        </w:trPr>
        <w:tc>
          <w:tcPr>
            <w:tcW w:w="1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FB14C8" w14:textId="77777777" w:rsidR="00E55865" w:rsidRPr="002D04A7" w:rsidRDefault="00196080">
            <w:pPr>
              <w:spacing w:after="0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42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58F96D" w14:textId="77777777" w:rsidR="00E55865" w:rsidRPr="002D04A7" w:rsidRDefault="00196080">
            <w:pPr>
              <w:spacing w:after="0"/>
              <w:ind w:left="135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sz w:val="24"/>
              </w:rPr>
              <w:t>Синтаксис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6589FE" w14:textId="77777777" w:rsidR="00E55865" w:rsidRPr="002D04A7" w:rsidRDefault="0019608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6B7C02" w14:textId="77777777" w:rsidR="00E55865" w:rsidRPr="002D04A7" w:rsidRDefault="00E5586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B815568" w14:textId="77777777" w:rsidR="00E55865" w:rsidRPr="002D04A7" w:rsidRDefault="002D04A7">
            <w:pPr>
              <w:spacing w:after="0"/>
              <w:ind w:left="135"/>
              <w:rPr>
                <w:rFonts w:ascii="Times New Roman" w:hAnsi="Times New Roman"/>
              </w:rPr>
            </w:pPr>
            <w:hyperlink r:id="rId15" w:history="1">
              <w:r w:rsidR="00196080" w:rsidRPr="002D04A7">
                <w:rPr>
                  <w:rStyle w:val="aa"/>
                  <w:rFonts w:ascii="Times New Roman" w:hAnsi="Times New Roman"/>
                </w:rPr>
                <w:t>https://lib.myschool.edu.ru</w:t>
              </w:r>
            </w:hyperlink>
            <w:r w:rsidR="00196080" w:rsidRPr="002D04A7">
              <w:rPr>
                <w:rFonts w:ascii="Times New Roman" w:hAnsi="Times New Roman"/>
              </w:rPr>
              <w:t xml:space="preserve"> </w:t>
            </w:r>
          </w:p>
        </w:tc>
      </w:tr>
      <w:tr w:rsidR="00E55865" w:rsidRPr="002D04A7" w14:paraId="16697BC0" w14:textId="77777777">
        <w:trPr>
          <w:trHeight w:val="144"/>
        </w:trPr>
        <w:tc>
          <w:tcPr>
            <w:tcW w:w="1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AFA4E1" w14:textId="77777777" w:rsidR="00E55865" w:rsidRPr="002D04A7" w:rsidRDefault="00196080">
            <w:pPr>
              <w:spacing w:after="0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42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552EB9" w14:textId="77777777" w:rsidR="00E55865" w:rsidRPr="002D04A7" w:rsidRDefault="00196080">
            <w:pPr>
              <w:spacing w:after="0"/>
              <w:ind w:left="135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sz w:val="24"/>
              </w:rPr>
              <w:t>Орфография и пунктуация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EE20BD" w14:textId="77777777" w:rsidR="00E55865" w:rsidRPr="002D04A7" w:rsidRDefault="0019608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6AA89C" w14:textId="77777777" w:rsidR="00E55865" w:rsidRPr="002D04A7" w:rsidRDefault="00E5586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4D33A1E" w14:textId="77777777" w:rsidR="00E55865" w:rsidRPr="002D04A7" w:rsidRDefault="002D04A7">
            <w:pPr>
              <w:spacing w:after="0"/>
              <w:ind w:left="135"/>
              <w:rPr>
                <w:rFonts w:ascii="Times New Roman" w:hAnsi="Times New Roman"/>
              </w:rPr>
            </w:pPr>
            <w:hyperlink r:id="rId16" w:history="1">
              <w:r w:rsidR="00196080" w:rsidRPr="002D04A7">
                <w:rPr>
                  <w:rStyle w:val="aa"/>
                  <w:rFonts w:ascii="Times New Roman" w:hAnsi="Times New Roman"/>
                </w:rPr>
                <w:t>https://lib.myschool.edu.ru</w:t>
              </w:r>
            </w:hyperlink>
            <w:r w:rsidR="00196080" w:rsidRPr="002D04A7">
              <w:rPr>
                <w:rFonts w:ascii="Times New Roman" w:hAnsi="Times New Roman"/>
              </w:rPr>
              <w:t xml:space="preserve"> </w:t>
            </w:r>
          </w:p>
        </w:tc>
      </w:tr>
      <w:tr w:rsidR="00E55865" w:rsidRPr="002D04A7" w14:paraId="366F67C4" w14:textId="77777777">
        <w:trPr>
          <w:trHeight w:val="144"/>
        </w:trPr>
        <w:tc>
          <w:tcPr>
            <w:tcW w:w="1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BD28F9" w14:textId="77777777" w:rsidR="00E55865" w:rsidRPr="002D04A7" w:rsidRDefault="00196080">
            <w:pPr>
              <w:spacing w:after="0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42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D9C973" w14:textId="77777777" w:rsidR="00E55865" w:rsidRPr="002D04A7" w:rsidRDefault="00196080">
            <w:pPr>
              <w:spacing w:after="0"/>
              <w:ind w:left="135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121751" w14:textId="77777777" w:rsidR="00E55865" w:rsidRPr="002D04A7" w:rsidRDefault="0019608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1576C3" w14:textId="77777777" w:rsidR="00E55865" w:rsidRPr="002D04A7" w:rsidRDefault="00E5586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379E5BD" w14:textId="77777777" w:rsidR="00E55865" w:rsidRPr="002D04A7" w:rsidRDefault="002D04A7">
            <w:pPr>
              <w:spacing w:after="0"/>
              <w:ind w:left="135"/>
              <w:rPr>
                <w:rFonts w:ascii="Times New Roman" w:hAnsi="Times New Roman"/>
              </w:rPr>
            </w:pPr>
            <w:hyperlink r:id="rId17" w:history="1">
              <w:r w:rsidR="00196080" w:rsidRPr="002D04A7">
                <w:rPr>
                  <w:rStyle w:val="aa"/>
                  <w:rFonts w:ascii="Times New Roman" w:hAnsi="Times New Roman"/>
                </w:rPr>
                <w:t>https://lib.myschool.edu.ru</w:t>
              </w:r>
            </w:hyperlink>
            <w:r w:rsidR="00196080" w:rsidRPr="002D04A7">
              <w:rPr>
                <w:rFonts w:ascii="Times New Roman" w:hAnsi="Times New Roman"/>
              </w:rPr>
              <w:t xml:space="preserve"> </w:t>
            </w:r>
          </w:p>
        </w:tc>
      </w:tr>
      <w:tr w:rsidR="00E55865" w:rsidRPr="002D04A7" w14:paraId="33662678" w14:textId="77777777">
        <w:trPr>
          <w:trHeight w:val="144"/>
        </w:trPr>
        <w:tc>
          <w:tcPr>
            <w:tcW w:w="565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EC9774" w14:textId="77777777" w:rsidR="00E55865" w:rsidRPr="002D04A7" w:rsidRDefault="00196080">
            <w:pPr>
              <w:spacing w:after="0"/>
              <w:ind w:left="135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7B2166" w14:textId="77777777" w:rsidR="00E55865" w:rsidRPr="002D04A7" w:rsidRDefault="0019608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sz w:val="24"/>
              </w:rPr>
              <w:t xml:space="preserve"> 58 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BCFB08" w14:textId="77777777" w:rsidR="00E55865" w:rsidRPr="002D04A7" w:rsidRDefault="00196080">
            <w:pPr>
              <w:jc w:val="center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</w:rPr>
              <w:t>1</w:t>
            </w:r>
          </w:p>
        </w:tc>
        <w:tc>
          <w:tcPr>
            <w:tcW w:w="3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BF7257D" w14:textId="77777777" w:rsidR="00E55865" w:rsidRPr="002D04A7" w:rsidRDefault="00E55865">
            <w:pPr>
              <w:rPr>
                <w:rFonts w:ascii="Times New Roman" w:hAnsi="Times New Roman"/>
              </w:rPr>
            </w:pPr>
          </w:p>
        </w:tc>
      </w:tr>
      <w:tr w:rsidR="00E55865" w:rsidRPr="002D04A7" w14:paraId="68F189EA" w14:textId="77777777">
        <w:trPr>
          <w:trHeight w:val="144"/>
        </w:trPr>
        <w:tc>
          <w:tcPr>
            <w:tcW w:w="565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DE9F4F" w14:textId="77777777" w:rsidR="00E55865" w:rsidRPr="002D04A7" w:rsidRDefault="00196080">
            <w:pPr>
              <w:spacing w:after="0"/>
              <w:ind w:left="135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92921C" w14:textId="77777777" w:rsidR="00E55865" w:rsidRPr="002D04A7" w:rsidRDefault="0019608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FC121D" w14:textId="77777777" w:rsidR="00E55865" w:rsidRPr="002D04A7" w:rsidRDefault="00E5586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4FC97D" w14:textId="77777777" w:rsidR="00E55865" w:rsidRPr="002D04A7" w:rsidRDefault="00E55865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E55865" w:rsidRPr="002D04A7" w14:paraId="62B9C8B9" w14:textId="77777777">
        <w:trPr>
          <w:trHeight w:val="144"/>
        </w:trPr>
        <w:tc>
          <w:tcPr>
            <w:tcW w:w="565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44B71E" w14:textId="77777777" w:rsidR="00E55865" w:rsidRPr="002D04A7" w:rsidRDefault="00196080">
            <w:pPr>
              <w:spacing w:after="0"/>
              <w:ind w:left="135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31BCF7" w14:textId="77777777" w:rsidR="00E55865" w:rsidRPr="002D04A7" w:rsidRDefault="0019608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sz w:val="24"/>
              </w:rPr>
              <w:t xml:space="preserve"> 165 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2AF2A5" w14:textId="77777777" w:rsidR="00E55865" w:rsidRPr="002D04A7" w:rsidRDefault="0019608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37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AB9682" w14:textId="77777777" w:rsidR="00E55865" w:rsidRPr="002D04A7" w:rsidRDefault="00E55865">
            <w:pPr>
              <w:rPr>
                <w:rFonts w:ascii="Times New Roman" w:hAnsi="Times New Roman"/>
              </w:rPr>
            </w:pPr>
          </w:p>
        </w:tc>
      </w:tr>
    </w:tbl>
    <w:p w14:paraId="0C5656B3" w14:textId="77777777" w:rsidR="00E55865" w:rsidRPr="002D04A7" w:rsidRDefault="00E55865">
      <w:pPr>
        <w:rPr>
          <w:rFonts w:ascii="Times New Roman" w:hAnsi="Times New Roman"/>
        </w:rPr>
        <w:sectPr w:rsidR="00E55865" w:rsidRPr="002D04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48BD4F" w14:textId="77777777" w:rsidR="00E55865" w:rsidRPr="002D04A7" w:rsidRDefault="00196080">
      <w:pPr>
        <w:rPr>
          <w:rFonts w:ascii="Times New Roman" w:hAnsi="Times New Roman"/>
          <w:color w:val="000000" w:themeColor="text1"/>
          <w:sz w:val="24"/>
        </w:rPr>
      </w:pPr>
      <w:bookmarkStart w:id="4" w:name="_Hlk139623024"/>
      <w:bookmarkEnd w:id="3"/>
      <w:r w:rsidRPr="002D04A7">
        <w:rPr>
          <w:rFonts w:ascii="Times New Roman" w:hAnsi="Times New Roman"/>
          <w:b/>
          <w:color w:val="000000" w:themeColor="text1"/>
          <w:sz w:val="24"/>
        </w:rPr>
        <w:lastRenderedPageBreak/>
        <w:t xml:space="preserve">1 КЛАСС </w:t>
      </w:r>
    </w:p>
    <w:tbl>
      <w:tblPr>
        <w:tblW w:w="0" w:type="auto"/>
        <w:tblInd w:w="-709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75"/>
        <w:gridCol w:w="11"/>
        <w:gridCol w:w="810"/>
        <w:gridCol w:w="11"/>
        <w:gridCol w:w="1683"/>
        <w:gridCol w:w="11"/>
        <w:gridCol w:w="1195"/>
        <w:gridCol w:w="2682"/>
      </w:tblGrid>
      <w:tr w:rsidR="00E55865" w:rsidRPr="002D04A7" w14:paraId="0AE3A625" w14:textId="77777777">
        <w:trPr>
          <w:trHeight w:val="144"/>
        </w:trPr>
        <w:tc>
          <w:tcPr>
            <w:tcW w:w="85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9366F3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№ п/п </w:t>
            </w:r>
          </w:p>
          <w:p w14:paraId="6DE15DA7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D2C6BA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Тема урока </w:t>
            </w:r>
          </w:p>
          <w:p w14:paraId="261EBF8A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515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A6CF41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b/>
                <w:color w:val="000000" w:themeColor="text1"/>
                <w:sz w:val="24"/>
              </w:rPr>
              <w:t>Количество часов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6993FC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Дата изучения </w:t>
            </w:r>
          </w:p>
          <w:p w14:paraId="035ED3D6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F16F70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Электронные цифровые образовательные ресурсы </w:t>
            </w:r>
          </w:p>
          <w:p w14:paraId="344D0C75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E55865" w:rsidRPr="002D04A7" w14:paraId="051D9809" w14:textId="77777777">
        <w:trPr>
          <w:trHeight w:val="144"/>
        </w:trPr>
        <w:tc>
          <w:tcPr>
            <w:tcW w:w="85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699169" w14:textId="77777777" w:rsidR="00E55865" w:rsidRPr="002D04A7" w:rsidRDefault="00E55865">
            <w:pPr>
              <w:rPr>
                <w:rFonts w:ascii="Times New Roman" w:hAnsi="Times New Roman"/>
              </w:rPr>
            </w:pPr>
          </w:p>
        </w:tc>
        <w:tc>
          <w:tcPr>
            <w:tcW w:w="26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FC5D49" w14:textId="77777777" w:rsidR="00E55865" w:rsidRPr="002D04A7" w:rsidRDefault="00E55865">
            <w:pPr>
              <w:rPr>
                <w:rFonts w:ascii="Times New Roman" w:hAnsi="Times New Roman"/>
              </w:rPr>
            </w:pP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9381D3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Всего </w:t>
            </w:r>
          </w:p>
          <w:p w14:paraId="7FE8605A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C561B2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Контрольные работы </w:t>
            </w:r>
          </w:p>
          <w:p w14:paraId="7F41AD05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97A456" w14:textId="77777777" w:rsidR="00E55865" w:rsidRPr="002D04A7" w:rsidRDefault="00E55865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88331B" w14:textId="77777777" w:rsidR="00E55865" w:rsidRPr="002D04A7" w:rsidRDefault="00E55865">
            <w:pPr>
              <w:rPr>
                <w:rFonts w:ascii="Times New Roman" w:hAnsi="Times New Roman"/>
              </w:rPr>
            </w:pPr>
          </w:p>
        </w:tc>
      </w:tr>
      <w:tr w:rsidR="00E55865" w:rsidRPr="002D04A7" w14:paraId="09294B14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5E433F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46A7A5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Знакомство с прописями. Гигиеническими правилами письма. Штриховка. 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9A4407" w14:textId="77777777" w:rsidR="00E55865" w:rsidRPr="002D04A7" w:rsidRDefault="00196080">
            <w:pPr>
              <w:ind w:firstLine="11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308747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C27441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EF2A3B3" w14:textId="77777777" w:rsidR="00E55865" w:rsidRPr="002D04A7" w:rsidRDefault="00196080">
            <w:pPr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8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</w:p>
          <w:p w14:paraId="7D7EEBCE" w14:textId="77777777" w:rsidR="00E55865" w:rsidRPr="002D04A7" w:rsidRDefault="002D04A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hyperlink r:id="rId19" w:history="1">
              <w:r w:rsidR="00196080"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  <w:r w:rsidR="00196080" w:rsidRPr="002D04A7">
              <w:rPr>
                <w:rFonts w:ascii="Times New Roman" w:hAnsi="Times New Roman"/>
              </w:rPr>
              <w:t xml:space="preserve"> </w:t>
            </w:r>
          </w:p>
        </w:tc>
      </w:tr>
      <w:tr w:rsidR="00E55865" w:rsidRPr="002D04A7" w14:paraId="5D7212E4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3200E1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9587D92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Рабочая строка. Гигиенические правила письма. Письмо коротких линий (палочек), элемента строчных букв к, п, ю. Речь. Предложение.</w:t>
            </w:r>
            <w:r w:rsidRPr="002D04A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2D62EF9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DD4AD44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3080D5C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6F52C02" w14:textId="77777777" w:rsidR="00E55865" w:rsidRPr="002D04A7" w:rsidRDefault="00196080">
            <w:pPr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0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</w:p>
          <w:p w14:paraId="76A61B4B" w14:textId="77777777" w:rsidR="00E55865" w:rsidRPr="002D04A7" w:rsidRDefault="002D04A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hyperlink r:id="rId21" w:history="1">
              <w:r w:rsidR="00196080"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3272A7DC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4B9E66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08ACA2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Рабочая строка. Верхняя линия рабочей строки. Гигиенические правила письма. Письмо удлинённой вверх линии,</w:t>
            </w:r>
            <w:r w:rsidRPr="002D04A7">
              <w:rPr>
                <w:rFonts w:ascii="Times New Roman" w:hAnsi="Times New Roman"/>
                <w:sz w:val="20"/>
              </w:rPr>
              <w:t xml:space="preserve"> </w:t>
            </w: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элемента заглавных букв </w:t>
            </w:r>
            <w:r w:rsidRPr="002D04A7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>Т</w:t>
            </w: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r w:rsidRPr="002D04A7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>Б</w:t>
            </w: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r w:rsidRPr="002D04A7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>А</w:t>
            </w: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. Предложение.</w:t>
            </w:r>
            <w:r w:rsidRPr="002D04A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3D3AD2C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A76799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3E20BD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17AC96E" w14:textId="77777777" w:rsidR="00E55865" w:rsidRPr="002D04A7" w:rsidRDefault="00196080">
            <w:pPr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2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</w:p>
          <w:p w14:paraId="7E8E4179" w14:textId="77777777" w:rsidR="00E55865" w:rsidRPr="002D04A7" w:rsidRDefault="002D04A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hyperlink r:id="rId23" w:history="1">
              <w:r w:rsidR="00196080"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644A904D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9E61C9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1A4512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Рабочая строка. Нижняя линия рабочей строки. Письмо линии (палочки), удлинённой вниз, элемента заглавных букв В, Ж, Д. Предложение. Слово.</w:t>
            </w:r>
            <w:r w:rsidRPr="002D04A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0D8907D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2BFA28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2895FE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10EF35C" w14:textId="77777777" w:rsidR="00E55865" w:rsidRPr="002D04A7" w:rsidRDefault="00196080">
            <w:pPr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4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</w:p>
          <w:p w14:paraId="459AF234" w14:textId="77777777" w:rsidR="00E55865" w:rsidRPr="002D04A7" w:rsidRDefault="002D04A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hyperlink r:id="rId25" w:history="1">
              <w:r w:rsidR="00196080"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2D95D3F8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8ECAE4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0A5C67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 xml:space="preserve"> Р</w:t>
            </w: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абочая строка и междустрочное пространство. Письмо короткой линии (палочки) с закруглением внизу, </w:t>
            </w:r>
            <w:proofErr w:type="gramStart"/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эле‐ мента</w:t>
            </w:r>
            <w:proofErr w:type="gramEnd"/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 строчных букв </w:t>
            </w:r>
            <w:r w:rsidRPr="002D04A7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>л</w:t>
            </w: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r w:rsidRPr="002D04A7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>и</w:t>
            </w: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r w:rsidRPr="002D04A7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>м</w:t>
            </w: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. Схемы слов, предложений. </w:t>
            </w: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Слово и слог.</w:t>
            </w:r>
            <w:r w:rsidRPr="002D04A7">
              <w:rPr>
                <w:rFonts w:ascii="Times New Roman" w:hAnsi="Times New Roman"/>
                <w:sz w:val="20"/>
              </w:rPr>
              <w:t xml:space="preserve"> </w:t>
            </w:r>
          </w:p>
          <w:p w14:paraId="3887B183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8B1BD1D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B0E929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EDABC0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EE2C722" w14:textId="77777777" w:rsidR="00E55865" w:rsidRPr="002D04A7" w:rsidRDefault="00196080">
            <w:pPr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6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</w:p>
          <w:p w14:paraId="2CFE29C9" w14:textId="77777777" w:rsidR="00E55865" w:rsidRPr="002D04A7" w:rsidRDefault="002D04A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hyperlink r:id="rId27" w:history="1">
              <w:r w:rsidR="00196080"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4584E6C5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F1A3AA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20910B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Рабочая строка и междустрочное пространство. Письмо короткой наклонной линии (палочки). Письмо удлинённой наклонной линии (палочки), элемента заглавных букв Л, М, П. Письмо короткой палочки с   закруглением    вверху, с закруглением вверху и внизу, элемента строчных букв </w:t>
            </w:r>
            <w:r w:rsidRPr="002D04A7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>г</w:t>
            </w: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r w:rsidRPr="002D04A7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>п</w:t>
            </w: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r w:rsidRPr="002D04A7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>т</w:t>
            </w: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. Схема слов. Ударение. Деление слов на слоги.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8691622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82E69B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D56A06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0515E59" w14:textId="77777777" w:rsidR="00E55865" w:rsidRPr="002D04A7" w:rsidRDefault="00196080">
            <w:pPr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8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</w:p>
          <w:p w14:paraId="4C9D319B" w14:textId="77777777" w:rsidR="00E55865" w:rsidRPr="002D04A7" w:rsidRDefault="002D04A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hyperlink r:id="rId29" w:history="1">
              <w:r w:rsidR="00196080"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13C37166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95E52B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854EAF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Рабочая строка. Письмо удлинённой вниз петли, элемента рукописных строчных букв </w:t>
            </w:r>
            <w:r w:rsidRPr="002D04A7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>у</w:t>
            </w: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r w:rsidRPr="002D04A7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>д</w:t>
            </w: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r w:rsidRPr="002D04A7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>з</w:t>
            </w: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. Письмо удлинённой вверх петли, элемента строчной буквы </w:t>
            </w:r>
            <w:r w:rsidRPr="002D04A7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 xml:space="preserve">в </w:t>
            </w: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с соединительным значком и со строчной буквой </w:t>
            </w:r>
            <w:r w:rsidRPr="002D04A7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 xml:space="preserve">в </w:t>
            </w: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без соединения, заглавной буквой </w:t>
            </w:r>
            <w:r w:rsidRPr="002D04A7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>Н</w:t>
            </w: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. Схема слов. Деление слов на слоги. Ударение. 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8283B90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81A855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236E04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9405E95" w14:textId="77777777" w:rsidR="00E55865" w:rsidRPr="002D04A7" w:rsidRDefault="00196080">
            <w:pPr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30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</w:p>
          <w:p w14:paraId="0579266A" w14:textId="77777777" w:rsidR="00E55865" w:rsidRPr="002D04A7" w:rsidRDefault="002D04A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hyperlink r:id="rId31" w:history="1">
              <w:r w:rsidR="00196080"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07D9F3B9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E21512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4F242A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Рабочая строка. Удлинённая вниз петля и петля в рабочей строке, элементы строчных букв з, е, ё. Схема слов. Деление слов на слоги. Ударение.</w:t>
            </w:r>
            <w:r w:rsidRPr="002D04A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62B23D1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09EA7C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755D8E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C92E781" w14:textId="77777777" w:rsidR="00E55865" w:rsidRPr="002D04A7" w:rsidRDefault="00196080">
            <w:pPr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32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</w:p>
          <w:p w14:paraId="1AC80E51" w14:textId="77777777" w:rsidR="00E55865" w:rsidRPr="002D04A7" w:rsidRDefault="002D04A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hyperlink r:id="rId33" w:history="1">
              <w:r w:rsidR="00196080"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2465A294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67BFD2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36BD4B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Рабочая строка. Гигиенические правила письма. Письмо правых </w:t>
            </w: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и левых полуовалов, элементов строчных букв </w:t>
            </w:r>
            <w:r w:rsidRPr="002D04A7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>с</w:t>
            </w:r>
            <w:r w:rsidRPr="002D04A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, </w:t>
            </w:r>
            <w:r w:rsidRPr="002D04A7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>х</w:t>
            </w:r>
            <w:r w:rsidRPr="002D04A7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, </w:t>
            </w:r>
            <w:r w:rsidRPr="002D04A7"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  <w:t>ж</w:t>
            </w: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. Схема слов. Деление слов на слоги. Ударение.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108D691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1C36DE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71B35A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8FA3452" w14:textId="77777777" w:rsidR="00E55865" w:rsidRPr="002D04A7" w:rsidRDefault="00196080">
            <w:pPr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34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</w:p>
          <w:p w14:paraId="61B62992" w14:textId="77777777" w:rsidR="00E55865" w:rsidRPr="002D04A7" w:rsidRDefault="002D04A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hyperlink r:id="rId35" w:history="1">
              <w:r w:rsidR="00196080"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522379A6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1AC7C1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6E159A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Рабочая строка. Гигиенические правила письма. Письмо овалов, элементов строчных букв о, а, я. Схема слов. Слова, слоги, ударение. предложение.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A3F6A4C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DDA5AD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299CF0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6767AC7" w14:textId="77777777" w:rsidR="00E55865" w:rsidRPr="002D04A7" w:rsidRDefault="00196080">
            <w:pPr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36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</w:p>
          <w:p w14:paraId="3A510B18" w14:textId="77777777" w:rsidR="00E55865" w:rsidRPr="002D04A7" w:rsidRDefault="002D04A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hyperlink r:id="rId37" w:history="1">
              <w:r w:rsidR="00196080"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1110A966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FEBEA8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E4F559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 xml:space="preserve">Повторение. Рабочая строка. Гигиенические правила письма. Письмо короткой линии (палочки), </w:t>
            </w:r>
            <w:proofErr w:type="gramStart"/>
            <w:r w:rsidRPr="002D04A7">
              <w:rPr>
                <w:rFonts w:ascii="Times New Roman" w:hAnsi="Times New Roman"/>
                <w:sz w:val="24"/>
              </w:rPr>
              <w:t>линии (палочки)</w:t>
            </w:r>
            <w:proofErr w:type="gramEnd"/>
            <w:r w:rsidRPr="002D04A7">
              <w:rPr>
                <w:rFonts w:ascii="Times New Roman" w:hAnsi="Times New Roman"/>
                <w:sz w:val="24"/>
              </w:rPr>
              <w:t xml:space="preserve"> удлинённой вверх, короткой линии (палочки) с закруглением вверху и внизу, элементы строчных букв </w:t>
            </w:r>
            <w:r w:rsidRPr="002D04A7">
              <w:rPr>
                <w:rFonts w:ascii="Times New Roman" w:hAnsi="Times New Roman"/>
                <w:b/>
                <w:i/>
                <w:sz w:val="24"/>
              </w:rPr>
              <w:t>т</w:t>
            </w:r>
            <w:r w:rsidRPr="002D04A7">
              <w:rPr>
                <w:rFonts w:ascii="Times New Roman" w:hAnsi="Times New Roman"/>
                <w:sz w:val="24"/>
              </w:rPr>
              <w:t xml:space="preserve">, </w:t>
            </w:r>
            <w:r w:rsidRPr="002D04A7">
              <w:rPr>
                <w:rFonts w:ascii="Times New Roman" w:hAnsi="Times New Roman"/>
                <w:b/>
                <w:i/>
                <w:sz w:val="24"/>
              </w:rPr>
              <w:t>г</w:t>
            </w:r>
            <w:r w:rsidRPr="002D04A7">
              <w:rPr>
                <w:rFonts w:ascii="Times New Roman" w:hAnsi="Times New Roman"/>
                <w:sz w:val="24"/>
              </w:rPr>
              <w:t xml:space="preserve">, </w:t>
            </w:r>
            <w:r w:rsidRPr="002D04A7">
              <w:rPr>
                <w:rFonts w:ascii="Times New Roman" w:hAnsi="Times New Roman"/>
                <w:b/>
                <w:i/>
                <w:sz w:val="24"/>
              </w:rPr>
              <w:t>р</w:t>
            </w:r>
            <w:r w:rsidRPr="002D04A7">
              <w:rPr>
                <w:rFonts w:ascii="Times New Roman" w:hAnsi="Times New Roman"/>
                <w:sz w:val="24"/>
              </w:rPr>
              <w:t>. Схема слов. Слова, слоги, ударение, предложение.</w:t>
            </w:r>
            <w:r w:rsidRPr="002D04A7">
              <w:rPr>
                <w:rFonts w:ascii="Times New Roman" w:hAnsi="Times New Roman"/>
                <w:sz w:val="20"/>
              </w:rPr>
              <w:t xml:space="preserve"> </w:t>
            </w:r>
            <w:r w:rsidRPr="002D04A7">
              <w:rPr>
                <w:rFonts w:ascii="Times New Roman" w:hAnsi="Times New Roman"/>
                <w:sz w:val="24"/>
              </w:rPr>
              <w:t xml:space="preserve">Письмо элементов букв, элементов рукописных строчных букв </w:t>
            </w:r>
            <w:r w:rsidRPr="002D04A7">
              <w:rPr>
                <w:rFonts w:ascii="Times New Roman" w:hAnsi="Times New Roman"/>
                <w:b/>
                <w:i/>
                <w:sz w:val="24"/>
              </w:rPr>
              <w:t>с</w:t>
            </w:r>
            <w:r w:rsidRPr="002D04A7">
              <w:rPr>
                <w:rFonts w:ascii="Times New Roman" w:hAnsi="Times New Roman"/>
                <w:sz w:val="24"/>
              </w:rPr>
              <w:t xml:space="preserve">, </w:t>
            </w:r>
            <w:r w:rsidRPr="002D04A7">
              <w:rPr>
                <w:rFonts w:ascii="Times New Roman" w:hAnsi="Times New Roman"/>
                <w:b/>
                <w:i/>
                <w:sz w:val="24"/>
              </w:rPr>
              <w:t>о</w:t>
            </w:r>
            <w:r w:rsidRPr="002D04A7">
              <w:rPr>
                <w:rFonts w:ascii="Times New Roman" w:hAnsi="Times New Roman"/>
                <w:sz w:val="24"/>
              </w:rPr>
              <w:t xml:space="preserve">, </w:t>
            </w:r>
            <w:r w:rsidRPr="002D04A7">
              <w:rPr>
                <w:rFonts w:ascii="Times New Roman" w:hAnsi="Times New Roman"/>
                <w:b/>
                <w:i/>
                <w:sz w:val="24"/>
              </w:rPr>
              <w:t>в</w:t>
            </w:r>
            <w:r w:rsidRPr="002D04A7">
              <w:rPr>
                <w:rFonts w:ascii="Times New Roman" w:hAnsi="Times New Roman"/>
                <w:sz w:val="24"/>
              </w:rPr>
              <w:t>. Письмо элементов бук под диктовку.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2A5014B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2F694C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E75449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D995FE4" w14:textId="77777777" w:rsidR="00E55865" w:rsidRPr="002D04A7" w:rsidRDefault="00196080">
            <w:pPr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38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</w:p>
          <w:p w14:paraId="600092E8" w14:textId="77777777" w:rsidR="00E55865" w:rsidRPr="002D04A7" w:rsidRDefault="002D04A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hyperlink r:id="rId39" w:history="1">
              <w:r w:rsidR="00196080"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0950EA7D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3F5CBC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D5785A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Письмо строчной и заглавной букв А, а (с.20-22)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C770FA6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A05648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1ACF1D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78865E7" w14:textId="77777777" w:rsidR="00E55865" w:rsidRPr="002D04A7" w:rsidRDefault="00196080">
            <w:pPr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40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</w:p>
          <w:p w14:paraId="66BA04A4" w14:textId="77777777" w:rsidR="00E55865" w:rsidRPr="002D04A7" w:rsidRDefault="002D04A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hyperlink r:id="rId41" w:history="1">
              <w:r w:rsidR="00196080"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57DDB4D8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4067E6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DE95A8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320233B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F43E16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FEBFE9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E153965" w14:textId="77777777" w:rsidR="00E55865" w:rsidRPr="002D04A7" w:rsidRDefault="00196080">
            <w:pPr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42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</w:p>
          <w:p w14:paraId="5F4792F5" w14:textId="77777777" w:rsidR="00E55865" w:rsidRPr="002D04A7" w:rsidRDefault="002D04A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hyperlink r:id="rId43" w:history="1">
              <w:r w:rsidR="00196080"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2E12E21E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6F9543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BE2088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Письмо строчной и заглавной букв О, о (с.23-25)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6F2B82D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908E16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A79F83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59F1CF0" w14:textId="77777777" w:rsidR="00E55865" w:rsidRPr="002D04A7" w:rsidRDefault="00196080">
            <w:pPr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44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</w:p>
          <w:p w14:paraId="3425ED71" w14:textId="77777777" w:rsidR="00E55865" w:rsidRPr="002D04A7" w:rsidRDefault="002D04A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hyperlink r:id="rId45" w:history="1">
              <w:r w:rsidR="00196080"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3224501A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79591D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5C7A90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5D6B5A9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03FBF1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E54DCE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FE6980C" w14:textId="77777777" w:rsidR="00E55865" w:rsidRPr="002D04A7" w:rsidRDefault="00196080">
            <w:pPr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46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</w:p>
          <w:p w14:paraId="4C63F7C0" w14:textId="77777777" w:rsidR="00E55865" w:rsidRPr="002D04A7" w:rsidRDefault="002D04A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hyperlink r:id="rId47" w:history="1">
              <w:r w:rsidR="00196080"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180879B2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21B6A2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683FBD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Письмо строчной и заглавной букв И</w:t>
            </w:r>
            <w:proofErr w:type="gramStart"/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,</w:t>
            </w:r>
            <w:proofErr w:type="gramEnd"/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 и 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8621C2A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DF3D51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401FE5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0147B5E" w14:textId="77777777" w:rsidR="00E55865" w:rsidRPr="002D04A7" w:rsidRDefault="00196080">
            <w:pPr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48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</w:p>
          <w:p w14:paraId="1CCDA390" w14:textId="77777777" w:rsidR="00E55865" w:rsidRPr="002D04A7" w:rsidRDefault="002D04A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hyperlink r:id="rId49" w:history="1">
              <w:r w:rsidR="00196080"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47E9E736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3165DA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1D1AE9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Закрепление написания строчной и заглавной букв И</w:t>
            </w:r>
            <w:proofErr w:type="gramStart"/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,</w:t>
            </w:r>
            <w:proofErr w:type="gramEnd"/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 и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99E37C3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CDE286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77E861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11A7F79" w14:textId="77777777" w:rsidR="00E55865" w:rsidRPr="002D04A7" w:rsidRDefault="00196080">
            <w:pPr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50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</w:p>
          <w:p w14:paraId="4098FB35" w14:textId="77777777" w:rsidR="00E55865" w:rsidRPr="002D04A7" w:rsidRDefault="002D04A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hyperlink r:id="rId51" w:history="1">
              <w:r w:rsidR="00196080"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3DF3A5AA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57DCFA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C56546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Письмо строчной буквы ы. Соединение между буквами. Схема слов, слоги, ударение. Повторение. Письмо изученных строчных букв ы, и. Соединения между буквами. Схема слов, слоги, ударение. 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BCAEB0D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A8032E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8EAAB2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6371DDF" w14:textId="77777777" w:rsidR="00E55865" w:rsidRPr="002D04A7" w:rsidRDefault="00196080">
            <w:pPr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52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</w:p>
          <w:p w14:paraId="7B81CF1E" w14:textId="77777777" w:rsidR="00E55865" w:rsidRPr="002D04A7" w:rsidRDefault="002D04A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hyperlink r:id="rId53" w:history="1">
              <w:r w:rsidR="00196080"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12706156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2736A9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68CB4F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Письмо строчной буквы у. Письмо заглавной буквы У. Соединение между буквами в слове. 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D4C6E57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31D4E0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C063F9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1C8360C" w14:textId="77777777" w:rsidR="00E55865" w:rsidRPr="002D04A7" w:rsidRDefault="00196080">
            <w:pPr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54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</w:p>
          <w:p w14:paraId="28CE6E76" w14:textId="77777777" w:rsidR="00E55865" w:rsidRPr="002D04A7" w:rsidRDefault="002D04A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hyperlink r:id="rId55" w:history="1">
              <w:r w:rsidR="00196080"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520CF874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52EA1E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EC84DA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Повторение пройденных рукописных букв: А, а, О, о, И, и, У, у, ы. 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3B14DB9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FFAAB0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442523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B518BA6" w14:textId="77777777" w:rsidR="00E55865" w:rsidRPr="002D04A7" w:rsidRDefault="00196080">
            <w:pPr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56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</w:p>
          <w:p w14:paraId="02675AA4" w14:textId="77777777" w:rsidR="00E55865" w:rsidRPr="002D04A7" w:rsidRDefault="002D04A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hyperlink r:id="rId57" w:history="1">
              <w:r w:rsidR="00196080"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1FD14EA3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A460CB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2236BE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Письмо строчной и заглавной букв Н, н. 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A9AFF8C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4A86AF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1DC5D5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E3B698D" w14:textId="77777777" w:rsidR="00E55865" w:rsidRPr="002D04A7" w:rsidRDefault="00196080">
            <w:pPr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58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59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  <w:p w14:paraId="584D12A6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E55865" w:rsidRPr="002D04A7" w14:paraId="163A806B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C27F02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8F479E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Письмо строчной буквы с.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6BB54B6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AD9B90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35CE29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132D5A3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60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61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447F1094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5D572C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E61134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Письмо заглавной буквы С. Соединения между буквами в </w:t>
            </w: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словах.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52EF4B8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6F2836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6672B7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94B9AD0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62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63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4C0CA1E8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ABD0A3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6FD302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Письмо строчной буквы к.</w:t>
            </w:r>
            <w:r w:rsidRPr="002D04A7">
              <w:rPr>
                <w:rFonts w:ascii="Times New Roman" w:hAnsi="Times New Roman"/>
              </w:rPr>
              <w:t xml:space="preserve"> </w:t>
            </w: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Письмо заглавной буквы К.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FFECCBD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0166C6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D073FF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CFEF513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64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65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06DFCA4C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AC307A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CC8114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Повторение. Письмо строчной и заглавной букв к, К.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B809E0E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3C44FE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2FB02C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786510A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66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67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0A2D1F49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607B08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5CCF4D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Письмо строчной и заглавной букв Т, т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5899E4E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8AEE4C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E4E341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6EF0204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68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69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4CECBDD7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15E01B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432234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4842026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D23191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C44065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8E74FCA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70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71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3B154813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3BC98F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B02E5E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Письмо строчной буквы л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AEFA790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FC09DD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135938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752B5CC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72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73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3F4B20A8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7AC935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85DAF6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Письмо заглавной буквы Л.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12DC7A4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50A1DE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5E7978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766D6CB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74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75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41099908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30B110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057919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8037619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D65188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02ADF0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5D7C0BC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76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77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4BCC0176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408C3E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50F32D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Письмо строчной буквы р.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F8DD837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ACB223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3AC1CF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C29D48D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78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79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05F87EA1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60D658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0BDCF0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Письмо заглавной буквы Р.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427BD7B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9CC670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759DB7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B3045F3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80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81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4194626C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1EAA00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6C8EBB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Письмо строчной и заглавной букв В, в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7AC4F6A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6F40D1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166B50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A1FD0A7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82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83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03F35FE6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909535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B9197F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D141817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ED2D55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F0DCD6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A54D81B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84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85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7BA359B6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B2B719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270AEE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5DB25EC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4ACA4B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3F66E2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65A9218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86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87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113C6F8B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B5A7C2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F19512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Письмо строчной и </w:t>
            </w: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заглавной букв Е, е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9F093FA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69BFC0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EE1219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43931E8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88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</w:t>
              </w:r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lastRenderedPageBreak/>
                <w:t>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89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3C10626A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8FEE4D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B5F2C3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12F072B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32DEC6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995030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AA5F763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90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91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66689AA8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9C40FE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762ADD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Письмо строчной и заглавной букв П, п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4572AEB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16298C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44D832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C26C537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92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93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2D0C2A2B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020A67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55F66C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7DB6161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339F68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77121A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3FE478F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94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95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7FD4CDFB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BA78B4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B57D5C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F9728D0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0566BE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433CD3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D812E2A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96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97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12CA8B3B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EF1663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3AA5B6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Письмо строчной и заглавной букв М, м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0F4177A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356D93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B97A77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99C0DCF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98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99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7242E91C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4BFF6A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92936D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F2E7147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BC5882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9C310A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2124737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00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01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20F57A65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F5D91A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966CB8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Письмо строчной и заглавной букв З, з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2D5CA7A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C57912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C27DB6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85D5E40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02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03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45C1F5E5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653090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04BCCF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5CC2965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5CB327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51A021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D78FE56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04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05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3E8CC667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032510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B1AC9B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7378F54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8234E5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343BEA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5EB4A43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06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07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461FF827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A443FF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D15AA9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Письмо строчной и заглавной букв Б, б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38FFB1C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A12270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B2DE2E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6026D18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08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09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3BC64E0E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7FC01E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FA1178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27D08E1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CA62E0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3FFBA0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DA4F134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10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11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0B450BD6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AD33CC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A8E23E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Письмо строчной и заглавной букв Д, д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5FC22C9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CF770D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16F520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9C6D0CC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12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13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2474E069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E3CF88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9D767D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 xml:space="preserve">Закрепление написания строчной и заглавной </w:t>
            </w:r>
            <w:r w:rsidRPr="002D04A7">
              <w:rPr>
                <w:rFonts w:ascii="Times New Roman" w:hAnsi="Times New Roman"/>
                <w:sz w:val="24"/>
              </w:rPr>
              <w:lastRenderedPageBreak/>
              <w:t>букв Д, д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BD76A69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19FF2E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5F7B06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BFF83EC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14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</w:t>
              </w:r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lastRenderedPageBreak/>
                <w:t>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15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0057403E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D1D04C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30B745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5F3ACBC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365387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2F5AD3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6BC495E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16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17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6F3CD624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483AA1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FDFD7F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Письмо строчной и заглавной букв Я, я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1F2AC2E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C43FA5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CA7C1A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707BF26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18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19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6E750CFD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F00BE8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057B41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4563A63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0AD6A3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D8E98E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184CB38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20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21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36C2A6D6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804A76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B550C8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Письмо строчной и заглавной букв Г, г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DE8E02B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ECD7D1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20530E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91F09AA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22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23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63350080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871EC1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B3C91A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236AF01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E49AEB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18163E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61A1F70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24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25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3BBB96F4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610F3D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923761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D636220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B82FF4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1484AD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7329CF2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26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27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31964F73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9ADA78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BC008B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Письмо строчной и заглавной букв Ч, ч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06D8AE5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764817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B8461C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966A35F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28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29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207B0D28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72C3BE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CC4F7A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011D41D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031961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F16498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3AD0A91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30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31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161184AF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B47F04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797ADE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Письмо строчной буквы ь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D6B7C40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8A88C7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AE18DA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1FC45E1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32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33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1E6BFB82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1BED0A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616CB3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Письмо строчной буквы ь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7940796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F3E95F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4CC038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77714F6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34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35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6F15972F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9C7169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B7920D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Особенности шипящих звуков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06ACC72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321571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6D7CB3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B55A131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36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37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3FD7F2E9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55E3BB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0E47F0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Письмо строчной и заглавной букв Ш, ш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AEA9536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6AF5FB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6B9551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84C3D4A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38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39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62627A6A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8EA2DE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0B10C4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C8EFB2F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46F498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223FBD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9F40B4E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40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41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5CCD1F1D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FF0E7E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DBFDBF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Письмо строчной и заглавной букв Ж, ж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FA25988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51ABBE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368319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0501F4A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42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43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28B11C66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2F9572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84FE31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9189E74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839D57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37B3DF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7FC64BA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44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45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787066BD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9B2D07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1B3352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F8C9918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DA126B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0197DE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42C0960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46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47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0EBCEDAE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2249B7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729812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Письмо строчной и заглавной букв Ё, ё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040B2EB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1CCD0A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F2F995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85DBA33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48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49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6644A9E6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F6D3B4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24494E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31CEF8E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1F0519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135E74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71B8832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50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51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2C85A6E9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36BE2F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2B04EB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Письмо строчной и заглавной букв Й, й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B6857F5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030867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662C50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2BECB2F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52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53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67EEDA86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611482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5C8D3B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2A2C748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C3ED80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7B00E5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5DE3046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54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55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1D8DBA82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423280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9840F2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3008C0F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09F6F0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5326B6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500DF92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56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57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4BE7CA53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38D83A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CC2274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Письмо строчной и заглавной букв Х, х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E529FDF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CBFEC8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FA3784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8309C45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58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59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05F15F83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49A207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D9B226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79419D9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B05C98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DD06FD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161F498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60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61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5961D8A5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E9D479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88DC0F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Письмо строчной и заглавной букв Ю, ю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D6EE479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23FB233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A4355E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6A0296B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62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63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206D61F6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C10590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FF3411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57D1FFC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C40B5AE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86915A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A830BED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64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65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53032EE2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53CC32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CD6BFC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FB489E0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1A1C6E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C1A1CB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F68D012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66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67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4805C0AB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2A86F8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6889D07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Письмо строчной и заглавной букв Ц, ц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1FCF395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194D08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AD04B3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99A1AE0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68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69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45DAF037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BD29EE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6FE3FB7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2DF286B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1E8203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6E9191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BD357C6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70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71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2A7CA9B6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3E4B0A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D1AF67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Письмо строчной и заглавной букв Э, э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A42C421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6B0B4A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9D05E6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1F837AD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72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73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5CFB75BA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877800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134A0D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A0CBB72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8005BF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691122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8C3074A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74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75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1E5960BC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E0443A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A62EDF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D611DFE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C87236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D272C3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18960F4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76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77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6E3B2CDC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E0DBF2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62AFF9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Письмо строчной и заглавной букв Щ, щ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B05D43A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AB76C9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F8BBF5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E4F9606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78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79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267139B4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34D51A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E036E9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CA77B36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2E960B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3EEC28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6F66AF0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80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81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01A8D5FA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BF70ED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5C1954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Письмо строчной и заглавной букв Ф, ф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7446E35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448DB1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FCA01C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5971FB9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82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83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33E87AED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257C29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190E68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E4A8519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E0D757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B1F47C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4FCDE49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84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85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2591B5DA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C098DB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B503B2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Письмо букв разделительный ь, разделительный ъ.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E5B7A23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696C95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7737C5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9A3376B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86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87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65059622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FA2597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80F0F0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Написание букв ь и ъ (закрепление). Повторение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1A81448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1EF9FA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68D459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BA71CB8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88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89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4A875DC8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5D87A5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92990FE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Алфавит.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AAC4820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57C42C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0DAFF1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0236FDD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90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91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697768E2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259C18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BE227C7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Упражнения в списывании слов и предложений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E1CB5B7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73FEB4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FF1555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EE244D5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92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93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7CAB300E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FF8736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F2E5AD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Повторение изученного в букварный период. Упражнения в списывании слов и предложений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6620D7D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AC6721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FD1410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1F770B2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94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95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1C095DAE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5F8FA8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170290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Повторение изученного. Письмо слов, предложений о Родине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4CA22AE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A15B48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37AC79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8E09D90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96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97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2270BCA5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5B90D0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CF42AC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Отработка написания букв, написание которых вызывает трудности у учащихся класса.  Упражнения в письме слов и предложений под диктовку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F3D826B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C13D15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510C00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D460669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198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199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67F235BF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01C465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D82C9A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Отработка написания букв, написание которых вызывает трудности у учащихся класса. Прописная буква в именах собственных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033B9E8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6FC854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65308F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704A31B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00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01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3A270A43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04D2A7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122A96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Отработка написания букв, написание которых вызывает трудности у учащихся класса. Слово</w:t>
            </w:r>
            <w:r w:rsidRPr="002D04A7">
              <w:rPr>
                <w:rFonts w:ascii="Times New Roman" w:hAnsi="Times New Roman"/>
                <w:sz w:val="24"/>
              </w:rPr>
              <w:tab/>
              <w:t>и предложение. Схемы предложений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9F86EC5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BE50D7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2FF058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4242833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02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03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264F94DD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C18F19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9B74FE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 xml:space="preserve">Звуки гласные и согласные. Упражнения в подборе слов к схемам. Отрабатываем умение определять количество слогов в слове. 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8E415FB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2C12A0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D3792A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5DC0F9B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04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05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5A5F9A73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0E96CF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BC69B4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Раздельное написание слов в предложении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F2FE473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5BE340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29CF0F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1F9773A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06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07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5DEF3DC4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B51854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73243B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 xml:space="preserve">Как правильно записать </w:t>
            </w:r>
            <w:r w:rsidRPr="002D04A7">
              <w:rPr>
                <w:rFonts w:ascii="Times New Roman" w:hAnsi="Times New Roman"/>
                <w:sz w:val="24"/>
              </w:rPr>
              <w:lastRenderedPageBreak/>
              <w:t>предложение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241E3D9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CEAB56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8FE239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5E6AFB2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08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</w:t>
              </w:r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lastRenderedPageBreak/>
                <w:t>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09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2A8F02C6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217CF1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C3033E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Введение алгоритма списывания предложений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5602542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82369C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75CC25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C25A099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10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11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786D0A32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6A1CB4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DBF6C3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Когда нужен перенос слова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1967AB8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EEC38E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D0E8D7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7815A2C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12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13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4B60414F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2D138F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53FDEE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Перенос слов со строки на строку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741A15F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D8BAEA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877129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B0CF6AE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14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15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3D898878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B65435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C94D4B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Заглавная буква в кличках животных. Письмо по памяти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4A7207E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967158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870233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E6C5870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16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17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15A7B904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453DE1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63DC38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 xml:space="preserve">Объяснительное письмо под диктовку слов. Правописание буквосочетаний </w:t>
            </w:r>
            <w:proofErr w:type="spellStart"/>
            <w:r w:rsidRPr="002D04A7">
              <w:rPr>
                <w:rFonts w:ascii="Times New Roman" w:hAnsi="Times New Roman"/>
                <w:sz w:val="24"/>
              </w:rPr>
              <w:t>жи</w:t>
            </w:r>
            <w:proofErr w:type="spellEnd"/>
            <w:r w:rsidRPr="002D04A7">
              <w:rPr>
                <w:rFonts w:ascii="Times New Roman" w:hAnsi="Times New Roman"/>
                <w:sz w:val="24"/>
              </w:rPr>
              <w:t xml:space="preserve"> ― ши. Поиск слов с орфограммой в тексте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104375F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CD07FC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B82B89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96AEA34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18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19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33AA2123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718620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3351E4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 xml:space="preserve">Правописание буквосочетаний </w:t>
            </w:r>
            <w:proofErr w:type="spellStart"/>
            <w:r w:rsidRPr="002D04A7">
              <w:rPr>
                <w:rFonts w:ascii="Times New Roman" w:hAnsi="Times New Roman"/>
                <w:sz w:val="24"/>
              </w:rPr>
              <w:t>ча</w:t>
            </w:r>
            <w:proofErr w:type="spellEnd"/>
            <w:r w:rsidRPr="002D04A7">
              <w:rPr>
                <w:rFonts w:ascii="Times New Roman" w:hAnsi="Times New Roman"/>
                <w:sz w:val="24"/>
              </w:rPr>
              <w:t xml:space="preserve"> ― ща, чу ― </w:t>
            </w:r>
            <w:proofErr w:type="spellStart"/>
            <w:proofErr w:type="gramStart"/>
            <w:r w:rsidRPr="002D04A7">
              <w:rPr>
                <w:rFonts w:ascii="Times New Roman" w:hAnsi="Times New Roman"/>
                <w:sz w:val="24"/>
              </w:rPr>
              <w:t>щу</w:t>
            </w:r>
            <w:proofErr w:type="spellEnd"/>
            <w:r w:rsidRPr="002D04A7"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 w:rsidRPr="002D04A7">
              <w:rPr>
                <w:rFonts w:ascii="Times New Roman" w:hAnsi="Times New Roman"/>
                <w:sz w:val="24"/>
              </w:rPr>
              <w:t xml:space="preserve"> Объяснительное письмо под диктовку слов и предложений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FD9709D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C2409A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3540AA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BFEA91A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20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21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239DF01B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C61BA0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1E8FC8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Как составить предложение из набора слов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E7ED083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11F7F3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61EE41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5FE30AC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22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23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73BD83A5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11096E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A3C80F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Составление из набора форм слов предложений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33EAE1B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AA26AA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9A0DF7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9169E22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24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25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0B2E52E4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70568A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B4C0E1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Знаки препинания в конце предложения. Упражнения в делении сплошного текста на предложения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9583BEC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FFB1CF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5553AE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877E8E4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26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27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1EB7D902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2EA310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325310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0A953C6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FF86ED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E8348D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234CD60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28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29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546CB533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0CE23E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502710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 xml:space="preserve">Речь как основная </w:t>
            </w:r>
            <w:r w:rsidRPr="002D04A7">
              <w:rPr>
                <w:rFonts w:ascii="Times New Roman" w:hAnsi="Times New Roman"/>
                <w:sz w:val="24"/>
              </w:rPr>
              <w:lastRenderedPageBreak/>
              <w:t>форма общения между людьми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0F74FAD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B888E7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68AC5B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EA8FFDE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30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31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0406D846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703F4A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38EAF4" w14:textId="77777777" w:rsidR="00E55865" w:rsidRPr="002D04A7" w:rsidRDefault="00196080">
            <w:pPr>
              <w:rPr>
                <w:rFonts w:ascii="Times New Roman" w:hAnsi="Times New Roman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Ситуации общения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C9A49CA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0D983C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960512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04D6420" w14:textId="77777777" w:rsidR="00E55865" w:rsidRPr="002D04A7" w:rsidRDefault="00196080">
            <w:pPr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32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33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3BDE203C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A3B532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6B08BE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Текст как единица речи. Смысловая связь предложений в тексте. Заголовок текста.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93B4919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702962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F0849F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D1C9072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34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35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6D1D3076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8767D3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A6F52E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Предложение как единица языка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C188BEC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BCCF00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5E0CFD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5252585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36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37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5BAB606B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D91435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E8FA1E" w14:textId="77777777" w:rsidR="00E55865" w:rsidRPr="002D04A7" w:rsidRDefault="00196080">
            <w:pPr>
              <w:rPr>
                <w:rFonts w:ascii="Times New Roman" w:hAnsi="Times New Roman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Слово и предложение: сходство и различие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9D0019A" w14:textId="77777777" w:rsidR="00E55865" w:rsidRPr="002D04A7" w:rsidRDefault="00E55865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DA4D55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D58E4C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BC0B9F8" w14:textId="77777777" w:rsidR="00E55865" w:rsidRPr="002D04A7" w:rsidRDefault="00196080">
            <w:pPr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38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39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6F7C14F1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9ED67D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976FA5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CA2FEE9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19EEB0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E698B2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67CDECC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40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41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78672E26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3C63C8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CC9771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Составление предложений из набора форм слов. Восстановление деформированных предложений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4DAB533" w14:textId="77777777" w:rsidR="00E55865" w:rsidRPr="002D04A7" w:rsidRDefault="00E55865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66359F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241BA1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D44EDE5" w14:textId="77777777" w:rsidR="00E55865" w:rsidRPr="002D04A7" w:rsidRDefault="00196080">
            <w:pPr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42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43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135EB0CD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625E58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CA173B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Диалог (общее представление). Оформление предложений в диалогической речи.</w:t>
            </w:r>
            <w:r w:rsidRPr="002D04A7">
              <w:rPr>
                <w:rFonts w:ascii="Times New Roman" w:hAnsi="Times New Roman"/>
              </w:rPr>
              <w:t xml:space="preserve"> </w:t>
            </w: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Знаки препинания конца предложения </w:t>
            </w:r>
          </w:p>
          <w:p w14:paraId="0CEA144B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B193D44" w14:textId="77777777" w:rsidR="00E55865" w:rsidRPr="002D04A7" w:rsidRDefault="00E55865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502022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EDAEAA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7528254" w14:textId="77777777" w:rsidR="00E55865" w:rsidRPr="002D04A7" w:rsidRDefault="00196080">
            <w:pPr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44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45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0D50BD27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B16B9C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7A0FEB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Слово как единица языка.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4C198D0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1059BA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4EF949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8BE0849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46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47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020B4F41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753278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1E135D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Слова, называющие предметы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0D9B4AB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F4F4D0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60B099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26399AD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48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49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69E135D4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EC1615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17D037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Слова, отвечающие </w:t>
            </w:r>
            <w:proofErr w:type="gramStart"/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на вопросы</w:t>
            </w:r>
            <w:proofErr w:type="gramEnd"/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 кто? что?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E9B9B5F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A46E74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2E3FC4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E51240F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50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</w:t>
              </w:r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lastRenderedPageBreak/>
                <w:t>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51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78FE9313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DAF2CF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A1E584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Слова, называющие признака предмета. Слова, отвечающие на вопросы </w:t>
            </w:r>
            <w:proofErr w:type="gramStart"/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какой?,</w:t>
            </w:r>
            <w:proofErr w:type="gramEnd"/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 какая? какое?, какие?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6EEA53D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45D60C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316FBC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9987648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52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53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1231109B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5D47D2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99304F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Слова, называющие действия предмета Слова, отвечающие на вопросы что </w:t>
            </w:r>
            <w:proofErr w:type="gramStart"/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делать?,</w:t>
            </w:r>
            <w:proofErr w:type="gramEnd"/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 что сделать?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1DF2B8E" w14:textId="77777777" w:rsidR="00E55865" w:rsidRPr="002D04A7" w:rsidRDefault="00E55865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96ACCB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6FC927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F84BC1A" w14:textId="77777777" w:rsidR="00E55865" w:rsidRPr="002D04A7" w:rsidRDefault="00196080">
            <w:pPr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54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55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214D76CF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56D801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A9AC6D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Отрабатываем умение задать вопрос к слову русского языка.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548BA6D" w14:textId="77777777" w:rsidR="00E55865" w:rsidRPr="002D04A7" w:rsidRDefault="00E55865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249F7E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0791F3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776BD6A" w14:textId="77777777" w:rsidR="00E55865" w:rsidRPr="002D04A7" w:rsidRDefault="00196080">
            <w:pPr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56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57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4B4B875D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D3B1F3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5E8D72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Наблюдаем за значениями слов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56523E8" w14:textId="77777777" w:rsidR="00E55865" w:rsidRPr="002D04A7" w:rsidRDefault="00E55865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1F5ECA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842740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2E2A11D" w14:textId="77777777" w:rsidR="00E55865" w:rsidRPr="002D04A7" w:rsidRDefault="00196080">
            <w:pPr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58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59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3233B79F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94CC9C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7A54A4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Однозначные и многозначные слова (общее представление).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E0DD47F" w14:textId="77777777" w:rsidR="00E55865" w:rsidRPr="002D04A7" w:rsidRDefault="00E55865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9DD977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AC6F17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72E9C6C" w14:textId="77777777" w:rsidR="00E55865" w:rsidRPr="002D04A7" w:rsidRDefault="00196080">
            <w:pPr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60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61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79A3DC59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18272E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A3D014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Слова, близкие и противоположные по значению. Словари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97243DD" w14:textId="77777777" w:rsidR="00E55865" w:rsidRPr="002D04A7" w:rsidRDefault="00E55865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A262C1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B36E6A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59FAC5B" w14:textId="77777777" w:rsidR="00E55865" w:rsidRPr="002D04A7" w:rsidRDefault="00196080">
            <w:pPr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62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63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4944797A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493281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232F30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Общее представление о родственных словах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5D64AB5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FCEEC7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6106C9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74E133A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64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65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61AFF5F4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F51C41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49C8C5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 xml:space="preserve">Общее представление о родственных словах 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9A821A1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1F0544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19CB23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792B17D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66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67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214A236F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7B80E9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0D3A5E" w14:textId="77777777" w:rsidR="00E55865" w:rsidRPr="002D04A7" w:rsidRDefault="00196080">
            <w:pPr>
              <w:rPr>
                <w:rFonts w:ascii="Times New Roman" w:hAnsi="Times New Roman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5850C2E" w14:textId="77777777" w:rsidR="00E55865" w:rsidRPr="002D04A7" w:rsidRDefault="00E55865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3106FE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E626A6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B65891F" w14:textId="77777777" w:rsidR="00E55865" w:rsidRPr="002D04A7" w:rsidRDefault="00196080">
            <w:pPr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68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69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60594710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3E2381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E4DEF5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Отработка правила переноса слов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D4A47B4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AD910A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A225DE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D938B71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70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71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0AC600F5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0828EC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16C618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Речевой этикет: ситуация знакомства.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4BA50D3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BB7AC8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62131D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E840BD0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72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73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13D1E0CD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1F7B09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C005C5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Звуки речи. Гласные и согласные звуки, их </w:t>
            </w: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различение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CAA6049" w14:textId="77777777" w:rsidR="00E55865" w:rsidRPr="002D04A7" w:rsidRDefault="00E55865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3CA4F7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916667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91272FB" w14:textId="77777777" w:rsidR="00E55865" w:rsidRPr="002D04A7" w:rsidRDefault="00196080">
            <w:pPr>
              <w:rPr>
                <w:rFonts w:ascii="Times New Roman" w:hAnsi="Times New Roman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74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</w:t>
              </w:r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lastRenderedPageBreak/>
                <w:t>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75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63AB24DD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A9D53D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666AEB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7206042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19A83B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57BA9F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79F41C6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76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77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7BEBBC69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B22D9E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8CDF7D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C669720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C082DD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6922C3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66781CE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78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79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1048BDA4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A7FCA9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94A441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Речевой этикет: ситуация извинения.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16E28AD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1B7799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C80112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5DDFD3B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80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81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13D83F4A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A0040F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C8983B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Алфавит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484CEAC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F98203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FDA2A7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055BA49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82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83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656E0EC9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00B945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D07F88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Использование алфавита для упорядочения списка слов.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1B95ABA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DA4EA3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079E7B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757914D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84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85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7080818B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3A30BA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6C2524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Гласные звуки. Буквы, обозначающие гласные звуки. Смыслоразличительная роль гласных звуков и букв, обозначающих гласные звуки.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0D99A31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FD018D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313718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21B6864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86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87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4C4FECCA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F69AB4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99907A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Функции букв е, ё, ю, я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D489526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8EC452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0E5ED2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65880BF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88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89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053E7AEF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3BCD36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3C6390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Слова с буквой э. Слова с буквой э, которые пришли в наш язык из других языков. Словарь иностранных слов.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DC46813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D975CD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88E53A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DCEE545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90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91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7F5FE426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FEE7D5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10BB61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Обозначение гласных звуков буквами в ударных и безударных слогах. Особенности проверочного и проверяемого слов.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AF172BE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CBE2A1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C1FAD9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7C15828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92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93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3D907E14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C07C0B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637DC0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Речевой этикет: </w:t>
            </w: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ситуация обращение с просьбой.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6DBFABA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2E9275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B540AA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57E6909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94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95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56A59FE4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41A253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FD3AEB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Обозначение гласных звуков буквами в безударных слогах двусложных слов. Наблюдение над единообразным написанием буквы безударного гласного звука в одинаковой части (корне) однокоренных слов. Знакомство с «Орфографическим словарём».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0CA3172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D7C7B8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15A780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5C7A22F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96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97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2A8BDEBC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F3DE39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A0F5DD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. Развитие речи. Составление небольших устных рассказов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205123B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9906FA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AD585F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9242427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298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299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0EB6F233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ECA1B8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04FE5D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Согласные звуки: систематизация знаний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99F0C8D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B1641A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59FBFB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424B16A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300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301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5E6D8F69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7634F8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DAC88A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Согласные звуки и буквы, обозначающие согласные звуки. Удвоенные согласные. Перенос слов с удвоенными согласными Буквы й и </w:t>
            </w:r>
            <w:proofErr w:type="spellStart"/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proofErr w:type="spellEnd"/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. Звуки [й’] и [и]. Перенос слов с буквой «и краткое» (й)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44C23B0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01CA56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BC364E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A7C524A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302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303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0049882E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23A7A1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E2A852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Твёрдые и мягкие согласные звуки. Буквы для обозначения твёрдых и мягких согласных звуков. 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8605405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83EB9A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F25E18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2108EF7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304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305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46455F43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F9F64C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6A942E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Парные и непарные по твёрдости‐мягкости согласные звуки и их обозначение на письме буквами.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AC39761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9348F0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622430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51308CD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306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307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2D470CBB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646F6B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135329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Речевой этикет: ситуация благодарности.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66A05F6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73A5CE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AC97D7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74A024D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308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309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61088CBE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C023B9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27361D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Буква «мягкий знак» (ь) как показатель мягкости согласного звука. Обозначение мягкости согласного звука на конце слова и в середине слова буквой «мягкий знак» (ь). Перенос слов с буквой «мягкий знак» (ь)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A53E26F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228560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63B7E7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E92CE7D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310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311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4F422ABE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0C2E44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57A6FF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Восстановление деформированного текста.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3AE3244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CB4C4B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3AC12B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F118C5A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312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313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7F1859A3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6E90E4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B95AD1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Особенности глухих и звонких согласных звуков.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5DDAB30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FD312C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542B92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F183790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314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315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389D466E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33C99C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CA4834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Парные звонкие и глухие согласные звуки. Непарные по глухости‐звонкости согласные звуки. Наблюдение над произнесением парных по глухости‐ звонкости согласных звуков на конце слова.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840C743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291D0C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4C28AE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0C17474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316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317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44162B38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A3BDF6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BB2B3C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Наблюдение над обозначением парных по глухости‐звонкости согласных звуков буквами на конце слова. Особенности проверочных и проверяемых слов для парных согласных (общее представление)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F765E5C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0EC6C9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ED0547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FF06315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318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319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14490779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84D04C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37BBFD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Обозначение буквой парного по глухости‐ звонкости согласного </w:t>
            </w: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звука на конце слова. Планирование учебных действий при подборе проверочного слова путём изменения формы слова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833C496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0962B8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1CF779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64EB381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320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321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60BC5B9D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B07BDB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8C64AA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Работа с текстом: определение темы, главной мысли, выбор из текста части, соответствующей</w:t>
            </w:r>
            <w:r w:rsidRPr="002D04A7">
              <w:rPr>
                <w:rFonts w:ascii="Times New Roman" w:hAnsi="Times New Roman"/>
              </w:rPr>
              <w:t xml:space="preserve"> </w:t>
            </w: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данным рисункам.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DFE9B03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8D7FFC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739B60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41C6786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322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323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2E3A7A2A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13915E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BC9C3D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Шипящие согласные звуки. Непарные твёрдые и непарные мягкие шипящие звуки. Буквы, обозначающие шипящие согласные звуки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0C2A8E0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D5759E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0DD284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B51DA90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324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325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1E9E4974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6D6B69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BE5FEE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Правописание сочетаний </w:t>
            </w:r>
            <w:proofErr w:type="spellStart"/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чк</w:t>
            </w:r>
            <w:proofErr w:type="spellEnd"/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gramStart"/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чн .</w:t>
            </w:r>
            <w:proofErr w:type="gramEnd"/>
          </w:p>
          <w:p w14:paraId="5672FD8F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Работа с «Орфоэпическим словарём»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4763776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3A5B8C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D6CDBE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69FE197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326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327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089DC3F0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74BAB0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2AB9B8" w14:textId="77777777" w:rsidR="00E55865" w:rsidRPr="002D04A7" w:rsidRDefault="00196080">
            <w:pPr>
              <w:ind w:left="42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 xml:space="preserve">Закрепление правописания слов с сочетаниями </w:t>
            </w:r>
            <w:proofErr w:type="spellStart"/>
            <w:r w:rsidRPr="002D04A7">
              <w:rPr>
                <w:rFonts w:ascii="Times New Roman" w:hAnsi="Times New Roman"/>
                <w:sz w:val="24"/>
              </w:rPr>
              <w:t>чк</w:t>
            </w:r>
            <w:proofErr w:type="spellEnd"/>
            <w:r w:rsidRPr="002D04A7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D04A7">
              <w:rPr>
                <w:rFonts w:ascii="Times New Roman" w:hAnsi="Times New Roman"/>
                <w:sz w:val="24"/>
              </w:rPr>
              <w:t>чн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823A222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0FC778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642D9E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036FD3B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328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329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0EE610D4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727946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A336E9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Гласные после шипящих в сочетаниях </w:t>
            </w:r>
            <w:proofErr w:type="spellStart"/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жи</w:t>
            </w:r>
            <w:proofErr w:type="spellEnd"/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, ши (в положении под ударением)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97E8999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717D48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E03707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6ABFBC3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330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331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2A2BD8D1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205634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97E3C8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жи</w:t>
            </w:r>
            <w:proofErr w:type="spellEnd"/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, ши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80A2FCB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D86B2A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942418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4396D89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332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333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7C85EA9E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299EAB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B8F0AC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Гласные после шипящих в сочетаниях </w:t>
            </w:r>
            <w:proofErr w:type="spellStart"/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ча</w:t>
            </w:r>
            <w:proofErr w:type="spellEnd"/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, ща, чу, </w:t>
            </w:r>
            <w:proofErr w:type="spellStart"/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щу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3F5B55A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3B0061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8A7C66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9D35C3A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334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335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286113F2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86AF87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0898E6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 xml:space="preserve">Закрепление правописания гласных после шипящих в </w:t>
            </w:r>
            <w:r w:rsidRPr="002D04A7">
              <w:rPr>
                <w:rFonts w:ascii="Times New Roman" w:hAnsi="Times New Roman"/>
                <w:sz w:val="24"/>
              </w:rPr>
              <w:lastRenderedPageBreak/>
              <w:t xml:space="preserve">сочетаниях </w:t>
            </w:r>
            <w:proofErr w:type="spellStart"/>
            <w:r w:rsidRPr="002D04A7">
              <w:rPr>
                <w:rFonts w:ascii="Times New Roman" w:hAnsi="Times New Roman"/>
                <w:sz w:val="24"/>
              </w:rPr>
              <w:t>ча</w:t>
            </w:r>
            <w:proofErr w:type="spellEnd"/>
            <w:r w:rsidRPr="002D04A7">
              <w:rPr>
                <w:rFonts w:ascii="Times New Roman" w:hAnsi="Times New Roman"/>
                <w:sz w:val="24"/>
              </w:rPr>
              <w:t xml:space="preserve">, ща, чу, </w:t>
            </w:r>
            <w:proofErr w:type="spellStart"/>
            <w:r w:rsidRPr="002D04A7">
              <w:rPr>
                <w:rFonts w:ascii="Times New Roman" w:hAnsi="Times New Roman"/>
                <w:sz w:val="24"/>
              </w:rPr>
              <w:t>щу</w:t>
            </w:r>
            <w:proofErr w:type="spellEnd"/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EDE74A4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2D7D2F" w14:textId="77777777" w:rsidR="00E55865" w:rsidRPr="002D04A7" w:rsidRDefault="00E55865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286A76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4890A68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336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337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7BBCA110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46EE6D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359853" w14:textId="77777777" w:rsidR="00E55865" w:rsidRPr="002D04A7" w:rsidRDefault="00196080">
            <w:pPr>
              <w:rPr>
                <w:rFonts w:ascii="Times New Roman" w:hAnsi="Times New Roman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Проверочный диктант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62181FE" w14:textId="77777777" w:rsidR="00E55865" w:rsidRPr="002D04A7" w:rsidRDefault="00E55865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84BEF2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9E234E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EBD3590" w14:textId="77777777" w:rsidR="00E55865" w:rsidRPr="002D04A7" w:rsidRDefault="00E55865">
            <w:pPr>
              <w:rPr>
                <w:rFonts w:ascii="Times New Roman" w:hAnsi="Times New Roman"/>
              </w:rPr>
            </w:pPr>
          </w:p>
        </w:tc>
      </w:tr>
      <w:tr w:rsidR="00E55865" w:rsidRPr="002D04A7" w14:paraId="6C8786C3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7BD528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AD1A33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  <w:u w:val="single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  <w:u w:val="single"/>
              </w:rPr>
              <w:t>Заглавная буква (общее представление)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ED2F8FB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A6A8F3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AC3E2E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CDA44A0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338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339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357E60EB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49E279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820AB4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Заглавная буква в именах, отчествах, фамилиях людей, в географических названиях. Заглавная буква в кличках животных.</w:t>
            </w:r>
          </w:p>
          <w:p w14:paraId="46E197EC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78E0E60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CA6A50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5D7F6B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4EDE532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340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341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155657A1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58E239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EB9028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Развитие речи. Составление небольших устных рассказов на основе наблюдений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0061424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3F791B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15B3FC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5A6A6B5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342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343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74D8165A" w14:textId="77777777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6C884B" w14:textId="77777777" w:rsidR="00E55865" w:rsidRPr="002D04A7" w:rsidRDefault="00E55865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B55FB0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Повторение изученного материала (1 час)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B24D6D9" w14:textId="77777777" w:rsidR="00E55865" w:rsidRPr="002D04A7" w:rsidRDefault="0019608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5342F5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3CA238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92829CA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</w:rPr>
              <w:t xml:space="preserve">Библиотека ЦОК </w:t>
            </w:r>
            <w:hyperlink r:id="rId344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https://m.edsoo.ru/7f411da6</w:t>
              </w:r>
            </w:hyperlink>
            <w:r w:rsidRPr="002D04A7">
              <w:rPr>
                <w:rFonts w:ascii="Times New Roman" w:hAnsi="Times New Roman"/>
              </w:rPr>
              <w:t xml:space="preserve"> </w:t>
            </w:r>
            <w:hyperlink r:id="rId345" w:history="1">
              <w:r w:rsidRPr="002D04A7">
                <w:rPr>
                  <w:rFonts w:ascii="Times New Roman" w:hAnsi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E55865" w:rsidRPr="002D04A7" w14:paraId="0F946732" w14:textId="77777777">
        <w:trPr>
          <w:trHeight w:val="144"/>
        </w:trPr>
        <w:tc>
          <w:tcPr>
            <w:tcW w:w="35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DE7116" w14:textId="77777777" w:rsidR="00E55865" w:rsidRPr="002D04A7" w:rsidRDefault="00196080">
            <w:pPr>
              <w:spacing w:after="0" w:line="276" w:lineRule="auto"/>
              <w:ind w:left="135"/>
              <w:rPr>
                <w:rFonts w:ascii="Times New Roman" w:hAnsi="Times New Roman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 xml:space="preserve">ОБЩЕЕ КОЛИЧЕСТВО ЧАСОВ </w:t>
            </w:r>
          </w:p>
          <w:p w14:paraId="10A50C2C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 xml:space="preserve">ПО ПРОГРАММЕ            </w:t>
            </w:r>
          </w:p>
        </w:tc>
        <w:tc>
          <w:tcPr>
            <w:tcW w:w="8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D0A9C9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16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0E4788" w14:textId="77777777" w:rsidR="00E55865" w:rsidRPr="002D04A7" w:rsidRDefault="0019608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D04A7">
              <w:rPr>
                <w:rFonts w:ascii="Times New Roman" w:hAnsi="Times New Roman"/>
                <w:sz w:val="24"/>
              </w:rPr>
              <w:t>1</w:t>
            </w:r>
          </w:p>
        </w:tc>
        <w:bookmarkEnd w:id="4"/>
        <w:tc>
          <w:tcPr>
            <w:tcW w:w="387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DAF921" w14:textId="77777777" w:rsidR="00E55865" w:rsidRPr="002D04A7" w:rsidRDefault="00E55865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14:paraId="4B47948C" w14:textId="77777777" w:rsidR="00E55865" w:rsidRPr="002D04A7" w:rsidRDefault="00E55865">
      <w:pPr>
        <w:rPr>
          <w:rFonts w:ascii="Times New Roman" w:hAnsi="Times New Roman"/>
          <w:b/>
          <w:color w:val="000000" w:themeColor="text1"/>
          <w:sz w:val="24"/>
        </w:rPr>
      </w:pPr>
    </w:p>
    <w:p w14:paraId="141A9F38" w14:textId="77777777" w:rsidR="00E55865" w:rsidRPr="002D04A7" w:rsidRDefault="00E55865">
      <w:pPr>
        <w:rPr>
          <w:rFonts w:ascii="Times New Roman" w:hAnsi="Times New Roman"/>
          <w:b/>
          <w:color w:val="000000" w:themeColor="text1"/>
          <w:sz w:val="24"/>
        </w:rPr>
      </w:pPr>
      <w:bookmarkStart w:id="5" w:name="_Hlk139363982"/>
    </w:p>
    <w:p w14:paraId="5C5AF172" w14:textId="77777777" w:rsidR="00E55865" w:rsidRPr="002D04A7" w:rsidRDefault="00E55865">
      <w:pPr>
        <w:rPr>
          <w:rFonts w:ascii="Times New Roman" w:hAnsi="Times New Roman"/>
          <w:b/>
          <w:color w:val="000000" w:themeColor="text1"/>
          <w:sz w:val="24"/>
        </w:rPr>
      </w:pPr>
    </w:p>
    <w:p w14:paraId="27ED94E8" w14:textId="77777777" w:rsidR="00E55865" w:rsidRPr="002D04A7" w:rsidRDefault="00E55865">
      <w:pPr>
        <w:rPr>
          <w:rFonts w:ascii="Times New Roman" w:hAnsi="Times New Roman"/>
          <w:b/>
          <w:color w:val="000000" w:themeColor="text1"/>
          <w:sz w:val="24"/>
        </w:rPr>
      </w:pPr>
    </w:p>
    <w:p w14:paraId="607650BC" w14:textId="77777777" w:rsidR="00E55865" w:rsidRPr="002D04A7" w:rsidRDefault="00E55865">
      <w:pPr>
        <w:rPr>
          <w:rFonts w:ascii="Times New Roman" w:hAnsi="Times New Roman"/>
          <w:b/>
          <w:color w:val="000000" w:themeColor="text1"/>
          <w:sz w:val="24"/>
        </w:rPr>
      </w:pPr>
    </w:p>
    <w:p w14:paraId="36042EF0" w14:textId="77777777" w:rsidR="00E55865" w:rsidRPr="002D04A7" w:rsidRDefault="00E55865">
      <w:pPr>
        <w:rPr>
          <w:rFonts w:ascii="Times New Roman" w:hAnsi="Times New Roman"/>
          <w:b/>
          <w:color w:val="000000" w:themeColor="text1"/>
          <w:sz w:val="24"/>
        </w:rPr>
      </w:pPr>
    </w:p>
    <w:p w14:paraId="59898394" w14:textId="77777777" w:rsidR="00E55865" w:rsidRPr="002D04A7" w:rsidRDefault="00E55865">
      <w:pPr>
        <w:rPr>
          <w:rFonts w:ascii="Times New Roman" w:hAnsi="Times New Roman"/>
          <w:b/>
          <w:color w:val="000000" w:themeColor="text1"/>
          <w:sz w:val="24"/>
        </w:rPr>
      </w:pPr>
    </w:p>
    <w:p w14:paraId="0B89AF2B" w14:textId="77777777" w:rsidR="00E55865" w:rsidRPr="002D04A7" w:rsidRDefault="00E55865">
      <w:pPr>
        <w:rPr>
          <w:rFonts w:ascii="Times New Roman" w:hAnsi="Times New Roman"/>
          <w:b/>
          <w:color w:val="000000" w:themeColor="text1"/>
          <w:sz w:val="24"/>
        </w:rPr>
      </w:pPr>
    </w:p>
    <w:p w14:paraId="3C11B566" w14:textId="77777777" w:rsidR="00E55865" w:rsidRPr="002D04A7" w:rsidRDefault="00E55865">
      <w:pPr>
        <w:rPr>
          <w:rFonts w:ascii="Times New Roman" w:hAnsi="Times New Roman"/>
          <w:b/>
          <w:color w:val="000000" w:themeColor="text1"/>
          <w:sz w:val="24"/>
        </w:rPr>
      </w:pPr>
    </w:p>
    <w:p w14:paraId="0E68ED6A" w14:textId="77777777" w:rsidR="00E55865" w:rsidRPr="002D04A7" w:rsidRDefault="00E55865">
      <w:pPr>
        <w:rPr>
          <w:rFonts w:ascii="Times New Roman" w:hAnsi="Times New Roman"/>
          <w:b/>
          <w:color w:val="000000" w:themeColor="text1"/>
          <w:sz w:val="24"/>
        </w:rPr>
      </w:pPr>
    </w:p>
    <w:p w14:paraId="6A68A970" w14:textId="77777777" w:rsidR="00E55865" w:rsidRPr="002D04A7" w:rsidRDefault="00E55865">
      <w:pPr>
        <w:rPr>
          <w:rFonts w:ascii="Times New Roman" w:hAnsi="Times New Roman"/>
          <w:b/>
          <w:color w:val="000000" w:themeColor="text1"/>
          <w:sz w:val="24"/>
        </w:rPr>
      </w:pPr>
    </w:p>
    <w:p w14:paraId="4C3914CA" w14:textId="77777777" w:rsidR="00E55865" w:rsidRPr="002D04A7" w:rsidRDefault="00E55865">
      <w:pPr>
        <w:rPr>
          <w:rFonts w:ascii="Times New Roman" w:hAnsi="Times New Roman"/>
          <w:b/>
          <w:color w:val="000000" w:themeColor="text1"/>
          <w:sz w:val="24"/>
        </w:rPr>
      </w:pPr>
    </w:p>
    <w:p w14:paraId="44DF60D3" w14:textId="77777777" w:rsidR="00E55865" w:rsidRPr="002D04A7" w:rsidRDefault="00E55865">
      <w:pPr>
        <w:rPr>
          <w:rFonts w:ascii="Times New Roman" w:hAnsi="Times New Roman"/>
          <w:b/>
          <w:color w:val="000000" w:themeColor="text1"/>
          <w:sz w:val="24"/>
        </w:rPr>
      </w:pPr>
    </w:p>
    <w:p w14:paraId="48925784" w14:textId="77777777" w:rsidR="00E55865" w:rsidRPr="002D04A7" w:rsidRDefault="00E55865">
      <w:pPr>
        <w:rPr>
          <w:rFonts w:ascii="Times New Roman" w:hAnsi="Times New Roman"/>
          <w:b/>
          <w:color w:val="000000" w:themeColor="text1"/>
          <w:sz w:val="24"/>
        </w:rPr>
      </w:pPr>
    </w:p>
    <w:p w14:paraId="31344D21" w14:textId="77777777" w:rsidR="00E55865" w:rsidRPr="002D04A7" w:rsidRDefault="00E55865">
      <w:pPr>
        <w:rPr>
          <w:rFonts w:ascii="Times New Roman" w:hAnsi="Times New Roman"/>
          <w:b/>
          <w:color w:val="000000" w:themeColor="text1"/>
          <w:sz w:val="24"/>
        </w:rPr>
      </w:pPr>
    </w:p>
    <w:p w14:paraId="3E7FAD3A" w14:textId="77777777" w:rsidR="00E55865" w:rsidRPr="002D04A7" w:rsidRDefault="00E55865">
      <w:pPr>
        <w:rPr>
          <w:rFonts w:ascii="Times New Roman" w:hAnsi="Times New Roman"/>
          <w:b/>
          <w:color w:val="000000" w:themeColor="text1"/>
          <w:sz w:val="24"/>
        </w:rPr>
      </w:pPr>
    </w:p>
    <w:p w14:paraId="4325536D" w14:textId="77777777" w:rsidR="00E55865" w:rsidRPr="002D04A7" w:rsidRDefault="00E55865">
      <w:pPr>
        <w:rPr>
          <w:rFonts w:ascii="Times New Roman" w:hAnsi="Times New Roman"/>
          <w:b/>
          <w:color w:val="000000" w:themeColor="text1"/>
          <w:sz w:val="24"/>
        </w:rPr>
      </w:pPr>
    </w:p>
    <w:p w14:paraId="09FE4FC6" w14:textId="77777777" w:rsidR="00E55865" w:rsidRPr="002D04A7" w:rsidRDefault="00E55865">
      <w:pPr>
        <w:rPr>
          <w:rFonts w:ascii="Times New Roman" w:hAnsi="Times New Roman"/>
          <w:b/>
          <w:color w:val="000000" w:themeColor="text1"/>
          <w:sz w:val="24"/>
        </w:rPr>
      </w:pPr>
    </w:p>
    <w:p w14:paraId="7C4703DE" w14:textId="77777777" w:rsidR="00E55865" w:rsidRPr="002D04A7" w:rsidRDefault="00E55865">
      <w:pPr>
        <w:rPr>
          <w:rFonts w:ascii="Times New Roman" w:hAnsi="Times New Roman"/>
          <w:b/>
          <w:color w:val="000000" w:themeColor="text1"/>
          <w:sz w:val="24"/>
        </w:rPr>
      </w:pPr>
    </w:p>
    <w:p w14:paraId="4B6C4A8B" w14:textId="77777777" w:rsidR="00E55865" w:rsidRPr="002D04A7" w:rsidRDefault="00E55865">
      <w:pPr>
        <w:rPr>
          <w:rFonts w:ascii="Times New Roman" w:hAnsi="Times New Roman"/>
          <w:b/>
          <w:color w:val="000000" w:themeColor="text1"/>
          <w:sz w:val="24"/>
        </w:rPr>
      </w:pPr>
    </w:p>
    <w:p w14:paraId="147489BF" w14:textId="77777777" w:rsidR="00E55865" w:rsidRPr="002D04A7" w:rsidRDefault="00196080">
      <w:pPr>
        <w:spacing w:after="0" w:line="240" w:lineRule="auto"/>
        <w:rPr>
          <w:rFonts w:ascii="Times New Roman" w:hAnsi="Times New Roman"/>
          <w:b/>
          <w:sz w:val="28"/>
        </w:rPr>
      </w:pPr>
      <w:bookmarkStart w:id="6" w:name="block-610571"/>
      <w:bookmarkEnd w:id="5"/>
      <w:r w:rsidRPr="002D04A7">
        <w:rPr>
          <w:rFonts w:ascii="Times New Roman" w:hAnsi="Times New Roman"/>
          <w:b/>
          <w:sz w:val="28"/>
        </w:rPr>
        <w:t>УЧЕБНО-МЕТОДИЧЕСКОЕ ОБЕСПЕЧЕНИЕ ОБРАЗОВАТЕЛЬНОГО ПРОЦЕССА</w:t>
      </w:r>
    </w:p>
    <w:p w14:paraId="55D5104B" w14:textId="77777777" w:rsidR="00E55865" w:rsidRPr="002D04A7" w:rsidRDefault="00E55865">
      <w:pPr>
        <w:spacing w:after="0" w:line="240" w:lineRule="auto"/>
        <w:rPr>
          <w:rFonts w:ascii="Times New Roman" w:hAnsi="Times New Roman"/>
        </w:rPr>
      </w:pPr>
    </w:p>
    <w:p w14:paraId="69DEF804" w14:textId="77777777" w:rsidR="00E55865" w:rsidRPr="002D04A7" w:rsidRDefault="00196080">
      <w:pPr>
        <w:spacing w:after="0" w:line="240" w:lineRule="auto"/>
        <w:rPr>
          <w:rFonts w:ascii="Times New Roman" w:hAnsi="Times New Roman"/>
        </w:rPr>
      </w:pPr>
      <w:r w:rsidRPr="002D04A7"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14:paraId="29DDAB70" w14:textId="77777777" w:rsidR="00E55865" w:rsidRPr="002D04A7" w:rsidRDefault="00196080">
      <w:pPr>
        <w:spacing w:after="0" w:line="240" w:lineRule="auto"/>
        <w:ind w:left="284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2D04A7">
        <w:rPr>
          <w:rFonts w:ascii="Times New Roman" w:hAnsi="Times New Roman"/>
        </w:rPr>
        <w:t xml:space="preserve"> </w:t>
      </w:r>
    </w:p>
    <w:p w14:paraId="3806B670" w14:textId="77777777" w:rsidR="00E55865" w:rsidRPr="002D04A7" w:rsidRDefault="00196080">
      <w:pPr>
        <w:spacing w:after="0" w:line="240" w:lineRule="auto"/>
        <w:ind w:left="284"/>
        <w:rPr>
          <w:rFonts w:ascii="Times New Roman" w:hAnsi="Times New Roman"/>
        </w:rPr>
      </w:pPr>
      <w:r w:rsidRPr="002D04A7">
        <w:rPr>
          <w:rFonts w:ascii="Times New Roman" w:hAnsi="Times New Roman"/>
          <w:sz w:val="28"/>
        </w:rPr>
        <w:t xml:space="preserve">• Русский язык, 1 класс/ </w:t>
      </w:r>
      <w:proofErr w:type="spellStart"/>
      <w:r w:rsidRPr="002D04A7">
        <w:rPr>
          <w:rFonts w:ascii="Times New Roman" w:hAnsi="Times New Roman"/>
          <w:sz w:val="28"/>
        </w:rPr>
        <w:t>Канакина</w:t>
      </w:r>
      <w:proofErr w:type="spellEnd"/>
      <w:r w:rsidRPr="002D04A7">
        <w:rPr>
          <w:rFonts w:ascii="Times New Roman" w:hAnsi="Times New Roman"/>
          <w:sz w:val="28"/>
        </w:rPr>
        <w:t xml:space="preserve"> В.П., Горецкий В.Г., Акционерное общество «Издательство «Просвещение»‌</w:t>
      </w:r>
      <w:r w:rsidRPr="002D04A7">
        <w:rPr>
          <w:rFonts w:ascii="Times New Roman" w:hAnsi="Times New Roman"/>
          <w:sz w:val="28"/>
        </w:rPr>
        <w:br/>
      </w:r>
      <w:bookmarkStart w:id="7" w:name="c50223ae-c214-42c5-afa1-1cca1476c311"/>
      <w:r w:rsidRPr="002D04A7">
        <w:rPr>
          <w:rFonts w:ascii="Times New Roman" w:hAnsi="Times New Roman"/>
          <w:sz w:val="28"/>
        </w:rPr>
        <w:t xml:space="preserve"> </w:t>
      </w:r>
      <w:bookmarkEnd w:id="7"/>
    </w:p>
    <w:p w14:paraId="7491BCDA" w14:textId="77777777" w:rsidR="00E55865" w:rsidRPr="002D04A7" w:rsidRDefault="00196080">
      <w:pPr>
        <w:spacing w:after="0" w:line="240" w:lineRule="auto"/>
        <w:rPr>
          <w:rFonts w:ascii="Times New Roman" w:hAnsi="Times New Roman"/>
          <w:b/>
          <w:sz w:val="28"/>
        </w:rPr>
      </w:pPr>
      <w:r w:rsidRPr="002D04A7">
        <w:rPr>
          <w:rFonts w:ascii="Times New Roman" w:hAnsi="Times New Roman"/>
          <w:sz w:val="28"/>
        </w:rPr>
        <w:t>​‌‌</w:t>
      </w:r>
      <w:r w:rsidRPr="002D04A7">
        <w:rPr>
          <w:rFonts w:ascii="Times New Roman" w:hAnsi="Times New Roman"/>
          <w:b/>
          <w:sz w:val="28"/>
        </w:rPr>
        <w:t>МЕТОДИЧЕСКИЕ МАТЕРИАЛЫ ДЛЯ УЧИТЕЛЯ</w:t>
      </w:r>
    </w:p>
    <w:p w14:paraId="1606F30E" w14:textId="77777777" w:rsidR="00E55865" w:rsidRPr="002D04A7" w:rsidRDefault="00196080">
      <w:pPr>
        <w:numPr>
          <w:ilvl w:val="0"/>
          <w:numId w:val="17"/>
        </w:numPr>
        <w:spacing w:after="0" w:line="240" w:lineRule="auto"/>
        <w:ind w:left="284" w:hanging="142"/>
        <w:contextualSpacing/>
        <w:rPr>
          <w:rFonts w:ascii="Times New Roman" w:hAnsi="Times New Roman"/>
          <w:sz w:val="28"/>
        </w:rPr>
      </w:pPr>
      <w:r w:rsidRPr="002D04A7">
        <w:rPr>
          <w:rFonts w:ascii="Times New Roman" w:hAnsi="Times New Roman"/>
          <w:sz w:val="28"/>
        </w:rPr>
        <w:t xml:space="preserve">Русский язык. Азбука: 1‐й </w:t>
      </w:r>
      <w:proofErr w:type="gramStart"/>
      <w:r w:rsidRPr="002D04A7">
        <w:rPr>
          <w:rFonts w:ascii="Times New Roman" w:hAnsi="Times New Roman"/>
          <w:sz w:val="28"/>
        </w:rPr>
        <w:t>класс :</w:t>
      </w:r>
      <w:proofErr w:type="gramEnd"/>
      <w:r w:rsidRPr="002D04A7">
        <w:rPr>
          <w:rFonts w:ascii="Times New Roman" w:hAnsi="Times New Roman"/>
          <w:sz w:val="28"/>
        </w:rPr>
        <w:t xml:space="preserve"> методические рекомендации : учебное   пособие   В.    Г.    Горецкий, Н. М. </w:t>
      </w:r>
      <w:proofErr w:type="spellStart"/>
      <w:r w:rsidRPr="002D04A7">
        <w:rPr>
          <w:rFonts w:ascii="Times New Roman" w:hAnsi="Times New Roman"/>
          <w:sz w:val="28"/>
        </w:rPr>
        <w:t>Белянкова</w:t>
      </w:r>
      <w:proofErr w:type="spellEnd"/>
      <w:r w:rsidRPr="002D04A7">
        <w:rPr>
          <w:rFonts w:ascii="Times New Roman" w:hAnsi="Times New Roman"/>
          <w:sz w:val="28"/>
        </w:rPr>
        <w:t xml:space="preserve">. — </w:t>
      </w:r>
      <w:proofErr w:type="gramStart"/>
      <w:r w:rsidRPr="002D04A7">
        <w:rPr>
          <w:rFonts w:ascii="Times New Roman" w:hAnsi="Times New Roman"/>
          <w:sz w:val="28"/>
        </w:rPr>
        <w:t>Москва :</w:t>
      </w:r>
      <w:proofErr w:type="gramEnd"/>
      <w:r w:rsidRPr="002D04A7">
        <w:rPr>
          <w:rFonts w:ascii="Times New Roman" w:hAnsi="Times New Roman"/>
          <w:sz w:val="28"/>
        </w:rPr>
        <w:t xml:space="preserve"> Просвещение, 2023. — 103 с.— (Школа России).</w:t>
      </w:r>
    </w:p>
    <w:p w14:paraId="23A71D4E" w14:textId="77777777" w:rsidR="00E55865" w:rsidRPr="002D04A7" w:rsidRDefault="00196080">
      <w:pPr>
        <w:numPr>
          <w:ilvl w:val="0"/>
          <w:numId w:val="17"/>
        </w:numPr>
        <w:spacing w:after="0" w:line="240" w:lineRule="auto"/>
        <w:ind w:left="284" w:hanging="142"/>
        <w:contextualSpacing/>
        <w:rPr>
          <w:rFonts w:ascii="Times New Roman" w:hAnsi="Times New Roman"/>
          <w:sz w:val="28"/>
        </w:rPr>
      </w:pPr>
      <w:r w:rsidRPr="002D04A7">
        <w:rPr>
          <w:rFonts w:ascii="Times New Roman" w:hAnsi="Times New Roman"/>
          <w:sz w:val="28"/>
        </w:rPr>
        <w:t xml:space="preserve">​‌‌​ Русский </w:t>
      </w:r>
      <w:proofErr w:type="gramStart"/>
      <w:r w:rsidRPr="002D04A7">
        <w:rPr>
          <w:rFonts w:ascii="Times New Roman" w:hAnsi="Times New Roman"/>
          <w:sz w:val="28"/>
        </w:rPr>
        <w:t>язык :</w:t>
      </w:r>
      <w:proofErr w:type="gramEnd"/>
      <w:r w:rsidRPr="002D04A7">
        <w:rPr>
          <w:rFonts w:ascii="Times New Roman" w:hAnsi="Times New Roman"/>
          <w:sz w:val="28"/>
        </w:rPr>
        <w:t xml:space="preserve"> 1‐й класс : методические рекомендации : учебное пособие : В. П. </w:t>
      </w:r>
      <w:proofErr w:type="spellStart"/>
      <w:r w:rsidRPr="002D04A7">
        <w:rPr>
          <w:rFonts w:ascii="Times New Roman" w:hAnsi="Times New Roman"/>
          <w:sz w:val="28"/>
        </w:rPr>
        <w:t>Канакина</w:t>
      </w:r>
      <w:proofErr w:type="spellEnd"/>
      <w:r w:rsidRPr="002D04A7">
        <w:rPr>
          <w:rFonts w:ascii="Times New Roman" w:hAnsi="Times New Roman"/>
          <w:sz w:val="28"/>
        </w:rPr>
        <w:t xml:space="preserve">. — </w:t>
      </w:r>
      <w:proofErr w:type="gramStart"/>
      <w:r w:rsidRPr="002D04A7">
        <w:rPr>
          <w:rFonts w:ascii="Times New Roman" w:hAnsi="Times New Roman"/>
          <w:sz w:val="28"/>
        </w:rPr>
        <w:t>Москва :</w:t>
      </w:r>
      <w:proofErr w:type="gramEnd"/>
      <w:r w:rsidRPr="002D04A7">
        <w:rPr>
          <w:rFonts w:ascii="Times New Roman" w:hAnsi="Times New Roman"/>
          <w:sz w:val="28"/>
        </w:rPr>
        <w:t xml:space="preserve"> Просвещение, 2023. — 118 с. — (Школа России).</w:t>
      </w:r>
    </w:p>
    <w:p w14:paraId="5D1BFC2C" w14:textId="77777777" w:rsidR="00E55865" w:rsidRPr="002D04A7" w:rsidRDefault="00E55865">
      <w:pPr>
        <w:spacing w:after="0" w:line="480" w:lineRule="auto"/>
        <w:ind w:left="120"/>
        <w:rPr>
          <w:rFonts w:ascii="Times New Roman" w:hAnsi="Times New Roman"/>
          <w:sz w:val="28"/>
        </w:rPr>
      </w:pPr>
    </w:p>
    <w:p w14:paraId="15A5FEBA" w14:textId="77777777" w:rsidR="00E55865" w:rsidRPr="002D04A7" w:rsidRDefault="00196080">
      <w:pPr>
        <w:spacing w:after="0" w:line="480" w:lineRule="auto"/>
        <w:ind w:left="120"/>
        <w:rPr>
          <w:rFonts w:ascii="Times New Roman" w:hAnsi="Times New Roman"/>
          <w:sz w:val="28"/>
        </w:rPr>
      </w:pPr>
      <w:r w:rsidRPr="002D04A7"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  <w:r w:rsidRPr="002D04A7">
        <w:rPr>
          <w:rFonts w:ascii="Times New Roman" w:hAnsi="Times New Roman"/>
          <w:color w:val="333333"/>
          <w:sz w:val="28"/>
        </w:rPr>
        <w:t>‌</w:t>
      </w:r>
      <w:r w:rsidRPr="002D04A7">
        <w:rPr>
          <w:rFonts w:ascii="Times New Roman" w:hAnsi="Times New Roman"/>
          <w:sz w:val="28"/>
        </w:rPr>
        <w:t>​</w:t>
      </w:r>
    </w:p>
    <w:p w14:paraId="1C29D7C6" w14:textId="77777777" w:rsidR="00E55865" w:rsidRPr="002D04A7" w:rsidRDefault="002D04A7">
      <w:pPr>
        <w:rPr>
          <w:rFonts w:ascii="Times New Roman" w:hAnsi="Times New Roman"/>
          <w:sz w:val="28"/>
        </w:rPr>
      </w:pPr>
      <w:hyperlink r:id="rId346" w:history="1">
        <w:r w:rsidR="00196080" w:rsidRPr="002D04A7">
          <w:rPr>
            <w:rStyle w:val="aa"/>
            <w:rFonts w:ascii="Times New Roman" w:hAnsi="Times New Roman"/>
            <w:sz w:val="28"/>
          </w:rPr>
          <w:t>https://lib.myschool.edu.ru</w:t>
        </w:r>
      </w:hyperlink>
      <w:r w:rsidR="00196080" w:rsidRPr="002D04A7">
        <w:rPr>
          <w:rFonts w:ascii="Times New Roman" w:hAnsi="Times New Roman"/>
          <w:sz w:val="28"/>
        </w:rPr>
        <w:t xml:space="preserve"> </w:t>
      </w:r>
    </w:p>
    <w:p w14:paraId="0C47953C" w14:textId="77777777" w:rsidR="00E55865" w:rsidRPr="002D04A7" w:rsidRDefault="00196080">
      <w:pPr>
        <w:rPr>
          <w:rFonts w:ascii="Times New Roman" w:hAnsi="Times New Roman"/>
          <w:sz w:val="28"/>
        </w:rPr>
      </w:pPr>
      <w:r w:rsidRPr="002D04A7">
        <w:rPr>
          <w:rFonts w:ascii="Times New Roman" w:hAnsi="Times New Roman"/>
          <w:sz w:val="28"/>
        </w:rPr>
        <w:t xml:space="preserve">Библиотека ЦОК </w:t>
      </w:r>
    </w:p>
    <w:p w14:paraId="3134CB28" w14:textId="77777777" w:rsidR="00E55865" w:rsidRPr="002D04A7" w:rsidRDefault="002D04A7">
      <w:pPr>
        <w:rPr>
          <w:rFonts w:ascii="Times New Roman" w:hAnsi="Times New Roman"/>
          <w:sz w:val="28"/>
        </w:rPr>
      </w:pPr>
      <w:hyperlink r:id="rId347" w:history="1">
        <w:r w:rsidR="00196080" w:rsidRPr="002D04A7">
          <w:rPr>
            <w:rFonts w:ascii="Times New Roman" w:hAnsi="Times New Roman"/>
            <w:color w:val="0563C1" w:themeColor="hyperlink"/>
            <w:sz w:val="28"/>
            <w:u w:val="single"/>
          </w:rPr>
          <w:t>https://m.edsoo.ru/7f411da6</w:t>
        </w:r>
      </w:hyperlink>
    </w:p>
    <w:p w14:paraId="51628563" w14:textId="77777777" w:rsidR="00E55865" w:rsidRPr="002D04A7" w:rsidRDefault="002D04A7">
      <w:pPr>
        <w:rPr>
          <w:rFonts w:ascii="Times New Roman" w:hAnsi="Times New Roman"/>
          <w:color w:val="0563C1" w:themeColor="hyperlink"/>
          <w:sz w:val="28"/>
          <w:u w:val="single"/>
        </w:rPr>
      </w:pPr>
      <w:hyperlink r:id="rId348" w:history="1">
        <w:r w:rsidR="00196080" w:rsidRPr="002D04A7">
          <w:rPr>
            <w:rFonts w:ascii="Times New Roman" w:hAnsi="Times New Roman"/>
            <w:color w:val="0563C1" w:themeColor="hyperlink"/>
            <w:sz w:val="28"/>
            <w:u w:val="single"/>
          </w:rPr>
          <w:t>https://resh.edu.ru/</w:t>
        </w:r>
      </w:hyperlink>
    </w:p>
    <w:p w14:paraId="4BA40839" w14:textId="77777777" w:rsidR="00E55865" w:rsidRPr="002D04A7" w:rsidRDefault="00196080">
      <w:pPr>
        <w:spacing w:after="0" w:line="240" w:lineRule="auto"/>
        <w:rPr>
          <w:rFonts w:ascii="Times New Roman" w:hAnsi="Times New Roman"/>
          <w:color w:val="333333"/>
          <w:highlight w:val="white"/>
        </w:rPr>
      </w:pPr>
      <w:r w:rsidRPr="002D04A7">
        <w:rPr>
          <w:rFonts w:ascii="Times New Roman" w:hAnsi="Times New Roman"/>
          <w:sz w:val="28"/>
        </w:rPr>
        <w:t>Открытый урок</w:t>
      </w:r>
      <w:r w:rsidRPr="002D04A7">
        <w:rPr>
          <w:rFonts w:ascii="Times New Roman" w:hAnsi="Times New Roman"/>
          <w:color w:val="333333"/>
          <w:highlight w:val="white"/>
        </w:rPr>
        <w:t xml:space="preserve"> </w:t>
      </w:r>
    </w:p>
    <w:p w14:paraId="6EDC43B4" w14:textId="77777777" w:rsidR="00E55865" w:rsidRPr="002D04A7" w:rsidRDefault="002D04A7">
      <w:pPr>
        <w:spacing w:after="0" w:line="240" w:lineRule="auto"/>
        <w:rPr>
          <w:rFonts w:ascii="Times New Roman" w:hAnsi="Times New Roman"/>
          <w:color w:val="333333"/>
          <w:sz w:val="28"/>
          <w:highlight w:val="white"/>
        </w:rPr>
      </w:pPr>
      <w:hyperlink r:id="rId349" w:history="1">
        <w:r w:rsidR="00196080" w:rsidRPr="002D04A7">
          <w:rPr>
            <w:rStyle w:val="aa"/>
            <w:rFonts w:ascii="Times New Roman" w:hAnsi="Times New Roman"/>
            <w:sz w:val="28"/>
            <w:highlight w:val="white"/>
          </w:rPr>
          <w:t>https://urok.1sept.ru/</w:t>
        </w:r>
      </w:hyperlink>
    </w:p>
    <w:p w14:paraId="131E37CB" w14:textId="77777777" w:rsidR="00E55865" w:rsidRPr="002D04A7" w:rsidRDefault="00196080">
      <w:pPr>
        <w:spacing w:after="0" w:line="240" w:lineRule="auto"/>
        <w:rPr>
          <w:rFonts w:ascii="Times New Roman" w:hAnsi="Times New Roman"/>
          <w:sz w:val="28"/>
        </w:rPr>
      </w:pPr>
      <w:r w:rsidRPr="002D04A7">
        <w:rPr>
          <w:rFonts w:ascii="Times New Roman" w:hAnsi="Times New Roman"/>
          <w:color w:val="333333"/>
        </w:rPr>
        <w:br/>
      </w:r>
      <w:proofErr w:type="spellStart"/>
      <w:r w:rsidRPr="002D04A7">
        <w:rPr>
          <w:rFonts w:ascii="Times New Roman" w:hAnsi="Times New Roman"/>
          <w:sz w:val="28"/>
        </w:rPr>
        <w:t>Инфоурок</w:t>
      </w:r>
      <w:proofErr w:type="spellEnd"/>
      <w:r w:rsidRPr="002D04A7">
        <w:rPr>
          <w:rFonts w:ascii="Times New Roman" w:hAnsi="Times New Roman"/>
          <w:sz w:val="28"/>
        </w:rPr>
        <w:t xml:space="preserve"> </w:t>
      </w:r>
    </w:p>
    <w:p w14:paraId="094F33B3" w14:textId="77777777" w:rsidR="00E55865" w:rsidRPr="002D04A7" w:rsidRDefault="002D04A7">
      <w:pPr>
        <w:spacing w:after="0" w:line="240" w:lineRule="auto"/>
        <w:rPr>
          <w:rFonts w:ascii="Times New Roman" w:hAnsi="Times New Roman"/>
          <w:color w:val="333333"/>
          <w:sz w:val="28"/>
          <w:highlight w:val="white"/>
        </w:rPr>
      </w:pPr>
      <w:hyperlink r:id="rId350" w:history="1">
        <w:r w:rsidR="00196080" w:rsidRPr="002D04A7">
          <w:rPr>
            <w:rStyle w:val="aa"/>
            <w:rFonts w:ascii="Times New Roman" w:hAnsi="Times New Roman"/>
            <w:sz w:val="28"/>
            <w:highlight w:val="white"/>
          </w:rPr>
          <w:t>https://infourok.ru/</w:t>
        </w:r>
      </w:hyperlink>
    </w:p>
    <w:p w14:paraId="3E7F2269" w14:textId="77777777" w:rsidR="00E55865" w:rsidRPr="002D04A7" w:rsidRDefault="00196080">
      <w:pPr>
        <w:spacing w:after="0" w:line="240" w:lineRule="auto"/>
        <w:rPr>
          <w:rFonts w:ascii="Times New Roman" w:hAnsi="Times New Roman"/>
          <w:color w:val="333333"/>
          <w:highlight w:val="white"/>
        </w:rPr>
      </w:pPr>
      <w:r w:rsidRPr="002D04A7">
        <w:rPr>
          <w:rFonts w:ascii="Times New Roman" w:hAnsi="Times New Roman"/>
          <w:color w:val="333333"/>
        </w:rPr>
        <w:br/>
      </w:r>
      <w:r w:rsidRPr="002D04A7">
        <w:rPr>
          <w:rFonts w:ascii="Times New Roman" w:hAnsi="Times New Roman"/>
          <w:sz w:val="28"/>
        </w:rPr>
        <w:t>Открытая сеть работников образования</w:t>
      </w:r>
      <w:r w:rsidRPr="002D04A7">
        <w:rPr>
          <w:rFonts w:ascii="Times New Roman" w:hAnsi="Times New Roman"/>
          <w:color w:val="333333"/>
          <w:highlight w:val="white"/>
        </w:rPr>
        <w:t xml:space="preserve"> </w:t>
      </w:r>
    </w:p>
    <w:p w14:paraId="2E57DB74" w14:textId="77777777" w:rsidR="00E55865" w:rsidRPr="002D04A7" w:rsidRDefault="002D04A7">
      <w:pPr>
        <w:spacing w:after="0" w:line="240" w:lineRule="auto"/>
        <w:rPr>
          <w:rFonts w:ascii="Times New Roman" w:hAnsi="Times New Roman"/>
          <w:color w:val="333333"/>
          <w:sz w:val="28"/>
          <w:highlight w:val="white"/>
        </w:rPr>
      </w:pPr>
      <w:hyperlink r:id="rId351" w:history="1">
        <w:r w:rsidR="00196080" w:rsidRPr="002D04A7">
          <w:rPr>
            <w:rStyle w:val="aa"/>
            <w:rFonts w:ascii="Times New Roman" w:hAnsi="Times New Roman"/>
            <w:sz w:val="28"/>
            <w:highlight w:val="white"/>
          </w:rPr>
          <w:t>https://nsportal.ru/</w:t>
        </w:r>
      </w:hyperlink>
    </w:p>
    <w:bookmarkEnd w:id="6"/>
    <w:p w14:paraId="7B8ACBA7" w14:textId="77777777" w:rsidR="00E55865" w:rsidRPr="002D04A7" w:rsidRDefault="00E55865">
      <w:pPr>
        <w:rPr>
          <w:rFonts w:ascii="Times New Roman" w:hAnsi="Times New Roman"/>
          <w:sz w:val="28"/>
        </w:rPr>
      </w:pPr>
    </w:p>
    <w:p w14:paraId="16B3AFB2" w14:textId="77777777" w:rsidR="00E55865" w:rsidRPr="002D04A7" w:rsidRDefault="00E55865">
      <w:pPr>
        <w:rPr>
          <w:rFonts w:ascii="Times New Roman" w:hAnsi="Times New Roman"/>
          <w:color w:val="000000" w:themeColor="text1"/>
          <w:sz w:val="24"/>
        </w:rPr>
      </w:pPr>
    </w:p>
    <w:p w14:paraId="0667F40B" w14:textId="77777777" w:rsidR="00E55865" w:rsidRPr="002D04A7" w:rsidRDefault="00E55865">
      <w:pPr>
        <w:rPr>
          <w:rFonts w:ascii="Times New Roman" w:hAnsi="Times New Roman"/>
          <w:color w:val="000000" w:themeColor="text1"/>
          <w:sz w:val="24"/>
        </w:rPr>
      </w:pPr>
    </w:p>
    <w:p w14:paraId="5D09FC32" w14:textId="77777777" w:rsidR="00E55865" w:rsidRPr="002D04A7" w:rsidRDefault="00E55865">
      <w:pPr>
        <w:rPr>
          <w:rFonts w:ascii="Times New Roman" w:hAnsi="Times New Roman"/>
        </w:rPr>
      </w:pPr>
    </w:p>
    <w:p w14:paraId="631CFED3" w14:textId="77777777" w:rsidR="00E55865" w:rsidRPr="002D04A7" w:rsidRDefault="00E55865">
      <w:pPr>
        <w:rPr>
          <w:rFonts w:ascii="Times New Roman" w:hAnsi="Times New Roman"/>
        </w:rPr>
      </w:pPr>
    </w:p>
    <w:sectPr w:rsidR="00E55865" w:rsidRPr="002D04A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5954"/>
    <w:multiLevelType w:val="multilevel"/>
    <w:tmpl w:val="47341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0C7BB6"/>
    <w:multiLevelType w:val="multilevel"/>
    <w:tmpl w:val="9AB22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AB09A6"/>
    <w:multiLevelType w:val="multilevel"/>
    <w:tmpl w:val="ADEEF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7B1D0E"/>
    <w:multiLevelType w:val="multilevel"/>
    <w:tmpl w:val="9F9A8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273C4C"/>
    <w:multiLevelType w:val="multilevel"/>
    <w:tmpl w:val="C3BC8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D71C6D"/>
    <w:multiLevelType w:val="multilevel"/>
    <w:tmpl w:val="8B6AE05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524444C5"/>
    <w:multiLevelType w:val="multilevel"/>
    <w:tmpl w:val="F7F4F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F6393D"/>
    <w:multiLevelType w:val="multilevel"/>
    <w:tmpl w:val="0FCA3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67409F"/>
    <w:multiLevelType w:val="multilevel"/>
    <w:tmpl w:val="BCEE9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6274D2"/>
    <w:multiLevelType w:val="multilevel"/>
    <w:tmpl w:val="E9B0A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E8004D"/>
    <w:multiLevelType w:val="multilevel"/>
    <w:tmpl w:val="8E827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C76A38"/>
    <w:multiLevelType w:val="multilevel"/>
    <w:tmpl w:val="42D41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D42D02"/>
    <w:multiLevelType w:val="multilevel"/>
    <w:tmpl w:val="A3B63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5C2CE7"/>
    <w:multiLevelType w:val="multilevel"/>
    <w:tmpl w:val="B9DEEC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17232"/>
    <w:multiLevelType w:val="multilevel"/>
    <w:tmpl w:val="942E4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043A85"/>
    <w:multiLevelType w:val="multilevel"/>
    <w:tmpl w:val="78B8C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0E7CF3"/>
    <w:multiLevelType w:val="multilevel"/>
    <w:tmpl w:val="80CCA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4"/>
  </w:num>
  <w:num w:numId="5">
    <w:abstractNumId w:val="12"/>
  </w:num>
  <w:num w:numId="6">
    <w:abstractNumId w:val="16"/>
  </w:num>
  <w:num w:numId="7">
    <w:abstractNumId w:val="0"/>
  </w:num>
  <w:num w:numId="8">
    <w:abstractNumId w:val="1"/>
  </w:num>
  <w:num w:numId="9">
    <w:abstractNumId w:val="11"/>
  </w:num>
  <w:num w:numId="10">
    <w:abstractNumId w:val="15"/>
  </w:num>
  <w:num w:numId="11">
    <w:abstractNumId w:val="7"/>
  </w:num>
  <w:num w:numId="12">
    <w:abstractNumId w:val="8"/>
  </w:num>
  <w:num w:numId="13">
    <w:abstractNumId w:val="2"/>
  </w:num>
  <w:num w:numId="14">
    <w:abstractNumId w:val="10"/>
  </w:num>
  <w:num w:numId="15">
    <w:abstractNumId w:val="14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5865"/>
    <w:rsid w:val="00196080"/>
    <w:rsid w:val="002D04A7"/>
    <w:rsid w:val="00E5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6384"/>
  <w15:docId w15:val="{310BC66A-06B9-4448-87CD-2A158425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 w:line="276" w:lineRule="auto"/>
      <w:outlineLvl w:val="0"/>
    </w:pPr>
    <w:rPr>
      <w:rFonts w:asciiTheme="majorHAnsi" w:hAnsiTheme="majorHAnsi"/>
      <w:b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200" w:line="276" w:lineRule="auto"/>
      <w:outlineLvl w:val="1"/>
    </w:pPr>
    <w:rPr>
      <w:rFonts w:asciiTheme="majorHAnsi" w:hAnsiTheme="majorHAnsi"/>
      <w:b/>
      <w:color w:val="4472C4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200" w:line="276" w:lineRule="auto"/>
      <w:outlineLvl w:val="2"/>
    </w:pPr>
    <w:rPr>
      <w:rFonts w:asciiTheme="majorHAnsi" w:hAnsiTheme="majorHAnsi"/>
      <w:b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200" w:line="276" w:lineRule="auto"/>
      <w:outlineLvl w:val="3"/>
    </w:pPr>
    <w:rPr>
      <w:rFonts w:asciiTheme="majorHAnsi" w:hAnsiTheme="majorHAnsi"/>
      <w:b/>
      <w:i/>
      <w:color w:val="4472C4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header"/>
    <w:basedOn w:val="a"/>
    <w:link w:val="a4"/>
    <w:pPr>
      <w:tabs>
        <w:tab w:val="center" w:pos="4680"/>
        <w:tab w:val="right" w:pos="9360"/>
      </w:tabs>
      <w:spacing w:after="200" w:line="276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472C4" w:themeColor="accent1"/>
    </w:rPr>
  </w:style>
  <w:style w:type="paragraph" w:styleId="a5">
    <w:name w:val="Normal Indent"/>
    <w:basedOn w:val="a"/>
    <w:link w:val="a6"/>
    <w:pPr>
      <w:spacing w:after="200" w:line="276" w:lineRule="auto"/>
      <w:ind w:left="720"/>
    </w:pPr>
  </w:style>
  <w:style w:type="character" w:customStyle="1" w:styleId="a6">
    <w:name w:val="Обычный отступ Знак"/>
    <w:basedOn w:val="1"/>
    <w:link w:val="a5"/>
  </w:style>
  <w:style w:type="paragraph" w:customStyle="1" w:styleId="13">
    <w:name w:val="Просмотренная гиперссылка1"/>
    <w:basedOn w:val="12"/>
    <w:link w:val="a7"/>
    <w:rPr>
      <w:color w:val="954F72" w:themeColor="followedHyperlink"/>
      <w:u w:val="single"/>
    </w:rPr>
  </w:style>
  <w:style w:type="character" w:styleId="a7">
    <w:name w:val="FollowedHyperlink"/>
    <w:basedOn w:val="a0"/>
    <w:link w:val="13"/>
    <w:rPr>
      <w:color w:val="954F72" w:themeColor="followed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8">
    <w:name w:val="caption"/>
    <w:basedOn w:val="a"/>
    <w:next w:val="a"/>
    <w:link w:val="a9"/>
    <w:pPr>
      <w:spacing w:after="200" w:line="240" w:lineRule="auto"/>
    </w:pPr>
    <w:rPr>
      <w:b/>
      <w:color w:val="4472C4" w:themeColor="accent1"/>
      <w:sz w:val="18"/>
    </w:rPr>
  </w:style>
  <w:style w:type="character" w:customStyle="1" w:styleId="a9">
    <w:name w:val="Название объекта Знак"/>
    <w:basedOn w:val="1"/>
    <w:link w:val="a8"/>
    <w:rPr>
      <w:b/>
      <w:color w:val="4472C4" w:themeColor="accent1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2F5496" w:themeColor="accent1" w:themeShade="BF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  <w:ind w:left="112"/>
    </w:pPr>
    <w:rPr>
      <w:rFonts w:ascii="Calibri" w:hAnsi="Calibri"/>
    </w:rPr>
  </w:style>
  <w:style w:type="character" w:customStyle="1" w:styleId="TableParagraph0">
    <w:name w:val="Table Paragraph"/>
    <w:basedOn w:val="1"/>
    <w:link w:val="TableParagraph"/>
    <w:rPr>
      <w:rFonts w:ascii="Calibri" w:hAnsi="Calibri"/>
    </w:rPr>
  </w:style>
  <w:style w:type="paragraph" w:customStyle="1" w:styleId="14">
    <w:name w:val="Гиперссылка1"/>
    <w:basedOn w:val="12"/>
    <w:link w:val="aa"/>
    <w:rPr>
      <w:color w:val="0563C1" w:themeColor="hyperlink"/>
      <w:u w:val="single"/>
    </w:rPr>
  </w:style>
  <w:style w:type="character" w:styleId="aa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Неразрешенное упоминание1"/>
    <w:basedOn w:val="12"/>
    <w:link w:val="23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link w:val="17"/>
    <w:rPr>
      <w:color w:val="605E5C"/>
      <w:shd w:val="clear" w:color="auto" w:fill="E1DFDD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Выделение1"/>
    <w:basedOn w:val="12"/>
    <w:link w:val="ab"/>
    <w:rPr>
      <w:i/>
    </w:rPr>
  </w:style>
  <w:style w:type="character" w:styleId="ab">
    <w:name w:val="Emphasis"/>
    <w:basedOn w:val="a0"/>
    <w:link w:val="18"/>
    <w:rPr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styleId="ae">
    <w:name w:val="Subtitle"/>
    <w:basedOn w:val="a"/>
    <w:next w:val="a"/>
    <w:link w:val="af"/>
    <w:uiPriority w:val="11"/>
    <w:qFormat/>
    <w:pPr>
      <w:numPr>
        <w:ilvl w:val="1"/>
      </w:numPr>
      <w:spacing w:after="200" w:line="276" w:lineRule="auto"/>
      <w:ind w:left="86"/>
    </w:pPr>
    <w:rPr>
      <w:rFonts w:asciiTheme="majorHAnsi" w:hAnsiTheme="majorHAnsi"/>
      <w:i/>
      <w:color w:val="4472C4" w:themeColor="accent1"/>
      <w:spacing w:val="15"/>
      <w:sz w:val="24"/>
    </w:rPr>
  </w:style>
  <w:style w:type="character" w:customStyle="1" w:styleId="af">
    <w:name w:val="Подзаголовок Знак"/>
    <w:basedOn w:val="1"/>
    <w:link w:val="ae"/>
    <w:rPr>
      <w:rFonts w:asciiTheme="majorHAnsi" w:hAnsiTheme="majorHAnsi"/>
      <w:i/>
      <w:color w:val="4472C4" w:themeColor="accent1"/>
      <w:spacing w:val="15"/>
      <w:sz w:val="24"/>
    </w:rPr>
  </w:style>
  <w:style w:type="paragraph" w:styleId="af0">
    <w:name w:val="Title"/>
    <w:basedOn w:val="a"/>
    <w:next w:val="a"/>
    <w:link w:val="af1"/>
    <w:uiPriority w:val="10"/>
    <w:qFormat/>
    <w:pPr>
      <w:spacing w:after="300" w:line="276" w:lineRule="auto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f1">
    <w:name w:val="Заголовок Знак"/>
    <w:basedOn w:val="1"/>
    <w:link w:val="af0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472C4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472C4" w:themeColor="accent1"/>
      <w:sz w:val="26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303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m.edsoo.ru/7f411da6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m.edsoo.ru/7f411da6" TargetMode="External"/><Relationship Id="rId138" Type="http://schemas.openxmlformats.org/officeDocument/2006/relationships/hyperlink" Target="https://m.edsoo.ru/7f411da6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m.edsoo.ru/7f411da6" TargetMode="External"/><Relationship Id="rId345" Type="http://schemas.openxmlformats.org/officeDocument/2006/relationships/hyperlink" Target="https://resh.edu.ru/" TargetMode="External"/><Relationship Id="rId170" Type="http://schemas.openxmlformats.org/officeDocument/2006/relationships/hyperlink" Target="https://m.edsoo.ru/7f411da6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hyperlink" Target="https://m.edsoo.ru/7f411da6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268" Type="http://schemas.openxmlformats.org/officeDocument/2006/relationships/hyperlink" Target="https://m.edsoo.ru/7f411da6" TargetMode="External"/><Relationship Id="rId289" Type="http://schemas.openxmlformats.org/officeDocument/2006/relationships/hyperlink" Target="https://resh.edu.ru/" TargetMode="External"/><Relationship Id="rId11" Type="http://schemas.openxmlformats.org/officeDocument/2006/relationships/hyperlink" Target="https://lib.myschool.edu.ru" TargetMode="External"/><Relationship Id="rId32" Type="http://schemas.openxmlformats.org/officeDocument/2006/relationships/hyperlink" Target="https://m.edsoo.ru/7f411da6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m.edsoo.ru/7f411da6" TargetMode="External"/><Relationship Id="rId128" Type="http://schemas.openxmlformats.org/officeDocument/2006/relationships/hyperlink" Target="https://m.edsoo.ru/7f411da6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m.edsoo.ru/7f411da6" TargetMode="External"/><Relationship Id="rId335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m.edsoo.ru/7f411da6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m.edsoo.ru/7f411da6" TargetMode="External"/><Relationship Id="rId237" Type="http://schemas.openxmlformats.org/officeDocument/2006/relationships/hyperlink" Target="https://resh.edu.ru/" TargetMode="External"/><Relationship Id="rId258" Type="http://schemas.openxmlformats.org/officeDocument/2006/relationships/hyperlink" Target="https://m.edsoo.ru/7f411da6" TargetMode="External"/><Relationship Id="rId279" Type="http://schemas.openxmlformats.org/officeDocument/2006/relationships/hyperlink" Target="https://resh.edu.ru/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m.edsoo.ru/7f411da6" TargetMode="External"/><Relationship Id="rId118" Type="http://schemas.openxmlformats.org/officeDocument/2006/relationships/hyperlink" Target="https://m.edsoo.ru/7f411da6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m.edsoo.ru/7f411da6" TargetMode="External"/><Relationship Id="rId304" Type="http://schemas.openxmlformats.org/officeDocument/2006/relationships/hyperlink" Target="https://m.edsoo.ru/7f411da6" TargetMode="External"/><Relationship Id="rId325" Type="http://schemas.openxmlformats.org/officeDocument/2006/relationships/hyperlink" Target="https://resh.edu.ru/" TargetMode="External"/><Relationship Id="rId346" Type="http://schemas.openxmlformats.org/officeDocument/2006/relationships/hyperlink" Target="https://lib.myschool.edu.ru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m.edsoo.ru/7f411da6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m.edsoo.ru/7f411da6" TargetMode="External"/><Relationship Id="rId206" Type="http://schemas.openxmlformats.org/officeDocument/2006/relationships/hyperlink" Target="https://m.edsoo.ru/7f411da6" TargetMode="External"/><Relationship Id="rId227" Type="http://schemas.openxmlformats.org/officeDocument/2006/relationships/hyperlink" Target="https://resh.edu.ru/" TargetMode="External"/><Relationship Id="rId248" Type="http://schemas.openxmlformats.org/officeDocument/2006/relationships/hyperlink" Target="https://m.edsoo.ru/7f411da6" TargetMode="External"/><Relationship Id="rId269" Type="http://schemas.openxmlformats.org/officeDocument/2006/relationships/hyperlink" Target="https://resh.edu.ru/" TargetMode="External"/><Relationship Id="rId12" Type="http://schemas.openxmlformats.org/officeDocument/2006/relationships/hyperlink" Target="https://lib.myschool.edu.ru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m.edsoo.ru/7f411da6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m.edsoo.ru/7f411da6" TargetMode="External"/><Relationship Id="rId315" Type="http://schemas.openxmlformats.org/officeDocument/2006/relationships/hyperlink" Target="https://resh.edu.ru/" TargetMode="External"/><Relationship Id="rId336" Type="http://schemas.openxmlformats.org/officeDocument/2006/relationships/hyperlink" Target="https://m.edsoo.ru/7f411da6" TargetMode="External"/><Relationship Id="rId54" Type="http://schemas.openxmlformats.org/officeDocument/2006/relationships/hyperlink" Target="https://m.edsoo.ru/7f411da6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m.edsoo.ru/7f411da6" TargetMode="External"/><Relationship Id="rId140" Type="http://schemas.openxmlformats.org/officeDocument/2006/relationships/hyperlink" Target="https://m.edsoo.ru/7f411da6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m.edsoo.ru/7f411da6" TargetMode="External"/><Relationship Id="rId217" Type="http://schemas.openxmlformats.org/officeDocument/2006/relationships/hyperlink" Target="https://resh.edu.ru/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7f411da6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m.edsoo.ru/7f411da6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26" Type="http://schemas.openxmlformats.org/officeDocument/2006/relationships/hyperlink" Target="https://m.edsoo.ru/7f411da6" TargetMode="External"/><Relationship Id="rId347" Type="http://schemas.openxmlformats.org/officeDocument/2006/relationships/hyperlink" Target="https://m.edsoo.ru/7f411da6" TargetMode="External"/><Relationship Id="rId44" Type="http://schemas.openxmlformats.org/officeDocument/2006/relationships/hyperlink" Target="https://m.edsoo.ru/7f411da6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m.edsoo.ru/7f411da6" TargetMode="External"/><Relationship Id="rId130" Type="http://schemas.openxmlformats.org/officeDocument/2006/relationships/hyperlink" Target="https://m.edsoo.ru/7f411da6" TargetMode="External"/><Relationship Id="rId151" Type="http://schemas.openxmlformats.org/officeDocument/2006/relationships/hyperlink" Target="https://resh.edu.ru/" TargetMode="External"/><Relationship Id="rId172" Type="http://schemas.openxmlformats.org/officeDocument/2006/relationships/hyperlink" Target="https://m.edsoo.ru/7f411da6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m.edsoo.ru/7f411da6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lib.myschool.edu.ru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m.edsoo.ru/7f411da6" TargetMode="External"/><Relationship Id="rId281" Type="http://schemas.openxmlformats.org/officeDocument/2006/relationships/hyperlink" Target="https://resh.edu.ru/" TargetMode="External"/><Relationship Id="rId316" Type="http://schemas.openxmlformats.org/officeDocument/2006/relationships/hyperlink" Target="https://m.edsoo.ru/7f411da6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s://m.edsoo.ru/7f411da6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m.edsoo.ru/7f411da6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m.edsoo.ru/7f411da6" TargetMode="External"/><Relationship Id="rId141" Type="http://schemas.openxmlformats.org/officeDocument/2006/relationships/hyperlink" Target="https://resh.edu.ru/" TargetMode="External"/><Relationship Id="rId7" Type="http://schemas.openxmlformats.org/officeDocument/2006/relationships/hyperlink" Target="https://lib.myschool.edu.ru" TargetMode="External"/><Relationship Id="rId162" Type="http://schemas.openxmlformats.org/officeDocument/2006/relationships/hyperlink" Target="https://m.edsoo.ru/7f411da6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m.edsoo.ru/7f411da6" TargetMode="External"/><Relationship Id="rId239" Type="http://schemas.openxmlformats.org/officeDocument/2006/relationships/hyperlink" Target="https://resh.edu.ru/" TargetMode="External"/><Relationship Id="rId250" Type="http://schemas.openxmlformats.org/officeDocument/2006/relationships/hyperlink" Target="https://m.edsoo.ru/7f411da6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s://m.edsoo.ru/7f411da6" TargetMode="External"/><Relationship Id="rId306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m.edsoo.ru/7f411da6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m.edsoo.ru/7f411da6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152" Type="http://schemas.openxmlformats.org/officeDocument/2006/relationships/hyperlink" Target="https://m.edsoo.ru/7f411da6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m.edsoo.ru/7f411da6" TargetMode="External"/><Relationship Id="rId208" Type="http://schemas.openxmlformats.org/officeDocument/2006/relationships/hyperlink" Target="https://m.edsoo.ru/7f411da6" TargetMode="External"/><Relationship Id="rId229" Type="http://schemas.openxmlformats.org/officeDocument/2006/relationships/hyperlink" Target="https://resh.edu.ru/" TargetMode="External"/><Relationship Id="rId240" Type="http://schemas.openxmlformats.org/officeDocument/2006/relationships/hyperlink" Target="https://m.edsoo.ru/7f411da6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lib.myschool.edu.ru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m.edsoo.ru/7f411da6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m.edsoo.ru/7f411da6" TargetMode="External"/><Relationship Id="rId282" Type="http://schemas.openxmlformats.org/officeDocument/2006/relationships/hyperlink" Target="https://m.edsoo.ru/7f411da6" TargetMode="External"/><Relationship Id="rId317" Type="http://schemas.openxmlformats.org/officeDocument/2006/relationships/hyperlink" Target="https://resh.edu.ru/" TargetMode="External"/><Relationship Id="rId338" Type="http://schemas.openxmlformats.org/officeDocument/2006/relationships/hyperlink" Target="https://m.edsoo.ru/7f411da6" TargetMode="External"/><Relationship Id="rId8" Type="http://schemas.openxmlformats.org/officeDocument/2006/relationships/hyperlink" Target="https://lib.myschool.edu.ru" TargetMode="External"/><Relationship Id="rId98" Type="http://schemas.openxmlformats.org/officeDocument/2006/relationships/hyperlink" Target="https://m.edsoo.ru/7f411da6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m.edsoo.ru/7f411da6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m.edsoo.ru/7f411da6" TargetMode="External"/><Relationship Id="rId219" Type="http://schemas.openxmlformats.org/officeDocument/2006/relationships/hyperlink" Target="https://resh.edu.ru/" TargetMode="External"/><Relationship Id="rId230" Type="http://schemas.openxmlformats.org/officeDocument/2006/relationships/hyperlink" Target="https://m.edsoo.ru/7f411da6" TargetMode="External"/><Relationship Id="rId251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m.edsoo.ru/7f411da6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m.edsoo.ru/7f411da6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28" Type="http://schemas.openxmlformats.org/officeDocument/2006/relationships/hyperlink" Target="https://m.edsoo.ru/7f411da6" TargetMode="External"/><Relationship Id="rId349" Type="http://schemas.openxmlformats.org/officeDocument/2006/relationships/hyperlink" Target="https://urok.1sept.ru/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m.edsoo.ru/7f411da6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m.edsoo.ru/7f411da6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m.edsoo.ru/7f411da6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m.edsoo.ru/7f411da6" TargetMode="External"/><Relationship Id="rId179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190" Type="http://schemas.openxmlformats.org/officeDocument/2006/relationships/hyperlink" Target="https://m.edsoo.ru/7f411da6" TargetMode="External"/><Relationship Id="rId204" Type="http://schemas.openxmlformats.org/officeDocument/2006/relationships/hyperlink" Target="https://m.edsoo.ru/7f411da6" TargetMode="External"/><Relationship Id="rId220" Type="http://schemas.openxmlformats.org/officeDocument/2006/relationships/hyperlink" Target="https://m.edsoo.ru/7f411da6" TargetMode="External"/><Relationship Id="rId225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246" Type="http://schemas.openxmlformats.org/officeDocument/2006/relationships/hyperlink" Target="https://m.edsoo.ru/7f411da6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m.edsoo.ru/7f411da6" TargetMode="External"/><Relationship Id="rId15" Type="http://schemas.openxmlformats.org/officeDocument/2006/relationships/hyperlink" Target="https://lib.myschool.edu.ru" TargetMode="External"/><Relationship Id="rId36" Type="http://schemas.openxmlformats.org/officeDocument/2006/relationships/hyperlink" Target="https://m.edsoo.ru/7f411da6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m.edsoo.ru/7f411da6" TargetMode="External"/><Relationship Id="rId127" Type="http://schemas.openxmlformats.org/officeDocument/2006/relationships/hyperlink" Target="https://resh.edu.ru/" TargetMode="External"/><Relationship Id="rId262" Type="http://schemas.openxmlformats.org/officeDocument/2006/relationships/hyperlink" Target="https://m.edsoo.ru/7f411da6" TargetMode="External"/><Relationship Id="rId283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318" Type="http://schemas.openxmlformats.org/officeDocument/2006/relationships/hyperlink" Target="https://m.edsoo.ru/7f411da6" TargetMode="External"/><Relationship Id="rId339" Type="http://schemas.openxmlformats.org/officeDocument/2006/relationships/hyperlink" Target="https://resh.edu.ru/" TargetMode="External"/><Relationship Id="rId10" Type="http://schemas.openxmlformats.org/officeDocument/2006/relationships/hyperlink" Target="https://lib.myschool.edu.ru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m.edsoo.ru/7f411da6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m.edsoo.ru/7f411da6" TargetMode="External"/><Relationship Id="rId94" Type="http://schemas.openxmlformats.org/officeDocument/2006/relationships/hyperlink" Target="https://m.edsoo.ru/7f411da6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m.edsoo.ru/7f411da6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m.edsoo.ru/7f411da6" TargetMode="External"/><Relationship Id="rId164" Type="http://schemas.openxmlformats.org/officeDocument/2006/relationships/hyperlink" Target="https://m.edsoo.ru/7f411da6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34" Type="http://schemas.openxmlformats.org/officeDocument/2006/relationships/hyperlink" Target="https://m.edsoo.ru/7f411da6" TargetMode="External"/><Relationship Id="rId350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" TargetMode="External"/><Relationship Id="rId180" Type="http://schemas.openxmlformats.org/officeDocument/2006/relationships/hyperlink" Target="https://m.edsoo.ru/7f411da6" TargetMode="External"/><Relationship Id="rId210" Type="http://schemas.openxmlformats.org/officeDocument/2006/relationships/hyperlink" Target="https://m.edsoo.ru/7f411da6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m.edsoo.ru/7f411da6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m.edsoo.ru/7f411da6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m.edsoo.ru/7f411da6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m.edsoo.ru/7f411da6" TargetMode="External"/><Relationship Id="rId308" Type="http://schemas.openxmlformats.org/officeDocument/2006/relationships/hyperlink" Target="https://m.edsoo.ru/7f411da6" TargetMode="External"/><Relationship Id="rId329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m.edsoo.ru/7f411da6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m.edsoo.ru/7f411da6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m.edsoo.ru/7f411da6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m.edsoo.ru/7f411da6" TargetMode="External"/><Relationship Id="rId196" Type="http://schemas.openxmlformats.org/officeDocument/2006/relationships/hyperlink" Target="https://m.edsoo.ru/7f411da6" TargetMode="External"/><Relationship Id="rId200" Type="http://schemas.openxmlformats.org/officeDocument/2006/relationships/hyperlink" Target="https://m.edsoo.ru/7f411da6" TargetMode="External"/><Relationship Id="rId16" Type="http://schemas.openxmlformats.org/officeDocument/2006/relationships/hyperlink" Target="https://lib.myschool.edu.ru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m.edsoo.ru/7f411da6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m.edsoo.ru/7f411da6" TargetMode="External"/><Relationship Id="rId319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m.edsoo.ru/7f411da6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m.edsoo.ru/7f411da6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m.edsoo.ru/7f411da6" TargetMode="External"/><Relationship Id="rId330" Type="http://schemas.openxmlformats.org/officeDocument/2006/relationships/hyperlink" Target="https://m.edsoo.ru/7f411da6" TargetMode="External"/><Relationship Id="rId90" Type="http://schemas.openxmlformats.org/officeDocument/2006/relationships/hyperlink" Target="https://m.edsoo.ru/7f411da6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m.edsoo.ru/7f411da6" TargetMode="External"/><Relationship Id="rId351" Type="http://schemas.openxmlformats.org/officeDocument/2006/relationships/hyperlink" Target="https://nsportal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m.edsoo.ru/7f411da6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m.edsoo.ru/7f411da6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m.edsoo.ru/7f411da6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m.edsoo.ru/7f411da6" TargetMode="External"/><Relationship Id="rId320" Type="http://schemas.openxmlformats.org/officeDocument/2006/relationships/hyperlink" Target="https://m.edsoo.ru/7f411da6" TargetMode="External"/><Relationship Id="rId80" Type="http://schemas.openxmlformats.org/officeDocument/2006/relationships/hyperlink" Target="https://m.edsoo.ru/7f411da6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m.edsoo.ru/7f411da6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m.edsoo.ru/7f411da6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m.edsoo.ru/7f411da6" TargetMode="External"/><Relationship Id="rId285" Type="http://schemas.openxmlformats.org/officeDocument/2006/relationships/hyperlink" Target="https://resh.edu.ru/" TargetMode="External"/><Relationship Id="rId17" Type="http://schemas.openxmlformats.org/officeDocument/2006/relationships/hyperlink" Target="https://lib.myschool.edu.ru" TargetMode="External"/><Relationship Id="rId38" Type="http://schemas.openxmlformats.org/officeDocument/2006/relationships/hyperlink" Target="https://m.edsoo.ru/7f411da6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m.edsoo.ru/7f411da6" TargetMode="External"/><Relationship Id="rId310" Type="http://schemas.openxmlformats.org/officeDocument/2006/relationships/hyperlink" Target="https://m.edsoo.ru/7f411da6" TargetMode="External"/><Relationship Id="rId70" Type="http://schemas.openxmlformats.org/officeDocument/2006/relationships/hyperlink" Target="https://m.edsoo.ru/7f411da6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m.edsoo.ru/7f411da6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hyperlink" Target="https://m.edsoo.ru/7f411da6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m.edsoo.ru/7f411da6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m.edsoo.ru/7f411da6" TargetMode="External"/><Relationship Id="rId300" Type="http://schemas.openxmlformats.org/officeDocument/2006/relationships/hyperlink" Target="https://m.edsoo.ru/7f411da6" TargetMode="External"/><Relationship Id="rId60" Type="http://schemas.openxmlformats.org/officeDocument/2006/relationships/hyperlink" Target="https://m.edsoo.ru/7f411da6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m.edsoo.ru/7f411da6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m.edsoo.ru/7f411da6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m.edsoo.ru/7f411da6" TargetMode="External"/><Relationship Id="rId202" Type="http://schemas.openxmlformats.org/officeDocument/2006/relationships/hyperlink" Target="https://m.edsoo.ru/7f411da6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m.edsoo.ru/7f411da6" TargetMode="External"/><Relationship Id="rId50" Type="http://schemas.openxmlformats.org/officeDocument/2006/relationships/hyperlink" Target="https://m.edsoo.ru/7f411da6" TargetMode="External"/><Relationship Id="rId104" Type="http://schemas.openxmlformats.org/officeDocument/2006/relationships/hyperlink" Target="https://m.edsoo.ru/7f411da6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m.edsoo.ru/7f411da6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m.edsoo.ru/7f411da6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m.edsoo.ru/7f411da6" TargetMode="External"/><Relationship Id="rId353" Type="http://schemas.openxmlformats.org/officeDocument/2006/relationships/theme" Target="theme/theme1.xm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m.edsoo.ru/7f411da6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m.edsoo.ru/7f411da6" TargetMode="External"/><Relationship Id="rId297" Type="http://schemas.openxmlformats.org/officeDocument/2006/relationships/hyperlink" Target="https://resh.edu.ru/" TargetMode="External"/><Relationship Id="rId40" Type="http://schemas.openxmlformats.org/officeDocument/2006/relationships/hyperlink" Target="https://m.edsoo.ru/7f411da6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m.edsoo.ru/7f411da6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m.edsoo.ru/7f411da6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m.edsoo.ru/7f411da6" TargetMode="External"/><Relationship Id="rId343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m.edsoo.ru/7f411da6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m.edsoo.ru/7f411da6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m.edsoo.ru/7f411da6" TargetMode="External"/><Relationship Id="rId287" Type="http://schemas.openxmlformats.org/officeDocument/2006/relationships/hyperlink" Target="https://resh.edu.ru/" TargetMode="External"/><Relationship Id="rId30" Type="http://schemas.openxmlformats.org/officeDocument/2006/relationships/hyperlink" Target="https://m.edsoo.ru/7f411da6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m.edsoo.ru/7f411da6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m.edsoo.ru/7f411da6" TargetMode="External"/><Relationship Id="rId312" Type="http://schemas.openxmlformats.org/officeDocument/2006/relationships/hyperlink" Target="https://m.edsoo.ru/7f411da6" TargetMode="External"/><Relationship Id="rId333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m.edsoo.ru/7f411da6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1da6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m.edsoo.ru/7f411da6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m.edsoo.ru/7f411da6" TargetMode="External"/><Relationship Id="rId116" Type="http://schemas.openxmlformats.org/officeDocument/2006/relationships/hyperlink" Target="https://m.edsoo.ru/7f411da6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m.edsoo.ru/7f411da6" TargetMode="External"/><Relationship Id="rId302" Type="http://schemas.openxmlformats.org/officeDocument/2006/relationships/hyperlink" Target="https://m.edsoo.ru/7f411da6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9149</Words>
  <Characters>52153</Characters>
  <Application>Microsoft Office Word</Application>
  <DocSecurity>0</DocSecurity>
  <Lines>434</Lines>
  <Paragraphs>122</Paragraphs>
  <ScaleCrop>false</ScaleCrop>
  <Company/>
  <LinksUpToDate>false</LinksUpToDate>
  <CharactersWithSpaces>61180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Гофман</cp:lastModifiedBy>
  <cp:revision>5</cp:revision>
  <dcterms:created xsi:type="dcterms:W3CDTF">2024-08-29T07:28:00Z</dcterms:created>
  <dcterms:modified xsi:type="dcterms:W3CDTF">2024-10-09T12:53:00Z</dcterms:modified>
</cp:coreProperties>
</file>