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0C94" w14:textId="61099EC0" w:rsidR="007E5FFE" w:rsidRDefault="00127ED7" w:rsidP="00127ED7">
      <w:pPr>
        <w:spacing w:after="0" w:line="408" w:lineRule="auto"/>
        <w:rPr>
          <w:rFonts w:cstheme="minorBidi"/>
          <w:szCs w:val="22"/>
          <w:lang w:eastAsia="en-US"/>
        </w:rPr>
      </w:pPr>
      <w:bookmarkStart w:id="0" w:name="block-777513"/>
      <w:r>
        <w:rPr>
          <w:noProof/>
        </w:rPr>
        <w:drawing>
          <wp:anchor distT="0" distB="0" distL="114300" distR="114300" simplePos="0" relativeHeight="251657216" behindDoc="1" locked="0" layoutInCell="1" allowOverlap="1" wp14:anchorId="03D1A925" wp14:editId="035616AC">
            <wp:simplePos x="0" y="0"/>
            <wp:positionH relativeFrom="column">
              <wp:posOffset>-1080135</wp:posOffset>
            </wp:positionH>
            <wp:positionV relativeFrom="paragraph">
              <wp:posOffset>-748666</wp:posOffset>
            </wp:positionV>
            <wp:extent cx="7543800" cy="10410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2888" cy="1042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FFE">
        <w:t xml:space="preserve">     </w:t>
      </w:r>
      <w:r w:rsidR="007E5FFE" w:rsidRPr="00626226">
        <w:t xml:space="preserve">   </w:t>
      </w:r>
    </w:p>
    <w:p w14:paraId="10D140C4" w14:textId="4436BDF9" w:rsidR="007E5FFE" w:rsidRDefault="007E5FFE" w:rsidP="007E5FFE">
      <w:pPr>
        <w:spacing w:after="0"/>
      </w:pPr>
    </w:p>
    <w:p w14:paraId="46AE5F1E" w14:textId="3F7AB1F3" w:rsidR="007E5FFE" w:rsidRDefault="007E5FFE" w:rsidP="007E5FFE">
      <w:pPr>
        <w:spacing w:after="0"/>
        <w:ind w:left="120"/>
      </w:pPr>
    </w:p>
    <w:p w14:paraId="45AEE1C3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6A2DD061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699865C2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7A5FE967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6720B6B3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5E74FEA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314CDEFD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1A4319A7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6A9873FB" w14:textId="77777777" w:rsidR="00127ED7" w:rsidRDefault="00127ED7" w:rsidP="007E5FFE">
      <w:pPr>
        <w:spacing w:after="0"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2A83E4EB" w14:textId="6A3767DD" w:rsidR="007E5FFE" w:rsidRDefault="007E5FFE" w:rsidP="007E5FFE">
      <w:pPr>
        <w:spacing w:after="0" w:line="408" w:lineRule="auto"/>
        <w:ind w:left="120"/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20F1D374" w14:textId="77777777" w:rsidR="007E5FFE" w:rsidRDefault="007E5FFE" w:rsidP="007E5FFE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«Окружающий мир»</w:t>
      </w:r>
    </w:p>
    <w:p w14:paraId="7849D8F0" w14:textId="77777777" w:rsidR="007E5FFE" w:rsidRDefault="007E5FFE" w:rsidP="007E5FFE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6262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класса начального общего образования</w:t>
      </w:r>
    </w:p>
    <w:p w14:paraId="44145A2F" w14:textId="77777777" w:rsidR="007E5FFE" w:rsidRDefault="007E5FFE" w:rsidP="007E5FFE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14:paraId="5BD4A599" w14:textId="77777777" w:rsidR="007E5FFE" w:rsidRPr="00626226" w:rsidRDefault="007E5FFE" w:rsidP="007E5FFE">
      <w:pPr>
        <w:autoSpaceDE w:val="0"/>
        <w:autoSpaceDN w:val="0"/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620D7E86" w14:textId="77777777" w:rsidR="00127ED7" w:rsidRDefault="00127ED7" w:rsidP="007E5FF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</w:p>
    <w:p w14:paraId="5036CAE6" w14:textId="77777777" w:rsidR="00127ED7" w:rsidRDefault="00127ED7" w:rsidP="007E5FF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</w:p>
    <w:p w14:paraId="26537189" w14:textId="77777777" w:rsidR="00127ED7" w:rsidRDefault="00127ED7" w:rsidP="007E5FF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</w:p>
    <w:p w14:paraId="07E1C756" w14:textId="6112B916" w:rsidR="007E5FFE" w:rsidRDefault="007E5FFE" w:rsidP="007E5FFE">
      <w:pPr>
        <w:spacing w:after="0"/>
        <w:ind w:left="120"/>
        <w:jc w:val="right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</w:p>
    <w:p w14:paraId="7BA8DF2B" w14:textId="77777777" w:rsidR="007E5FFE" w:rsidRDefault="007E5FFE" w:rsidP="007E5FF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начальных классов</w:t>
      </w:r>
    </w:p>
    <w:p w14:paraId="188665EA" w14:textId="5B22E504" w:rsidR="007E5FFE" w:rsidRPr="00CA6F16" w:rsidRDefault="007E5FFE" w:rsidP="007E5FFE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Н.П.,</w:t>
      </w:r>
      <w:r w:rsidR="00127ED7" w:rsidRPr="00127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Иванова А.В.</w:t>
      </w:r>
    </w:p>
    <w:p w14:paraId="77008E0F" w14:textId="77777777" w:rsidR="007E5FFE" w:rsidRDefault="007E5FFE" w:rsidP="007E5FFE">
      <w:pPr>
        <w:spacing w:after="0"/>
        <w:ind w:left="120"/>
        <w:jc w:val="right"/>
        <w:rPr>
          <w:rFonts w:cstheme="minorBidi"/>
          <w:szCs w:val="22"/>
        </w:rPr>
      </w:pPr>
    </w:p>
    <w:p w14:paraId="6B56BD4C" w14:textId="77777777" w:rsidR="007E5FFE" w:rsidRDefault="007E5FFE" w:rsidP="007E5FFE">
      <w:pPr>
        <w:spacing w:after="0"/>
        <w:ind w:left="120"/>
        <w:jc w:val="center"/>
      </w:pPr>
    </w:p>
    <w:p w14:paraId="79A90384" w14:textId="77777777" w:rsidR="007E5FFE" w:rsidRDefault="007E5FFE" w:rsidP="007E5FFE">
      <w:pPr>
        <w:spacing w:after="0"/>
        <w:ind w:left="120"/>
        <w:jc w:val="center"/>
      </w:pPr>
    </w:p>
    <w:p w14:paraId="63F8E958" w14:textId="77777777" w:rsidR="007E5FFE" w:rsidRDefault="007E5FFE" w:rsidP="007E5FFE">
      <w:pPr>
        <w:spacing w:after="0"/>
        <w:ind w:left="120"/>
        <w:jc w:val="center"/>
      </w:pPr>
    </w:p>
    <w:p w14:paraId="5F1CC1B0" w14:textId="77777777" w:rsidR="007E5FFE" w:rsidRDefault="007E5FFE" w:rsidP="007E5FFE">
      <w:pPr>
        <w:spacing w:after="0"/>
        <w:ind w:left="120"/>
        <w:jc w:val="center"/>
      </w:pPr>
    </w:p>
    <w:p w14:paraId="3529DCD9" w14:textId="77777777" w:rsidR="003B0DCB" w:rsidRDefault="003B0DCB">
      <w:pPr>
        <w:spacing w:after="0"/>
        <w:ind w:left="120"/>
      </w:pPr>
    </w:p>
    <w:p w14:paraId="220A50D1" w14:textId="77777777" w:rsidR="003B0DCB" w:rsidRDefault="007E5FFE" w:rsidP="007E5FFE">
      <w:pPr>
        <w:spacing w:after="0" w:line="264" w:lineRule="auto"/>
        <w:jc w:val="both"/>
      </w:pPr>
      <w:bookmarkStart w:id="1" w:name="block-777517"/>
      <w:bookmarkEnd w:id="0"/>
      <w:r>
        <w:lastRenderedPageBreak/>
        <w:t xml:space="preserve">                                           </w:t>
      </w:r>
      <w:r>
        <w:rPr>
          <w:rFonts w:ascii="Times New Roman" w:hAnsi="Times New Roman"/>
          <w:b/>
          <w:sz w:val="28"/>
        </w:rPr>
        <w:t>ПОЯСНИТЕЛЬНАЯ ЗАПИСКА</w:t>
      </w:r>
    </w:p>
    <w:p w14:paraId="00CB2F8E" w14:textId="77777777" w:rsidR="003B0DCB" w:rsidRDefault="003B0DCB">
      <w:pPr>
        <w:spacing w:after="0" w:line="264" w:lineRule="auto"/>
        <w:ind w:left="120"/>
        <w:jc w:val="both"/>
      </w:pPr>
    </w:p>
    <w:p w14:paraId="0DEC14F5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4ECC197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9CB80E0" w14:textId="77777777" w:rsidR="003B0DCB" w:rsidRDefault="007E5F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14:paraId="0F1C10B8" w14:textId="77777777" w:rsidR="003B0DCB" w:rsidRDefault="003B0DCB">
      <w:pPr>
        <w:spacing w:after="0" w:line="264" w:lineRule="auto"/>
        <w:ind w:left="120"/>
        <w:jc w:val="both"/>
      </w:pPr>
    </w:p>
    <w:p w14:paraId="42BA1DF6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91C4C44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DA6CE1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33DAFF6" w14:textId="77777777" w:rsidR="003B0DCB" w:rsidRDefault="003B0DCB">
      <w:pPr>
        <w:spacing w:after="0" w:line="264" w:lineRule="auto"/>
        <w:ind w:left="120"/>
        <w:jc w:val="both"/>
      </w:pPr>
    </w:p>
    <w:p w14:paraId="40943527" w14:textId="77777777" w:rsidR="003B0DCB" w:rsidRDefault="007E5F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ПРЕДМЕТА</w:t>
      </w:r>
    </w:p>
    <w:p w14:paraId="10C7E945" w14:textId="77777777" w:rsidR="003B0DCB" w:rsidRDefault="003B0DCB">
      <w:pPr>
        <w:spacing w:after="0" w:line="264" w:lineRule="auto"/>
        <w:ind w:left="120"/>
        <w:jc w:val="both"/>
      </w:pPr>
    </w:p>
    <w:p w14:paraId="604CB636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9F70DA8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5D3D048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9EA2382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6612BC3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8D8A34A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29FD4AB7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52819A1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E6C3CD0" w14:textId="77777777" w:rsidR="003B0DCB" w:rsidRDefault="007E5FF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965ACD6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CA46D34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1AFE271B" w14:textId="77777777" w:rsidR="003B0DCB" w:rsidRDefault="007E5FF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14:paraId="232EE7AA" w14:textId="77777777" w:rsidR="003B0DCB" w:rsidRDefault="007E5FF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97A28B7" w14:textId="77777777" w:rsidR="003B0DCB" w:rsidRDefault="003B0DCB">
      <w:pPr>
        <w:spacing w:after="0" w:line="264" w:lineRule="auto"/>
        <w:ind w:left="120"/>
        <w:jc w:val="both"/>
      </w:pPr>
    </w:p>
    <w:p w14:paraId="3E78EB04" w14:textId="77777777" w:rsidR="003B0DCB" w:rsidRDefault="007E5F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«ОКРУЖАЮЩИЙ МИР» В УЧЕБНОМ ПЛАНЕ</w:t>
      </w:r>
    </w:p>
    <w:p w14:paraId="3FDCDFEE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7878162" w14:textId="77777777" w:rsidR="003B0DCB" w:rsidRDefault="003B0DCB">
      <w:pPr>
        <w:sectPr w:rsidR="003B0DCB">
          <w:pgSz w:w="11906" w:h="16383"/>
          <w:pgMar w:top="1134" w:right="850" w:bottom="851" w:left="1701" w:header="720" w:footer="720" w:gutter="0"/>
          <w:cols w:space="720"/>
        </w:sectPr>
      </w:pPr>
    </w:p>
    <w:p w14:paraId="447B50DC" w14:textId="77777777" w:rsidR="003B0DCB" w:rsidRDefault="007E5FFE">
      <w:pPr>
        <w:spacing w:after="0" w:line="264" w:lineRule="auto"/>
        <w:ind w:left="120"/>
        <w:jc w:val="both"/>
      </w:pPr>
      <w:bookmarkStart w:id="2" w:name="block-777515"/>
      <w:bookmarkEnd w:id="1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14:paraId="49D9F3F8" w14:textId="77777777" w:rsidR="003B0DCB" w:rsidRDefault="003B0DCB">
      <w:pPr>
        <w:spacing w:after="0" w:line="264" w:lineRule="auto"/>
        <w:ind w:left="120"/>
        <w:jc w:val="both"/>
      </w:pPr>
    </w:p>
    <w:p w14:paraId="49714816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9E7496A" w14:textId="77777777" w:rsidR="003B0DCB" w:rsidRDefault="003B0DCB">
      <w:pPr>
        <w:spacing w:after="0"/>
        <w:ind w:left="120"/>
      </w:pPr>
    </w:p>
    <w:p w14:paraId="58F81DAE" w14:textId="77777777" w:rsidR="003B0DCB" w:rsidRDefault="007E5FFE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41978290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78ACC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14:paraId="6C89E9D2" w14:textId="77777777" w:rsidR="003B0DCB" w:rsidRDefault="007E5F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1DC03B8" w14:textId="77777777" w:rsidR="003B0DCB" w:rsidRDefault="007E5F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0876901" w14:textId="77777777" w:rsidR="003B0DCB" w:rsidRDefault="007E5F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сопричастность к прошлому, настоящему и будущему своей страны и родного края; </w:t>
      </w:r>
    </w:p>
    <w:p w14:paraId="15D4504B" w14:textId="77777777" w:rsidR="003B0DCB" w:rsidRDefault="007E5F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D18FA48" w14:textId="77777777" w:rsidR="003B0DCB" w:rsidRDefault="007E5FF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246560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14:paraId="2F5E2088" w14:textId="77777777" w:rsidR="003B0DCB" w:rsidRDefault="007E5FF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912D5C6" w14:textId="77777777" w:rsidR="003B0DCB" w:rsidRDefault="007E5FF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29FFAFF" w14:textId="77777777" w:rsidR="003B0DCB" w:rsidRDefault="007E5FF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E6D025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14:paraId="36FEDD08" w14:textId="77777777" w:rsidR="003B0DCB" w:rsidRDefault="007E5FF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A723C44" w14:textId="77777777" w:rsidR="003B0DCB" w:rsidRDefault="007E5FF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B7EFE08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14:paraId="11E44004" w14:textId="77777777" w:rsidR="003B0DCB" w:rsidRDefault="007E5FF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C789B63" w14:textId="77777777" w:rsidR="003B0DCB" w:rsidRDefault="007E5FF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9EE1F2C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14:paraId="7F2EBEB6" w14:textId="77777777" w:rsidR="003B0DCB" w:rsidRDefault="007E5FF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F57434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14:paraId="11BBE743" w14:textId="77777777" w:rsidR="003B0DCB" w:rsidRDefault="007E5FF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0A3B63A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14:paraId="5392B473" w14:textId="77777777" w:rsidR="003B0DCB" w:rsidRDefault="007E5FF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E21707A" w14:textId="77777777" w:rsidR="003B0DCB" w:rsidRDefault="007E5FF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3E4C3DA" w14:textId="77777777" w:rsidR="003B0DCB" w:rsidRDefault="003B0DCB">
      <w:pPr>
        <w:spacing w:after="0"/>
        <w:ind w:left="120"/>
      </w:pPr>
    </w:p>
    <w:p w14:paraId="1A3A3945" w14:textId="77777777" w:rsidR="003B0DCB" w:rsidRDefault="007E5FF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46B3D2F3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14:paraId="7BB087A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14:paraId="3E51B1B1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F1AB5D4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EBE80C0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D5E0D76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14:paraId="6C3714D2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826BBE5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103008F" w14:textId="77777777" w:rsidR="003B0DCB" w:rsidRDefault="007E5F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B39228D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Базовые исследовательские действия:</w:t>
      </w:r>
    </w:p>
    <w:p w14:paraId="29EF4255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AD078D1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14:paraId="0AB7BDC6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F81239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8DFDE83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F681E36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85BB031" w14:textId="77777777" w:rsidR="003B0DCB" w:rsidRDefault="007E5F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08338F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3) Работа с информацией:</w:t>
      </w:r>
    </w:p>
    <w:p w14:paraId="752C5A2D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18C6E74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3762697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6B34F84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7FE3A91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7F19AEAE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74F3988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55ED4AC" w14:textId="77777777" w:rsidR="003B0DCB" w:rsidRDefault="007E5F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211A227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69867993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6F2DA36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DAA3358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58075C2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C32758F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повествование); </w:t>
      </w:r>
    </w:p>
    <w:p w14:paraId="76D4BFDE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AD1AE71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91E1C90" w14:textId="77777777" w:rsidR="003B0DCB" w:rsidRDefault="007E5FF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33A8F4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14:paraId="0897CE9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Самоорганизация:</w:t>
      </w:r>
    </w:p>
    <w:p w14:paraId="42DD6659" w14:textId="77777777" w:rsidR="003B0DCB" w:rsidRDefault="007E5F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2AC48F6" w14:textId="77777777" w:rsidR="003B0DCB" w:rsidRDefault="007E5FF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операций.</w:t>
      </w:r>
    </w:p>
    <w:p w14:paraId="6677DD08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14:paraId="1F6769AE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14:paraId="5D4DEFA8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14:paraId="11EFE9C2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BE77644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9B0F0C9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4121FF1" w14:textId="77777777" w:rsidR="003B0DCB" w:rsidRDefault="007E5F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66040FC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45A9D49F" w14:textId="77777777" w:rsidR="003B0DCB" w:rsidRDefault="007E5F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F4E9FC5" w14:textId="77777777" w:rsidR="003B0DCB" w:rsidRDefault="007E5F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6541166" w14:textId="77777777" w:rsidR="003B0DCB" w:rsidRDefault="007E5F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14:paraId="022C3ED0" w14:textId="77777777" w:rsidR="003B0DCB" w:rsidRDefault="007E5F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6727359" w14:textId="77777777" w:rsidR="003B0DCB" w:rsidRDefault="007E5FF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14:paraId="1FC0099C" w14:textId="77777777" w:rsidR="003B0DCB" w:rsidRDefault="003B0DCB">
      <w:pPr>
        <w:spacing w:after="0"/>
        <w:ind w:left="120"/>
      </w:pPr>
    </w:p>
    <w:p w14:paraId="253D5BD9" w14:textId="77777777" w:rsidR="003B0DCB" w:rsidRDefault="007E5FFE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3DF953D2" w14:textId="77777777" w:rsidR="003B0DCB" w:rsidRDefault="003B0DCB">
      <w:pPr>
        <w:spacing w:after="0"/>
        <w:ind w:left="120"/>
      </w:pPr>
    </w:p>
    <w:p w14:paraId="21117DC7" w14:textId="77777777" w:rsidR="003B0DCB" w:rsidRDefault="007E5F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14:paraId="3712F0A5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r>
        <w:rPr>
          <w:rFonts w:ascii="Times New Roman" w:hAnsi="Times New Roman"/>
          <w:sz w:val="28"/>
        </w:rPr>
        <w:t>обучающийся научится:</w:t>
      </w:r>
    </w:p>
    <w:p w14:paraId="6CA6AA01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D4CDD1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14:paraId="0EE8A2AC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DB54880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EAB09D3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2A4CDC1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правила ухода за комнатными растениями и домашними животными; </w:t>
      </w:r>
    </w:p>
    <w:p w14:paraId="07762063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9C51D14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14:paraId="79F9720D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1995FEB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01BCAC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14:paraId="71AFE786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здорового питания и личной гигиены; </w:t>
      </w:r>
    </w:p>
    <w:p w14:paraId="0452061B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14:paraId="59C0E830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14:paraId="589863FC" w14:textId="77777777" w:rsidR="003B0DCB" w:rsidRDefault="007E5FF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9409F9F" w14:textId="77777777" w:rsidR="003B0DCB" w:rsidRDefault="003B0DCB">
      <w:pPr>
        <w:spacing w:after="0" w:line="264" w:lineRule="auto"/>
        <w:ind w:left="120"/>
        <w:jc w:val="both"/>
      </w:pPr>
    </w:p>
    <w:p w14:paraId="6F38983C" w14:textId="77777777" w:rsidR="003B0DCB" w:rsidRDefault="003B0DCB">
      <w:pPr>
        <w:sectPr w:rsidR="003B0DCB">
          <w:pgSz w:w="11906" w:h="16383"/>
          <w:pgMar w:top="1134" w:right="850" w:bottom="1134" w:left="1701" w:header="720" w:footer="720" w:gutter="0"/>
          <w:cols w:space="720"/>
        </w:sectPr>
      </w:pPr>
    </w:p>
    <w:p w14:paraId="69353134" w14:textId="77777777" w:rsidR="003B0DCB" w:rsidRDefault="007E5FFE">
      <w:pPr>
        <w:spacing w:after="0" w:line="264" w:lineRule="auto"/>
        <w:ind w:left="120"/>
        <w:jc w:val="both"/>
      </w:pPr>
      <w:bookmarkStart w:id="3" w:name="block-777514"/>
      <w:bookmarkEnd w:id="2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14:paraId="38AD7806" w14:textId="77777777" w:rsidR="003B0DCB" w:rsidRDefault="003B0DCB">
      <w:pPr>
        <w:spacing w:after="0" w:line="264" w:lineRule="auto"/>
        <w:ind w:left="120"/>
        <w:jc w:val="both"/>
      </w:pPr>
    </w:p>
    <w:p w14:paraId="71E259BD" w14:textId="77777777" w:rsidR="003B0DCB" w:rsidRDefault="007E5F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14:paraId="1399A684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14:paraId="0895DD5D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859F03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D61F12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труда и отдыха.</w:t>
      </w:r>
    </w:p>
    <w:p w14:paraId="216D70C3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E8BAB86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F4026D8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14:paraId="6B1F0D5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14:paraId="21500A37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6A4B5A0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7D88634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8A152E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FF5615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14:paraId="43A4647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4AF91A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E73C51B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A5D65F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C1C8CD1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E530597" w14:textId="77777777" w:rsidR="003B0DCB" w:rsidRDefault="007E5FF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20A5FA0" w14:textId="77777777" w:rsidR="003B0DCB" w:rsidRDefault="007E5FF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3035AEF" w14:textId="77777777" w:rsidR="003B0DCB" w:rsidRDefault="007E5FF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72C46C8C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74851C02" w14:textId="77777777" w:rsidR="003B0DCB" w:rsidRDefault="007E5FF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1908152" w14:textId="77777777" w:rsidR="003B0DCB" w:rsidRDefault="007E5FF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14:paraId="0FBE05BA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14:paraId="07EE695F" w14:textId="77777777" w:rsidR="003B0DCB" w:rsidRDefault="007E5F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04D08D9" w14:textId="77777777" w:rsidR="003B0DCB" w:rsidRDefault="007E5F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6595489" w14:textId="77777777" w:rsidR="003B0DCB" w:rsidRDefault="007E5F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C0CCE3C" w14:textId="77777777" w:rsidR="003B0DCB" w:rsidRDefault="007E5F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2508BB3" w14:textId="77777777" w:rsidR="003B0DCB" w:rsidRDefault="007E5FF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домашних и диких животных, объяснять, чем они различаются. </w:t>
      </w:r>
    </w:p>
    <w:p w14:paraId="670BF278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14:paraId="5061D863" w14:textId="77777777" w:rsidR="003B0DCB" w:rsidRDefault="007E5FF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4B722EF" w14:textId="77777777" w:rsidR="003B0DCB" w:rsidRDefault="007E5FF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0C403EB" w14:textId="77777777" w:rsidR="003B0DCB" w:rsidRDefault="007E5FF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AD700B9" w14:textId="77777777" w:rsidR="003B0DCB" w:rsidRDefault="007E5F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14:paraId="35439572" w14:textId="77777777" w:rsidR="003B0DCB" w:rsidRDefault="007E5FF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CC900E4" w14:textId="77777777" w:rsidR="003B0DCB" w:rsidRDefault="003B0DCB">
      <w:pPr>
        <w:spacing w:after="0" w:line="264" w:lineRule="auto"/>
        <w:ind w:left="120"/>
        <w:jc w:val="both"/>
      </w:pPr>
    </w:p>
    <w:p w14:paraId="463419CC" w14:textId="77777777" w:rsidR="003B0DCB" w:rsidRDefault="003B0DCB">
      <w:pPr>
        <w:sectPr w:rsidR="003B0DCB">
          <w:pgSz w:w="11906" w:h="16383"/>
          <w:pgMar w:top="1134" w:right="850" w:bottom="1134" w:left="1701" w:header="720" w:footer="720" w:gutter="0"/>
          <w:cols w:space="720"/>
        </w:sectPr>
      </w:pPr>
    </w:p>
    <w:p w14:paraId="57CE8166" w14:textId="77777777" w:rsidR="003B0DCB" w:rsidRDefault="007E5FFE">
      <w:pPr>
        <w:spacing w:after="0"/>
        <w:ind w:left="120"/>
      </w:pPr>
      <w:bookmarkStart w:id="4" w:name="block-777516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2846FB2D" w14:textId="77777777" w:rsidR="003B0DCB" w:rsidRDefault="007E5FF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3B0DCB" w14:paraId="5D5B5E41" w14:textId="77777777">
        <w:trPr>
          <w:trHeight w:val="144"/>
        </w:trPr>
        <w:tc>
          <w:tcPr>
            <w:tcW w:w="11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1EAE03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2067991" w14:textId="77777777" w:rsidR="003B0DCB" w:rsidRDefault="003B0DCB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2664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8CB5B68" w14:textId="77777777" w:rsidR="003B0DCB" w:rsidRDefault="003B0DCB">
            <w:pPr>
              <w:spacing w:after="0"/>
              <w:ind w:left="135"/>
            </w:pPr>
          </w:p>
        </w:tc>
        <w:tc>
          <w:tcPr>
            <w:tcW w:w="4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7E90E8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89CBE0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75F4809" w14:textId="77777777" w:rsidR="003B0DCB" w:rsidRDefault="003B0DCB">
            <w:pPr>
              <w:spacing w:after="0"/>
              <w:ind w:left="135"/>
            </w:pPr>
          </w:p>
        </w:tc>
      </w:tr>
      <w:tr w:rsidR="003B0DCB" w14:paraId="4CA4B4BF" w14:textId="77777777">
        <w:trPr>
          <w:trHeight w:val="144"/>
        </w:trPr>
        <w:tc>
          <w:tcPr>
            <w:tcW w:w="11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BCD6A" w14:textId="77777777" w:rsidR="003B0DCB" w:rsidRDefault="003B0DCB"/>
        </w:tc>
        <w:tc>
          <w:tcPr>
            <w:tcW w:w="45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42144" w14:textId="77777777" w:rsidR="003B0DCB" w:rsidRDefault="003B0DCB"/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BD0BA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1754A0E" w14:textId="77777777" w:rsidR="003B0DCB" w:rsidRDefault="003B0DCB">
            <w:pPr>
              <w:spacing w:after="0"/>
              <w:ind w:left="135"/>
            </w:pP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A6D812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ABC145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5135C" w14:textId="77777777" w:rsidR="003B0DCB" w:rsidRDefault="003B0DCB"/>
        </w:tc>
      </w:tr>
      <w:tr w:rsidR="003B0DCB" w14:paraId="320FDA3A" w14:textId="77777777">
        <w:trPr>
          <w:trHeight w:val="144"/>
        </w:trPr>
        <w:tc>
          <w:tcPr>
            <w:tcW w:w="1350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6D4D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3B0DCB" w14:paraId="305991C7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33BDA9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FC706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307BA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CC162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C7BB19B" w14:textId="77777777" w:rsidR="003B0DCB" w:rsidRDefault="00127ED7">
            <w:pPr>
              <w:spacing w:after="0"/>
              <w:ind w:left="135"/>
            </w:pPr>
            <w:hyperlink r:id="rId6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526E299B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3A4C8A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754C1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9B2516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AA6F1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133F3F" w14:textId="77777777" w:rsidR="003B0DCB" w:rsidRDefault="00127ED7">
            <w:pPr>
              <w:spacing w:after="0"/>
              <w:ind w:left="135"/>
            </w:pPr>
            <w:hyperlink r:id="rId7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342FC0CE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EF15A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E05E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F6351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5F3454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676237" w14:textId="77777777" w:rsidR="003B0DCB" w:rsidRDefault="00127ED7">
            <w:pPr>
              <w:spacing w:after="0"/>
              <w:ind w:left="135"/>
            </w:pPr>
            <w:hyperlink r:id="rId8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CB83AF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47D1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3FEEE3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BC6D42" w14:textId="77777777" w:rsidR="003B0DCB" w:rsidRDefault="003B0DCB"/>
        </w:tc>
      </w:tr>
      <w:tr w:rsidR="003B0DCB" w14:paraId="674624CB" w14:textId="77777777">
        <w:trPr>
          <w:trHeight w:val="144"/>
        </w:trPr>
        <w:tc>
          <w:tcPr>
            <w:tcW w:w="1350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BA11B4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3B0DCB" w14:paraId="2C748C5D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FE6A13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804B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9A19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91823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DFFE157" w14:textId="77777777" w:rsidR="003B0DCB" w:rsidRDefault="00127ED7">
            <w:pPr>
              <w:spacing w:after="0"/>
              <w:ind w:left="135"/>
            </w:pPr>
            <w:hyperlink r:id="rId9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1F1709DB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9A9C0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1D5AF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DF777C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7B2E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962BB1" w14:textId="77777777" w:rsidR="003B0DCB" w:rsidRDefault="00127ED7">
            <w:pPr>
              <w:spacing w:after="0"/>
              <w:ind w:left="135"/>
            </w:pPr>
            <w:hyperlink r:id="rId10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2AA88D9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1E741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19A81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животных. Разные группы </w:t>
            </w:r>
            <w:proofErr w:type="spellStart"/>
            <w:r>
              <w:rPr>
                <w:rFonts w:ascii="Times New Roman" w:hAnsi="Times New Roman"/>
                <w:sz w:val="24"/>
              </w:rPr>
              <w:t>житвотных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1244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1A64DB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89BF8F5" w14:textId="77777777" w:rsidR="003B0DCB" w:rsidRDefault="00127ED7">
            <w:pPr>
              <w:spacing w:after="0"/>
              <w:ind w:left="135"/>
            </w:pPr>
            <w:hyperlink r:id="rId11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104FD47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0CF5D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2FF72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42 </w:t>
            </w:r>
          </w:p>
        </w:tc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29813C" w14:textId="77777777" w:rsidR="003B0DCB" w:rsidRDefault="003B0DCB"/>
        </w:tc>
      </w:tr>
      <w:tr w:rsidR="003B0DCB" w14:paraId="04488364" w14:textId="77777777">
        <w:trPr>
          <w:trHeight w:val="144"/>
        </w:trPr>
        <w:tc>
          <w:tcPr>
            <w:tcW w:w="1350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974BE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3B0DCB" w14:paraId="6C796703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E540F5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F9E89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CF72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821DCF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2BE6018" w14:textId="77777777" w:rsidR="003B0DCB" w:rsidRDefault="00127ED7">
            <w:pPr>
              <w:spacing w:after="0"/>
              <w:ind w:left="135"/>
            </w:pPr>
            <w:hyperlink r:id="rId1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6CD153E" w14:textId="77777777">
        <w:trPr>
          <w:trHeight w:val="144"/>
        </w:trPr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71C652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D1DE61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4CF7A0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45413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DA110F" w14:textId="77777777" w:rsidR="003B0DCB" w:rsidRDefault="00127ED7">
            <w:pPr>
              <w:spacing w:after="0"/>
              <w:ind w:left="135"/>
            </w:pPr>
            <w:hyperlink r:id="rId13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BE53A6D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4E43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A3895E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D992E6" w14:textId="77777777" w:rsidR="003B0DCB" w:rsidRDefault="003B0DCB"/>
        </w:tc>
      </w:tr>
      <w:tr w:rsidR="003B0DCB" w14:paraId="63B2BEAC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FF3C4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B7E04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24135B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0764CD" w14:textId="77777777" w:rsidR="003B0DCB" w:rsidRDefault="003B0DCB">
            <w:pPr>
              <w:spacing w:after="0"/>
              <w:ind w:left="135"/>
            </w:pPr>
          </w:p>
        </w:tc>
      </w:tr>
      <w:tr w:rsidR="003B0DCB" w14:paraId="4A2DAB8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9C12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83A18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21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D87FE6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6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F7BD0" w14:textId="77777777" w:rsidR="003B0DCB" w:rsidRDefault="003B0DCB"/>
        </w:tc>
      </w:tr>
    </w:tbl>
    <w:p w14:paraId="551B7459" w14:textId="77777777" w:rsidR="003B0DCB" w:rsidRDefault="003B0DCB">
      <w:pPr>
        <w:sectPr w:rsidR="003B0DCB">
          <w:pgSz w:w="16383" w:h="11906" w:orient="landscape"/>
          <w:pgMar w:top="426" w:right="850" w:bottom="426" w:left="1701" w:header="720" w:footer="720" w:gutter="0"/>
          <w:cols w:space="720"/>
        </w:sectPr>
      </w:pPr>
    </w:p>
    <w:p w14:paraId="194B6DA6" w14:textId="77777777" w:rsidR="003B0DCB" w:rsidRDefault="007E5FFE">
      <w:pPr>
        <w:spacing w:after="0"/>
        <w:ind w:left="120"/>
      </w:pPr>
      <w:bookmarkStart w:id="5" w:name="block-777511"/>
      <w:bookmarkEnd w:id="4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14:paraId="7DBA41AF" w14:textId="77777777" w:rsidR="003B0DCB" w:rsidRDefault="007E5FF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81"/>
        <w:gridCol w:w="850"/>
        <w:gridCol w:w="1278"/>
        <w:gridCol w:w="1417"/>
        <w:gridCol w:w="3685"/>
      </w:tblGrid>
      <w:tr w:rsidR="003B0DCB" w14:paraId="383E5535" w14:textId="77777777">
        <w:trPr>
          <w:trHeight w:val="144"/>
        </w:trPr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6C23E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006C57B" w14:textId="77777777" w:rsidR="003B0DCB" w:rsidRDefault="003B0DCB">
            <w:pPr>
              <w:spacing w:after="0"/>
              <w:ind w:left="135"/>
            </w:pPr>
          </w:p>
        </w:tc>
        <w:tc>
          <w:tcPr>
            <w:tcW w:w="5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2A40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1EB57B2" w14:textId="77777777" w:rsidR="003B0DCB" w:rsidRDefault="003B0DCB">
            <w:pPr>
              <w:spacing w:after="0"/>
              <w:ind w:left="135"/>
            </w:pP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FFCCB" w14:textId="77777777" w:rsidR="003B0DCB" w:rsidRDefault="007E5FF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E1A2E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0D3369B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6C27C5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3B0DCB" w14:paraId="3BB48FFE" w14:textId="77777777">
        <w:trPr>
          <w:trHeight w:val="144"/>
        </w:trPr>
        <w:tc>
          <w:tcPr>
            <w:tcW w:w="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57A546" w14:textId="77777777" w:rsidR="003B0DCB" w:rsidRDefault="003B0DCB"/>
        </w:tc>
        <w:tc>
          <w:tcPr>
            <w:tcW w:w="5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6C5229" w14:textId="77777777" w:rsidR="003B0DCB" w:rsidRDefault="003B0DCB"/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98BFAB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3FDD59F" w14:textId="77777777" w:rsidR="003B0DCB" w:rsidRDefault="003B0DCB">
            <w:pPr>
              <w:spacing w:after="0"/>
              <w:ind w:left="135"/>
            </w:pP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F8E7B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66DE1EBC" w14:textId="77777777" w:rsidR="003B0DCB" w:rsidRDefault="003B0DC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E0888" w14:textId="77777777" w:rsidR="003B0DCB" w:rsidRDefault="003B0DCB"/>
        </w:tc>
        <w:tc>
          <w:tcPr>
            <w:tcW w:w="36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AA3B60" w14:textId="77777777" w:rsidR="003B0DCB" w:rsidRDefault="003B0DCB"/>
        </w:tc>
      </w:tr>
      <w:tr w:rsidR="003B0DCB" w14:paraId="1CE118A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4CD01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96F03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64A326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3D992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E9E1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14A3E9" w14:textId="77777777" w:rsidR="003B0DCB" w:rsidRDefault="00127ED7">
            <w:pPr>
              <w:spacing w:after="0"/>
              <w:ind w:left="135"/>
            </w:pPr>
            <w:hyperlink r:id="rId14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</w:t>
            </w:r>
          </w:p>
        </w:tc>
      </w:tr>
      <w:tr w:rsidR="003B0DCB" w14:paraId="435603EA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7AC36A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A774B4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класс. Рабочее место школьника.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34E3E7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7DC7A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1F9B4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854FE0" w14:textId="77777777" w:rsidR="003B0DCB" w:rsidRDefault="00127ED7">
            <w:pPr>
              <w:spacing w:after="0"/>
              <w:ind w:left="135"/>
            </w:pPr>
            <w:hyperlink r:id="rId15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735588E8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E1030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3EB170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29D380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3D01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295C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E83566" w14:textId="77777777" w:rsidR="003B0DCB" w:rsidRDefault="00127ED7">
            <w:pPr>
              <w:spacing w:after="0"/>
              <w:ind w:left="135"/>
            </w:pPr>
            <w:hyperlink r:id="rId16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 </w:t>
            </w:r>
          </w:p>
        </w:tc>
      </w:tr>
      <w:tr w:rsidR="003B0DCB" w14:paraId="64FFBD4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721A0D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5E429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A2E2501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4E520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ADDF5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5EC031" w14:textId="77777777" w:rsidR="003B0DCB" w:rsidRDefault="00127ED7">
            <w:pPr>
              <w:spacing w:after="0"/>
              <w:ind w:left="135"/>
            </w:pPr>
            <w:hyperlink r:id="rId17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43FFC2D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CACA6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83910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CC21612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582B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054A1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F89F30" w14:textId="77777777" w:rsidR="003B0DCB" w:rsidRDefault="00127ED7">
            <w:pPr>
              <w:spacing w:after="0"/>
              <w:ind w:left="135" w:firstLine="67"/>
            </w:pPr>
            <w:hyperlink r:id="rId18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0801F93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E17F40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BA458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3CCBF6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9904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D0F3EC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2A6F70" w14:textId="77777777" w:rsidR="003B0DCB" w:rsidRDefault="00127ED7">
            <w:pPr>
              <w:spacing w:after="0"/>
              <w:ind w:left="135"/>
            </w:pPr>
            <w:hyperlink r:id="rId19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60AA63EA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1E761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D64382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E8D92C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04C11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3154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E3E3E4" w14:textId="77777777" w:rsidR="003B0DCB" w:rsidRDefault="00127ED7">
            <w:pPr>
              <w:spacing w:after="0"/>
              <w:ind w:left="135"/>
            </w:pPr>
            <w:hyperlink r:id="rId20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 </w:t>
            </w:r>
          </w:p>
        </w:tc>
      </w:tr>
      <w:tr w:rsidR="003B0DCB" w14:paraId="2A2CF6D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C7E9C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0C5CC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90EDAA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FA625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B2CF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191AFC" w14:textId="77777777" w:rsidR="003B0DCB" w:rsidRDefault="00127ED7">
            <w:pPr>
              <w:spacing w:after="0"/>
              <w:ind w:left="135"/>
            </w:pPr>
            <w:hyperlink r:id="rId21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0612D8A5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5450F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370C77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E61E06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1AC27F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A42E6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95A620" w14:textId="77777777" w:rsidR="003B0DCB" w:rsidRDefault="00127ED7">
            <w:pPr>
              <w:spacing w:after="0"/>
              <w:ind w:left="135"/>
            </w:pPr>
            <w:hyperlink r:id="rId2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 </w:t>
            </w:r>
          </w:p>
        </w:tc>
      </w:tr>
      <w:tr w:rsidR="003B0DCB" w14:paraId="05340CB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0DDC34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57B73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51DCC55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4C5C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32DAA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4BC792" w14:textId="77777777" w:rsidR="003B0DCB" w:rsidRDefault="00127ED7">
            <w:pPr>
              <w:spacing w:after="0"/>
              <w:ind w:left="135"/>
            </w:pPr>
            <w:hyperlink r:id="rId23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7D1A6FB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D7EEA4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EAEB95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народов России. Фольклор народов России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5CA373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730F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1E6AC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F3B95A" w14:textId="77777777" w:rsidR="003B0DCB" w:rsidRDefault="00127ED7">
            <w:pPr>
              <w:spacing w:after="0"/>
              <w:ind w:left="135"/>
            </w:pPr>
            <w:hyperlink r:id="rId24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0AFC667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D686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BCB15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0AA1FF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58469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E582A4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D1A6E4" w14:textId="77777777" w:rsidR="003B0DCB" w:rsidRDefault="00127ED7">
            <w:pPr>
              <w:spacing w:after="0"/>
              <w:ind w:left="135"/>
            </w:pPr>
            <w:hyperlink r:id="rId25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3ED00E2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319A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2BE744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B542679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54B2B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9109E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DF33B8" w14:textId="77777777" w:rsidR="003B0DCB" w:rsidRDefault="00127ED7">
            <w:pPr>
              <w:spacing w:after="0"/>
              <w:ind w:left="135"/>
            </w:pPr>
            <w:hyperlink r:id="rId26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0F9BEDD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B0498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AC17AD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0154D99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4EA2E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CC33D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EE64BF" w14:textId="77777777" w:rsidR="003B0DCB" w:rsidRDefault="00127ED7">
            <w:pPr>
              <w:spacing w:after="0"/>
              <w:ind w:left="135"/>
            </w:pPr>
            <w:hyperlink r:id="rId27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2C1AEDC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FF63A2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9E2F98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у нас под ногами?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294A9DE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586B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DBE85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92DC51" w14:textId="77777777" w:rsidR="003B0DCB" w:rsidRDefault="00127ED7">
            <w:pPr>
              <w:spacing w:after="0"/>
              <w:ind w:left="135"/>
            </w:pPr>
            <w:hyperlink r:id="rId28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52143D4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01F9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69B8B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мы знаем о растениях?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DFB61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9955B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3876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2EF907" w14:textId="77777777" w:rsidR="003B0DCB" w:rsidRDefault="00127ED7">
            <w:pPr>
              <w:spacing w:after="0"/>
              <w:ind w:left="135"/>
            </w:pPr>
            <w:hyperlink r:id="rId29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  </w:t>
            </w:r>
          </w:p>
        </w:tc>
      </w:tr>
      <w:tr w:rsidR="003B0DCB" w14:paraId="68D236B9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F0443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D35EC6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E7A31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8053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DE03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B026EE" w14:textId="77777777" w:rsidR="003B0DCB" w:rsidRDefault="00127ED7">
            <w:pPr>
              <w:spacing w:after="0"/>
              <w:ind w:left="135"/>
            </w:pPr>
            <w:hyperlink r:id="rId30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6F93DCC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8A553C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F4CC91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58B47C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10E2C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D884B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686912" w14:textId="77777777" w:rsidR="003B0DCB" w:rsidRDefault="00127ED7">
            <w:pPr>
              <w:spacing w:after="0"/>
              <w:ind w:left="135"/>
            </w:pPr>
            <w:hyperlink r:id="rId31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3F94F0F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8FD2F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65AD8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края.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BF938C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8C4AD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1FB9A7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220133" w14:textId="77777777" w:rsidR="003B0DCB" w:rsidRDefault="00127ED7">
            <w:pPr>
              <w:spacing w:after="0"/>
              <w:ind w:left="135"/>
            </w:pPr>
            <w:hyperlink r:id="rId32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2A8F7847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EC51A6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053010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1198B9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1CD2EA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D42F7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2D43D0" w14:textId="77777777" w:rsidR="003B0DCB" w:rsidRDefault="00127ED7">
            <w:pPr>
              <w:spacing w:after="0"/>
              <w:ind w:left="135"/>
            </w:pPr>
            <w:hyperlink r:id="rId33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55929267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5FD0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C9E3F1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3A76EE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F17542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C34ED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F73AAC" w14:textId="77777777" w:rsidR="003B0DCB" w:rsidRDefault="00127ED7">
            <w:pPr>
              <w:spacing w:after="0"/>
              <w:ind w:left="135"/>
            </w:pPr>
            <w:hyperlink r:id="rId34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289E3B7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0762EA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6AA19E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C718EA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13C63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A7F38A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36BA85" w14:textId="77777777" w:rsidR="003B0DCB" w:rsidRDefault="00127ED7">
            <w:pPr>
              <w:spacing w:after="0"/>
              <w:ind w:left="135"/>
            </w:pPr>
            <w:hyperlink r:id="rId35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51A4F837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5AF73A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CB471D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73CB3F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9141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93A465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1696D3" w14:textId="77777777" w:rsidR="003B0DCB" w:rsidRDefault="00127ED7">
            <w:pPr>
              <w:spacing w:after="0"/>
              <w:ind w:left="135"/>
            </w:pPr>
            <w:hyperlink r:id="rId36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 </w:t>
            </w:r>
          </w:p>
        </w:tc>
      </w:tr>
      <w:tr w:rsidR="003B0DCB" w14:paraId="3F2A4F31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32E79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AA9F4B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ADB0BA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1970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ECBE01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41FA41" w14:textId="77777777" w:rsidR="003B0DCB" w:rsidRDefault="00127ED7">
            <w:pPr>
              <w:spacing w:after="0"/>
              <w:ind w:left="135"/>
            </w:pPr>
            <w:hyperlink r:id="rId37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43CC3CE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CD624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20023D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B02ABDC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87FE9F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40029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B012C0" w14:textId="77777777" w:rsidR="003B0DCB" w:rsidRDefault="00127ED7">
            <w:pPr>
              <w:spacing w:after="0"/>
              <w:ind w:left="135"/>
            </w:pPr>
            <w:hyperlink r:id="rId38" w:history="1">
              <w:r w:rsidR="007E5FFE">
                <w:rPr>
                  <w:rStyle w:val="aa"/>
                </w:rPr>
                <w:t>https://lib.myschool.edu.ru/</w:t>
              </w:r>
            </w:hyperlink>
            <w:r w:rsidR="007E5FFE">
              <w:t xml:space="preserve">  </w:t>
            </w:r>
          </w:p>
        </w:tc>
      </w:tr>
      <w:tr w:rsidR="003B0DCB" w14:paraId="05E915FB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9F63D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784718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4C41C1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3616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B9F0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50B2D2" w14:textId="77777777" w:rsidR="003B0DCB" w:rsidRDefault="00127ED7">
            <w:pPr>
              <w:spacing w:after="0"/>
              <w:ind w:left="135"/>
            </w:pPr>
            <w:hyperlink r:id="rId39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3D7B1596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D030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A9410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BF0633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DAAF1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3C647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8A6CC2" w14:textId="77777777" w:rsidR="003B0DCB" w:rsidRDefault="00127ED7">
            <w:pPr>
              <w:spacing w:after="0"/>
              <w:ind w:left="135"/>
            </w:pPr>
            <w:hyperlink r:id="rId40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59E51A9A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7DD6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0F698CF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F50FA7E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67D9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2C78E1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B265DB2" w14:textId="77777777" w:rsidR="003B0DCB" w:rsidRDefault="00127ED7">
            <w:pPr>
              <w:spacing w:after="0"/>
              <w:ind w:left="135"/>
            </w:pPr>
            <w:hyperlink r:id="rId41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C263EAE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A74D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A12F59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8A261F8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52BA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8873A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288294" w14:textId="77777777" w:rsidR="003B0DCB" w:rsidRDefault="00127ED7">
            <w:pPr>
              <w:spacing w:after="0"/>
              <w:ind w:left="135"/>
            </w:pPr>
            <w:hyperlink r:id="rId4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0D54F08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3F8E0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385CEA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51439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AD5B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6A45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DBF1BB" w14:textId="77777777" w:rsidR="003B0DCB" w:rsidRDefault="00127ED7">
            <w:pPr>
              <w:spacing w:after="0"/>
              <w:ind w:left="135"/>
            </w:pPr>
            <w:hyperlink r:id="rId43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D062BCE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5A3F3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F640B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9DB2E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E5334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EC12F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9FDDA1" w14:textId="77777777" w:rsidR="003B0DCB" w:rsidRDefault="00127ED7">
            <w:pPr>
              <w:spacing w:after="0"/>
              <w:ind w:left="135"/>
            </w:pPr>
            <w:hyperlink r:id="rId44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7008571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B27CC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C28C2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что похожа наша  планета? Проектные задания: «Моя малая родина»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87CC92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FE86A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43E92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542AF2" w14:textId="77777777" w:rsidR="003B0DCB" w:rsidRDefault="00127ED7">
            <w:pPr>
              <w:spacing w:after="0"/>
              <w:ind w:left="135"/>
            </w:pPr>
            <w:hyperlink r:id="rId45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25FADBDF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C1FE3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0072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38F4C2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8ED4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637B5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804598" w14:textId="77777777" w:rsidR="003B0DCB" w:rsidRDefault="00127ED7">
            <w:pPr>
              <w:spacing w:after="0"/>
              <w:ind w:left="135"/>
            </w:pPr>
            <w:hyperlink r:id="rId46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5A3314E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1B309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CE1C83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Откуда в наш дом приходит вода и куда она уходит?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28A8EE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5760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EE7E0E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66B4CF" w14:textId="77777777" w:rsidR="003B0DCB" w:rsidRDefault="00127ED7">
            <w:pPr>
              <w:spacing w:after="0"/>
              <w:ind w:left="135"/>
            </w:pPr>
            <w:hyperlink r:id="rId47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19BD81F7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4F7F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99C513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наш дом приходит электричество?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2A5DF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3B46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0DC8C9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DCA547" w14:textId="77777777" w:rsidR="003B0DCB" w:rsidRDefault="00127ED7">
            <w:pPr>
              <w:spacing w:after="0"/>
              <w:ind w:left="135"/>
            </w:pPr>
            <w:hyperlink r:id="rId48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2B0EEBF" w14:textId="77777777">
        <w:trPr>
          <w:trHeight w:val="176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FAD29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12BBD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Куда текут реки?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FBDC913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D7DC2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25C6EC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4CFDCA" w14:textId="77777777" w:rsidR="003B0DCB" w:rsidRDefault="00127ED7">
            <w:pPr>
              <w:spacing w:after="0"/>
              <w:ind w:left="135"/>
            </w:pPr>
            <w:hyperlink r:id="rId49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0B386F9" w14:textId="77777777">
        <w:trPr>
          <w:trHeight w:val="176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3F05A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873CE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3AF67C7" w14:textId="77777777" w:rsidR="003B0DCB" w:rsidRDefault="007E5F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2CEAC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79197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D8F172" w14:textId="77777777" w:rsidR="003B0DCB" w:rsidRDefault="003B0DCB">
            <w:pPr>
              <w:spacing w:after="0"/>
              <w:ind w:left="135"/>
            </w:pPr>
          </w:p>
        </w:tc>
      </w:tr>
      <w:tr w:rsidR="003B0DCB" w14:paraId="09D622BD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DA8CC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13F46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F5495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C59B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DA8EA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9FA051" w14:textId="77777777" w:rsidR="003B0DCB" w:rsidRDefault="00127ED7">
            <w:pPr>
              <w:spacing w:after="0"/>
              <w:ind w:left="135"/>
            </w:pPr>
            <w:hyperlink r:id="rId50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36428E1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F61E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CED4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Откуда берутся снег и лёд?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E07CCE2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BB8E4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00E4E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5A8F92" w14:textId="77777777" w:rsidR="003B0DCB" w:rsidRDefault="00127ED7">
            <w:pPr>
              <w:spacing w:after="0"/>
              <w:ind w:left="135"/>
            </w:pPr>
            <w:hyperlink r:id="rId51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89A788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2993F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CDCDE5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Откуда в снежках грязь?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60930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515F0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5759F9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391BA" w14:textId="77777777" w:rsidR="003B0DCB" w:rsidRDefault="00127ED7">
            <w:pPr>
              <w:spacing w:after="0"/>
              <w:ind w:left="135"/>
            </w:pPr>
            <w:hyperlink r:id="rId5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2D0DAAF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0F3C99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9473BA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287E9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E10EB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2BF6F0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AD57C9" w14:textId="77777777" w:rsidR="003B0DCB" w:rsidRDefault="00127ED7">
            <w:pPr>
              <w:spacing w:after="0"/>
              <w:ind w:left="135"/>
            </w:pPr>
            <w:hyperlink r:id="rId53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217BA525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388D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556CF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5FE73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7058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DC1B7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16244E" w14:textId="77777777" w:rsidR="003B0DCB" w:rsidRDefault="00127ED7">
            <w:pPr>
              <w:spacing w:after="0"/>
              <w:ind w:left="135"/>
            </w:pPr>
            <w:hyperlink r:id="rId54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F15DBF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7B49FF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D26F0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EFA9D56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72C9C1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B2BEF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54D902" w14:textId="77777777" w:rsidR="003B0DCB" w:rsidRDefault="00127ED7">
            <w:pPr>
              <w:spacing w:after="0"/>
              <w:ind w:left="135"/>
            </w:pPr>
            <w:hyperlink r:id="rId55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50881C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3B1ED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ED90D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Откуда берётся и куда девается мусор?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DB37D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FB015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00BBA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7EA83A" w14:textId="77777777" w:rsidR="003B0DCB" w:rsidRDefault="00127ED7">
            <w:pPr>
              <w:spacing w:after="0"/>
              <w:ind w:left="135"/>
            </w:pPr>
            <w:hyperlink r:id="rId56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27E56EA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683EF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E031D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E563B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2F566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13502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F645EC" w14:textId="77777777" w:rsidR="003B0DCB" w:rsidRDefault="00127ED7">
            <w:pPr>
              <w:spacing w:after="0"/>
              <w:ind w:left="135"/>
            </w:pPr>
            <w:hyperlink r:id="rId57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17060D7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23F61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62FC0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EF2A579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31329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2DDA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BDBCEF" w14:textId="77777777" w:rsidR="003B0DCB" w:rsidRDefault="00127ED7">
            <w:pPr>
              <w:spacing w:after="0"/>
              <w:ind w:left="135"/>
            </w:pPr>
            <w:hyperlink r:id="rId58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13DF821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E8230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558FC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Когда придёт суббота?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03847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D25DD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27350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2EB0B5" w14:textId="77777777" w:rsidR="003B0DCB" w:rsidRDefault="00127ED7">
            <w:pPr>
              <w:spacing w:after="0"/>
              <w:ind w:left="135"/>
            </w:pPr>
            <w:hyperlink r:id="rId59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F3D6132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4E4C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AA6C02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мира. Когда наступит лето?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2FE52E9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BF6CE2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0C6B8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947446" w14:textId="77777777" w:rsidR="003B0DCB" w:rsidRDefault="00127ED7">
            <w:pPr>
              <w:spacing w:after="0"/>
              <w:ind w:left="135"/>
            </w:pPr>
            <w:hyperlink r:id="rId60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393683D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684B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F551A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 живут белые медведи?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4D0856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99F09E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0CC72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9FEC3B" w14:textId="77777777" w:rsidR="003B0DCB" w:rsidRDefault="00127ED7">
            <w:pPr>
              <w:spacing w:after="0"/>
              <w:ind w:left="135"/>
            </w:pPr>
            <w:hyperlink r:id="rId61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3EC8BD1D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6C382D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B4003A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живут слоны?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795781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EF709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7F8E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146739" w14:textId="77777777" w:rsidR="003B0DCB" w:rsidRDefault="00127ED7">
            <w:pPr>
              <w:spacing w:after="0"/>
              <w:ind w:left="135"/>
            </w:pPr>
            <w:hyperlink r:id="rId6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17A861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0BDF59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41CB2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Когда появилась одежда?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4D977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81F3A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92AA19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943323" w14:textId="77777777" w:rsidR="003B0DCB" w:rsidRDefault="00127ED7">
            <w:pPr>
              <w:spacing w:after="0"/>
              <w:ind w:left="135"/>
            </w:pPr>
            <w:hyperlink r:id="rId63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58EC55D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693BC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E42BA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Когда изобрели велосипед?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22B296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29F63D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D86285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48526B" w14:textId="77777777" w:rsidR="003B0DCB" w:rsidRDefault="00127ED7">
            <w:pPr>
              <w:spacing w:after="0"/>
              <w:ind w:left="135"/>
            </w:pPr>
            <w:hyperlink r:id="rId64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328465E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36493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A49BCC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Солнце светит днём,</w:t>
            </w:r>
          </w:p>
          <w:p w14:paraId="47F9DDDD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 звёзды — ночью?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7C151AF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77DB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4EB8D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15BE0A" w14:textId="77777777" w:rsidR="003B0DCB" w:rsidRDefault="00127ED7">
            <w:pPr>
              <w:spacing w:after="0"/>
              <w:ind w:left="135"/>
            </w:pPr>
            <w:hyperlink r:id="rId65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4BA2A5D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081F3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264694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Луна бывает разной?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6E8CFC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2364A2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D86075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F95EE4" w14:textId="77777777" w:rsidR="003B0DCB" w:rsidRDefault="00127ED7">
            <w:pPr>
              <w:spacing w:after="0"/>
              <w:ind w:left="135"/>
            </w:pPr>
            <w:hyperlink r:id="rId66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D6E44A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83450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BA4B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идёт дождь и дует ветер?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EB27DF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65679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449E17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71D110" w14:textId="77777777" w:rsidR="003B0DCB" w:rsidRDefault="00127ED7">
            <w:pPr>
              <w:spacing w:after="0"/>
              <w:ind w:left="135"/>
            </w:pPr>
            <w:hyperlink r:id="rId67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1AA60D50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4BAAF6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A4429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звенит звонок?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D45937E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37FDE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43214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D1F4B9" w14:textId="77777777" w:rsidR="003B0DCB" w:rsidRDefault="00127ED7">
            <w:pPr>
              <w:spacing w:after="0"/>
              <w:ind w:left="135"/>
            </w:pPr>
            <w:hyperlink r:id="rId68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5200FB01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98110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93C32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радуга разноцветная?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472DE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B87AF6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22861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E3D221" w14:textId="77777777" w:rsidR="003B0DCB" w:rsidRDefault="00127ED7">
            <w:pPr>
              <w:spacing w:after="0"/>
              <w:ind w:left="135"/>
            </w:pPr>
            <w:hyperlink r:id="rId69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FD79166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A25FD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801F78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Кто заботится о домашних животных Профессии </w:t>
            </w:r>
            <w:r>
              <w:rPr>
                <w:rFonts w:ascii="Times New Roman" w:hAnsi="Times New Roman"/>
                <w:sz w:val="24"/>
              </w:rPr>
              <w:lastRenderedPageBreak/>
              <w:t>людей, которые заботятся о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A44202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23EAD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7B49C3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C9B2A7" w14:textId="77777777" w:rsidR="003B0DCB" w:rsidRDefault="00127ED7">
            <w:pPr>
              <w:spacing w:after="0"/>
              <w:ind w:left="135"/>
            </w:pPr>
            <w:hyperlink r:id="rId70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6FECCFE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F1E301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9E54E3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2B52CB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416C8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AB2C0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683D26" w14:textId="77777777" w:rsidR="003B0DCB" w:rsidRDefault="00127ED7">
            <w:pPr>
              <w:spacing w:after="0"/>
              <w:ind w:left="135"/>
            </w:pPr>
            <w:hyperlink r:id="rId71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77A9FE9D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B2596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ADA1F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нужно соблюдать правила безопасного поведения в природе?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2B5C97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8C013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179EA2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2D65DF" w14:textId="77777777" w:rsidR="003B0DCB" w:rsidRDefault="00127ED7">
            <w:pPr>
              <w:spacing w:after="0"/>
              <w:ind w:left="135"/>
            </w:pPr>
            <w:hyperlink r:id="rId72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0B4FE934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9CEBC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CEC52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22E07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993BD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758C16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8BD3FA" w14:textId="77777777" w:rsidR="003B0DCB" w:rsidRDefault="00127ED7">
            <w:pPr>
              <w:spacing w:after="0"/>
              <w:ind w:left="135"/>
            </w:pPr>
            <w:hyperlink r:id="rId73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39B471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B2190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6F0AB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FBA2C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A02075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09E785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03A9F0" w14:textId="77777777" w:rsidR="003B0DCB" w:rsidRDefault="00127ED7">
            <w:pPr>
              <w:spacing w:after="0"/>
              <w:ind w:left="135"/>
            </w:pPr>
            <w:hyperlink r:id="rId74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7CDC773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3DEB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47271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272FF8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80B8C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FB427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FF2226" w14:textId="77777777" w:rsidR="003B0DCB" w:rsidRDefault="00127ED7">
            <w:pPr>
              <w:spacing w:after="0"/>
              <w:ind w:left="135"/>
            </w:pPr>
            <w:hyperlink r:id="rId75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76AA8AC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6950BB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4AFA7D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нужны автомобили, поезда?</w:t>
            </w:r>
          </w:p>
          <w:p w14:paraId="6A785E1B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BF23B4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96777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3071E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84B6EE" w14:textId="77777777" w:rsidR="003B0DCB" w:rsidRDefault="00127ED7">
            <w:pPr>
              <w:spacing w:after="0"/>
              <w:ind w:left="135"/>
            </w:pPr>
            <w:hyperlink r:id="rId76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2B757B0F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5A1A7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77555" w14:textId="77777777" w:rsidR="003B0DCB" w:rsidRDefault="007E5FF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строят корабли, самолеты?</w:t>
            </w:r>
          </w:p>
          <w:p w14:paraId="424D2CC6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BB7B2D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13F9F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27B2C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5C1A9B" w14:textId="77777777" w:rsidR="003B0DCB" w:rsidRDefault="00127ED7">
            <w:pPr>
              <w:spacing w:after="0"/>
              <w:ind w:left="135"/>
            </w:pPr>
            <w:hyperlink r:id="rId77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613339AA" w14:textId="77777777">
        <w:trPr>
          <w:trHeight w:val="144"/>
        </w:trPr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FEC49E" w14:textId="77777777" w:rsidR="003B0DCB" w:rsidRDefault="003B0DCB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C9B6E4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Ты – пешеход! Знаки дорожного движения. 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7A2C55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039B1B" w14:textId="77777777" w:rsidR="003B0DCB" w:rsidRDefault="003B0DCB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62601B" w14:textId="77777777" w:rsidR="003B0DCB" w:rsidRDefault="003B0DCB">
            <w:pPr>
              <w:spacing w:after="0"/>
              <w:ind w:left="135"/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0DCB0B" w14:textId="77777777" w:rsidR="003B0DCB" w:rsidRDefault="00127ED7">
            <w:pPr>
              <w:spacing w:after="0"/>
              <w:ind w:left="135"/>
            </w:pPr>
            <w:hyperlink r:id="rId78" w:history="1">
              <w:r w:rsidR="007E5FFE">
                <w:rPr>
                  <w:rStyle w:val="aa"/>
                </w:rPr>
                <w:t>https://lib.myschool.edu.ru</w:t>
              </w:r>
            </w:hyperlink>
            <w:r w:rsidR="007E5FFE">
              <w:t xml:space="preserve"> </w:t>
            </w:r>
          </w:p>
        </w:tc>
      </w:tr>
      <w:tr w:rsidR="003B0DCB" w14:paraId="4D78407C" w14:textId="77777777">
        <w:trPr>
          <w:trHeight w:val="144"/>
        </w:trPr>
        <w:tc>
          <w:tcPr>
            <w:tcW w:w="66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81257" w14:textId="77777777" w:rsidR="003B0DCB" w:rsidRDefault="007E5FF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45671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507CA" w14:textId="77777777" w:rsidR="003B0DCB" w:rsidRDefault="007E5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D8A8F3" w14:textId="77777777" w:rsidR="003B0DCB" w:rsidRDefault="003B0DCB"/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D64095" w14:textId="77777777" w:rsidR="003B0DCB" w:rsidRDefault="003B0DCB"/>
        </w:tc>
      </w:tr>
    </w:tbl>
    <w:p w14:paraId="194EC345" w14:textId="77777777" w:rsidR="003B0DCB" w:rsidRDefault="003B0DCB"/>
    <w:p w14:paraId="7DA5E8F5" w14:textId="77777777" w:rsidR="003B0DCB" w:rsidRDefault="003B0DCB"/>
    <w:p w14:paraId="60E6F65D" w14:textId="77777777" w:rsidR="003B0DCB" w:rsidRDefault="003B0DCB"/>
    <w:p w14:paraId="17863544" w14:textId="77777777" w:rsidR="003B0DCB" w:rsidRDefault="003B0DCB"/>
    <w:p w14:paraId="12B61F43" w14:textId="77777777" w:rsidR="003B0DCB" w:rsidRDefault="003B0DCB">
      <w:pPr>
        <w:sectPr w:rsidR="003B0D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DA1199" w14:textId="77777777" w:rsidR="003B0DCB" w:rsidRDefault="007E5FFE">
      <w:pPr>
        <w:spacing w:after="0"/>
        <w:ind w:left="120"/>
        <w:jc w:val="center"/>
      </w:pPr>
      <w:bookmarkStart w:id="6" w:name="block-777512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1BE206A2" w14:textId="77777777" w:rsidR="003B0DCB" w:rsidRDefault="007E5FFE">
      <w:pPr>
        <w:spacing w:after="0" w:line="240" w:lineRule="auto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492525A1" w14:textId="77777777" w:rsidR="003B0DCB" w:rsidRDefault="007E5FFE">
      <w:pPr>
        <w:pStyle w:val="a4"/>
        <w:numPr>
          <w:ilvl w:val="0"/>
          <w:numId w:val="24"/>
        </w:numPr>
        <w:spacing w:after="0" w:line="240" w:lineRule="auto"/>
      </w:pPr>
      <w:r>
        <w:rPr>
          <w:rFonts w:ascii="Times New Roman" w:hAnsi="Times New Roman"/>
          <w:sz w:val="28"/>
        </w:rPr>
        <w:t>​‌Окружающий мир (в 2 частях), 1 класс/ Плешаков А.А., Акционерное общество «Издательство «Просвещение»​‌‌</w:t>
      </w:r>
    </w:p>
    <w:p w14:paraId="312174D8" w14:textId="77777777" w:rsidR="003B0DCB" w:rsidRDefault="007E5FFE">
      <w:pPr>
        <w:spacing w:after="0" w:line="240" w:lineRule="auto"/>
      </w:pPr>
      <w:r>
        <w:rPr>
          <w:rFonts w:ascii="Times New Roman" w:hAnsi="Times New Roman"/>
          <w:sz w:val="28"/>
        </w:rPr>
        <w:t>​</w:t>
      </w:r>
    </w:p>
    <w:p w14:paraId="6B8C56C3" w14:textId="77777777" w:rsidR="003B0DCB" w:rsidRDefault="007E5F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01E95DF2" w14:textId="77777777" w:rsidR="003B0DCB" w:rsidRDefault="007E5FFE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Окружающий </w:t>
      </w:r>
      <w:proofErr w:type="gramStart"/>
      <w:r>
        <w:rPr>
          <w:rFonts w:ascii="Times New Roman" w:hAnsi="Times New Roman"/>
          <w:sz w:val="28"/>
        </w:rPr>
        <w:t>мир :</w:t>
      </w:r>
      <w:proofErr w:type="gramEnd"/>
      <w:r>
        <w:rPr>
          <w:rFonts w:ascii="Times New Roman" w:hAnsi="Times New Roman"/>
          <w:sz w:val="28"/>
        </w:rPr>
        <w:t xml:space="preserve"> 1-й класс : методические </w:t>
      </w:r>
      <w:proofErr w:type="spellStart"/>
      <w:r>
        <w:rPr>
          <w:rFonts w:ascii="Times New Roman" w:hAnsi="Times New Roman"/>
          <w:sz w:val="28"/>
        </w:rPr>
        <w:t>рекоменда-ции</w:t>
      </w:r>
      <w:proofErr w:type="spellEnd"/>
      <w:r>
        <w:rPr>
          <w:rFonts w:ascii="Times New Roman" w:hAnsi="Times New Roman"/>
          <w:sz w:val="28"/>
        </w:rPr>
        <w:t xml:space="preserve"> : учебное пособие / Л. Л. Тимофеева, И. В. </w:t>
      </w:r>
      <w:proofErr w:type="spellStart"/>
      <w:r>
        <w:rPr>
          <w:rFonts w:ascii="Times New Roman" w:hAnsi="Times New Roman"/>
          <w:sz w:val="28"/>
        </w:rPr>
        <w:t>Бутримова</w:t>
      </w:r>
      <w:proofErr w:type="spellEnd"/>
      <w:r>
        <w:rPr>
          <w:rFonts w:ascii="Times New Roman" w:hAnsi="Times New Roman"/>
          <w:sz w:val="28"/>
        </w:rPr>
        <w:t xml:space="preserve">. — 4-е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— </w:t>
      </w:r>
      <w:proofErr w:type="gramStart"/>
      <w:r>
        <w:rPr>
          <w:rFonts w:ascii="Times New Roman" w:hAnsi="Times New Roman"/>
          <w:sz w:val="28"/>
        </w:rPr>
        <w:t>Москва :</w:t>
      </w:r>
      <w:proofErr w:type="gramEnd"/>
      <w:r>
        <w:rPr>
          <w:rFonts w:ascii="Times New Roman" w:hAnsi="Times New Roman"/>
          <w:sz w:val="28"/>
        </w:rPr>
        <w:t xml:space="preserve"> Просвещение.</w:t>
      </w:r>
    </w:p>
    <w:p w14:paraId="70C5BDFD" w14:textId="77777777" w:rsidR="003B0DCB" w:rsidRDefault="007E5FFE">
      <w:pPr>
        <w:spacing w:after="0" w:line="240" w:lineRule="auto"/>
      </w:pPr>
      <w:r>
        <w:rPr>
          <w:rFonts w:ascii="Times New Roman" w:hAnsi="Times New Roman"/>
          <w:sz w:val="28"/>
        </w:rPr>
        <w:t>​</w:t>
      </w:r>
    </w:p>
    <w:p w14:paraId="6D169223" w14:textId="77777777" w:rsidR="003B0DCB" w:rsidRDefault="003B0DCB">
      <w:pPr>
        <w:spacing w:after="0" w:line="240" w:lineRule="auto"/>
      </w:pPr>
    </w:p>
    <w:p w14:paraId="15F149F8" w14:textId="77777777" w:rsidR="003B0DCB" w:rsidRDefault="007E5FF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64AF6F4E" w14:textId="77777777" w:rsidR="003B0DCB" w:rsidRDefault="003B0DC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94DF6BA" w14:textId="77777777" w:rsidR="003B0DCB" w:rsidRDefault="00127ED7">
      <w:pPr>
        <w:rPr>
          <w:rFonts w:ascii="Times New Roman" w:hAnsi="Times New Roman"/>
          <w:sz w:val="28"/>
        </w:rPr>
      </w:pPr>
      <w:hyperlink r:id="rId79" w:history="1">
        <w:r w:rsidR="007E5FFE">
          <w:rPr>
            <w:rStyle w:val="aa"/>
            <w:rFonts w:ascii="Times New Roman" w:hAnsi="Times New Roman"/>
            <w:sz w:val="28"/>
          </w:rPr>
          <w:t>https://lib.myschool.edu.ru</w:t>
        </w:r>
      </w:hyperlink>
      <w:r w:rsidR="007E5FFE">
        <w:rPr>
          <w:rFonts w:ascii="Times New Roman" w:hAnsi="Times New Roman"/>
          <w:sz w:val="28"/>
        </w:rPr>
        <w:t xml:space="preserve"> </w:t>
      </w:r>
    </w:p>
    <w:p w14:paraId="7EFF0CEA" w14:textId="77777777" w:rsidR="003B0DCB" w:rsidRDefault="007E5FFE">
      <w:pPr>
        <w:spacing w:after="0" w:line="240" w:lineRule="auto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</w:rPr>
        <w:t>Библиотека ЦОК</w:t>
      </w:r>
      <w:bookmarkEnd w:id="7"/>
    </w:p>
    <w:p w14:paraId="199F7AED" w14:textId="77777777" w:rsidR="003B0DCB" w:rsidRDefault="00127ED7">
      <w:pPr>
        <w:spacing w:after="0" w:line="240" w:lineRule="auto"/>
        <w:rPr>
          <w:rFonts w:ascii="Times New Roman" w:hAnsi="Times New Roman"/>
          <w:color w:val="4472C4" w:themeColor="accent1"/>
          <w:sz w:val="28"/>
        </w:rPr>
      </w:pPr>
      <w:hyperlink r:id="rId80" w:history="1">
        <w:r w:rsidR="007E5FFE">
          <w:rPr>
            <w:rFonts w:ascii="Times New Roman" w:hAnsi="Times New Roman"/>
            <w:color w:val="4472C4" w:themeColor="accent1"/>
            <w:sz w:val="28"/>
            <w:u w:val="single"/>
          </w:rPr>
          <w:t>https://m.edsoo.ru/7f412850</w:t>
        </w:r>
      </w:hyperlink>
      <w:r w:rsidR="007E5FFE">
        <w:rPr>
          <w:rFonts w:ascii="Times New Roman" w:hAnsi="Times New Roman"/>
          <w:color w:val="4472C4" w:themeColor="accent1"/>
          <w:sz w:val="28"/>
        </w:rPr>
        <w:t xml:space="preserve">​ </w:t>
      </w:r>
    </w:p>
    <w:bookmarkEnd w:id="6"/>
    <w:p w14:paraId="163B8AC6" w14:textId="77777777" w:rsidR="003B0DCB" w:rsidRDefault="003B0DCB">
      <w:pPr>
        <w:spacing w:after="0" w:line="240" w:lineRule="auto"/>
      </w:pPr>
    </w:p>
    <w:p w14:paraId="05479C02" w14:textId="77777777" w:rsidR="003B0DCB" w:rsidRDefault="007E5FFE">
      <w:pPr>
        <w:spacing w:after="0" w:line="240" w:lineRule="auto"/>
        <w:rPr>
          <w:color w:val="333333"/>
          <w:highlight w:val="white"/>
        </w:rPr>
      </w:pPr>
      <w:r>
        <w:rPr>
          <w:rFonts w:ascii="Times New Roman" w:hAnsi="Times New Roman"/>
          <w:sz w:val="28"/>
        </w:rPr>
        <w:t>Открытый урок</w:t>
      </w:r>
      <w:r>
        <w:rPr>
          <w:color w:val="333333"/>
          <w:highlight w:val="white"/>
        </w:rPr>
        <w:t xml:space="preserve"> </w:t>
      </w:r>
    </w:p>
    <w:p w14:paraId="2738B68B" w14:textId="77777777" w:rsidR="003B0DCB" w:rsidRDefault="00127ED7">
      <w:pPr>
        <w:spacing w:after="0" w:line="240" w:lineRule="auto"/>
        <w:rPr>
          <w:color w:val="333333"/>
          <w:sz w:val="28"/>
          <w:highlight w:val="white"/>
        </w:rPr>
      </w:pPr>
      <w:hyperlink r:id="rId81" w:history="1">
        <w:r w:rsidR="007E5FFE">
          <w:rPr>
            <w:rStyle w:val="aa"/>
            <w:sz w:val="28"/>
            <w:highlight w:val="white"/>
          </w:rPr>
          <w:t>https://urok.1sept.ru/</w:t>
        </w:r>
      </w:hyperlink>
    </w:p>
    <w:p w14:paraId="45BFC6B7" w14:textId="77777777" w:rsidR="003B0DCB" w:rsidRDefault="007E5FFE">
      <w:pPr>
        <w:spacing w:after="0" w:line="240" w:lineRule="auto"/>
        <w:rPr>
          <w:rFonts w:ascii="Times New Roman" w:hAnsi="Times New Roman"/>
          <w:sz w:val="28"/>
        </w:rPr>
      </w:pPr>
      <w:r>
        <w:rPr>
          <w:color w:val="333333"/>
        </w:rPr>
        <w:br/>
      </w:r>
      <w:proofErr w:type="spellStart"/>
      <w:r>
        <w:rPr>
          <w:rFonts w:ascii="Times New Roman" w:hAnsi="Times New Roman"/>
          <w:sz w:val="28"/>
        </w:rPr>
        <w:t>Инфоурок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69373A9C" w14:textId="77777777" w:rsidR="003B0DCB" w:rsidRDefault="00127ED7">
      <w:pPr>
        <w:spacing w:after="0" w:line="240" w:lineRule="auto"/>
        <w:rPr>
          <w:color w:val="333333"/>
          <w:sz w:val="28"/>
          <w:highlight w:val="white"/>
        </w:rPr>
      </w:pPr>
      <w:hyperlink r:id="rId82" w:history="1">
        <w:r w:rsidR="007E5FFE">
          <w:rPr>
            <w:rStyle w:val="aa"/>
            <w:sz w:val="28"/>
            <w:highlight w:val="white"/>
          </w:rPr>
          <w:t>https://infourok.ru/</w:t>
        </w:r>
      </w:hyperlink>
    </w:p>
    <w:p w14:paraId="06D0749A" w14:textId="77777777" w:rsidR="003B0DCB" w:rsidRDefault="007E5FFE">
      <w:pPr>
        <w:spacing w:after="0" w:line="240" w:lineRule="auto"/>
        <w:rPr>
          <w:color w:val="333333"/>
          <w:highlight w:val="white"/>
        </w:rPr>
      </w:pPr>
      <w:r>
        <w:rPr>
          <w:color w:val="333333"/>
        </w:rPr>
        <w:br/>
      </w:r>
      <w:r>
        <w:rPr>
          <w:rFonts w:ascii="Times New Roman" w:hAnsi="Times New Roman"/>
          <w:sz w:val="28"/>
        </w:rPr>
        <w:t>Открытая сеть работников образования</w:t>
      </w:r>
      <w:r>
        <w:rPr>
          <w:color w:val="333333"/>
          <w:highlight w:val="white"/>
        </w:rPr>
        <w:t xml:space="preserve"> </w:t>
      </w:r>
    </w:p>
    <w:p w14:paraId="0615EA14" w14:textId="77777777" w:rsidR="003B0DCB" w:rsidRDefault="00127ED7">
      <w:pPr>
        <w:spacing w:after="0" w:line="240" w:lineRule="auto"/>
        <w:rPr>
          <w:color w:val="333333"/>
          <w:sz w:val="28"/>
          <w:highlight w:val="white"/>
        </w:rPr>
      </w:pPr>
      <w:hyperlink r:id="rId83" w:history="1">
        <w:r w:rsidR="007E5FFE">
          <w:rPr>
            <w:rStyle w:val="aa"/>
            <w:sz w:val="28"/>
            <w:highlight w:val="white"/>
          </w:rPr>
          <w:t>https://nsportal.ru/</w:t>
        </w:r>
      </w:hyperlink>
    </w:p>
    <w:p w14:paraId="11C1A23D" w14:textId="77777777" w:rsidR="003B0DCB" w:rsidRDefault="003B0DCB"/>
    <w:sectPr w:rsidR="003B0DCB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D73"/>
    <w:multiLevelType w:val="multilevel"/>
    <w:tmpl w:val="DD2EE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C43E8"/>
    <w:multiLevelType w:val="multilevel"/>
    <w:tmpl w:val="97089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90BC6"/>
    <w:multiLevelType w:val="multilevel"/>
    <w:tmpl w:val="9838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B3F0B"/>
    <w:multiLevelType w:val="multilevel"/>
    <w:tmpl w:val="9006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B2947"/>
    <w:multiLevelType w:val="multilevel"/>
    <w:tmpl w:val="68C4A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57180"/>
    <w:multiLevelType w:val="multilevel"/>
    <w:tmpl w:val="014C3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651A5"/>
    <w:multiLevelType w:val="multilevel"/>
    <w:tmpl w:val="B6069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78689D"/>
    <w:multiLevelType w:val="multilevel"/>
    <w:tmpl w:val="4A7E4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D63582"/>
    <w:multiLevelType w:val="multilevel"/>
    <w:tmpl w:val="0B3A2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0951"/>
    <w:multiLevelType w:val="multilevel"/>
    <w:tmpl w:val="164A9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80966"/>
    <w:multiLevelType w:val="multilevel"/>
    <w:tmpl w:val="6218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69EB"/>
    <w:multiLevelType w:val="multilevel"/>
    <w:tmpl w:val="474C8A04"/>
    <w:lvl w:ilvl="0">
      <w:numFmt w:val="bullet"/>
      <w:lvlText w:val="•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2" w15:restartNumberingAfterBreak="0">
    <w:nsid w:val="38DE60DA"/>
    <w:multiLevelType w:val="multilevel"/>
    <w:tmpl w:val="AE94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83BC1"/>
    <w:multiLevelType w:val="multilevel"/>
    <w:tmpl w:val="323EB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E51518"/>
    <w:multiLevelType w:val="multilevel"/>
    <w:tmpl w:val="D2EE9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796FA1"/>
    <w:multiLevelType w:val="multilevel"/>
    <w:tmpl w:val="922E7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6B425E"/>
    <w:multiLevelType w:val="multilevel"/>
    <w:tmpl w:val="A3626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714893"/>
    <w:multiLevelType w:val="multilevel"/>
    <w:tmpl w:val="DE260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B8213A"/>
    <w:multiLevelType w:val="multilevel"/>
    <w:tmpl w:val="B7A259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E0D436D"/>
    <w:multiLevelType w:val="multilevel"/>
    <w:tmpl w:val="03E49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500D7D"/>
    <w:multiLevelType w:val="multilevel"/>
    <w:tmpl w:val="3404E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B51145"/>
    <w:multiLevelType w:val="multilevel"/>
    <w:tmpl w:val="4AAE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A3B89"/>
    <w:multiLevelType w:val="multilevel"/>
    <w:tmpl w:val="824E9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2C6772"/>
    <w:multiLevelType w:val="multilevel"/>
    <w:tmpl w:val="9086F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3F7A3F"/>
    <w:multiLevelType w:val="multilevel"/>
    <w:tmpl w:val="2F50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3"/>
  </w:num>
  <w:num w:numId="5">
    <w:abstractNumId w:val="3"/>
  </w:num>
  <w:num w:numId="6">
    <w:abstractNumId w:val="12"/>
  </w:num>
  <w:num w:numId="7">
    <w:abstractNumId w:val="21"/>
  </w:num>
  <w:num w:numId="8">
    <w:abstractNumId w:val="14"/>
  </w:num>
  <w:num w:numId="9">
    <w:abstractNumId w:val="24"/>
  </w:num>
  <w:num w:numId="10">
    <w:abstractNumId w:val="22"/>
  </w:num>
  <w:num w:numId="11">
    <w:abstractNumId w:val="16"/>
  </w:num>
  <w:num w:numId="12">
    <w:abstractNumId w:val="13"/>
  </w:num>
  <w:num w:numId="13">
    <w:abstractNumId w:val="9"/>
  </w:num>
  <w:num w:numId="14">
    <w:abstractNumId w:val="20"/>
  </w:num>
  <w:num w:numId="15">
    <w:abstractNumId w:val="15"/>
  </w:num>
  <w:num w:numId="16">
    <w:abstractNumId w:val="10"/>
  </w:num>
  <w:num w:numId="17">
    <w:abstractNumId w:val="0"/>
  </w:num>
  <w:num w:numId="18">
    <w:abstractNumId w:val="6"/>
  </w:num>
  <w:num w:numId="19">
    <w:abstractNumId w:val="4"/>
  </w:num>
  <w:num w:numId="20">
    <w:abstractNumId w:val="2"/>
  </w:num>
  <w:num w:numId="21">
    <w:abstractNumId w:val="19"/>
  </w:num>
  <w:num w:numId="22">
    <w:abstractNumId w:val="17"/>
  </w:num>
  <w:num w:numId="23">
    <w:abstractNumId w:val="8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DCB"/>
    <w:rsid w:val="00127ED7"/>
    <w:rsid w:val="003B0DCB"/>
    <w:rsid w:val="007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910F"/>
  <w15:docId w15:val="{ABFEDE5D-2BE6-4FBD-97CE-2BF2959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472C4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472C4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4">
    <w:name w:val="Гиперссылка1"/>
    <w:basedOn w:val="13"/>
    <w:link w:val="aa"/>
    <w:rPr>
      <w:color w:val="0563C1" w:themeColor="hyperlink"/>
      <w:u w:val="single"/>
    </w:rPr>
  </w:style>
  <w:style w:type="character" w:styleId="aa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basedOn w:val="13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Indent"/>
    <w:basedOn w:val="a"/>
    <w:link w:val="ad"/>
    <w:pPr>
      <w:ind w:left="720"/>
    </w:pPr>
  </w:style>
  <w:style w:type="character" w:customStyle="1" w:styleId="ad">
    <w:name w:val="Обычный отступ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">
    <w:name w:val="Подзаголовок Знак"/>
    <w:basedOn w:val="1"/>
    <w:link w:val="ae"/>
    <w:rPr>
      <w:rFonts w:asciiTheme="majorHAnsi" w:hAnsiTheme="majorHAnsi"/>
      <w:i/>
      <w:color w:val="4472C4" w:themeColor="accent1"/>
      <w:spacing w:val="15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1">
    <w:name w:val="Заголовок Знак"/>
    <w:basedOn w:val="1"/>
    <w:link w:val="af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paragraph" w:customStyle="1" w:styleId="18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8"/>
    <w:rPr>
      <w:color w:val="605E5C"/>
      <w:shd w:val="clear" w:color="auto" w:fill="E1DFDD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/" TargetMode="External"/><Relationship Id="rId26" Type="http://schemas.openxmlformats.org/officeDocument/2006/relationships/hyperlink" Target="https://lib.myschool.edu.ru/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/" TargetMode="External"/><Relationship Id="rId34" Type="http://schemas.openxmlformats.org/officeDocument/2006/relationships/hyperlink" Target="https://lib.myschool.edu.ru/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/" TargetMode="External"/><Relationship Id="rId29" Type="http://schemas.openxmlformats.org/officeDocument/2006/relationships/hyperlink" Target="https://lib.myschool.edu.ru/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/" TargetMode="External"/><Relationship Id="rId32" Type="http://schemas.openxmlformats.org/officeDocument/2006/relationships/hyperlink" Target="https://lib.myschool.edu.ru/" TargetMode="External"/><Relationship Id="rId37" Type="http://schemas.openxmlformats.org/officeDocument/2006/relationships/hyperlink" Target="https://lib.myschool.edu.ru/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lib.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/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/" TargetMode="External"/><Relationship Id="rId30" Type="http://schemas.openxmlformats.org/officeDocument/2006/relationships/hyperlink" Target="https://lib.myschool.edu.ru/" TargetMode="External"/><Relationship Id="rId35" Type="http://schemas.openxmlformats.org/officeDocument/2006/relationships/hyperlink" Target="https://lib.myschool.edu.ru/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/" TargetMode="External"/><Relationship Id="rId25" Type="http://schemas.openxmlformats.org/officeDocument/2006/relationships/hyperlink" Target="https://lib.myschool.edu.ru/" TargetMode="External"/><Relationship Id="rId33" Type="http://schemas.openxmlformats.org/officeDocument/2006/relationships/hyperlink" Target="https://lib.myschool.edu.ru/" TargetMode="External"/><Relationship Id="rId38" Type="http://schemas.openxmlformats.org/officeDocument/2006/relationships/hyperlink" Target="https://lib.myschool.edu.ru/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/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/" TargetMode="External"/><Relationship Id="rId23" Type="http://schemas.openxmlformats.org/officeDocument/2006/relationships/hyperlink" Target="https://lib.myschool.edu.ru/" TargetMode="External"/><Relationship Id="rId28" Type="http://schemas.openxmlformats.org/officeDocument/2006/relationships/hyperlink" Target="https://lib.myschool.edu.ru/" TargetMode="External"/><Relationship Id="rId36" Type="http://schemas.openxmlformats.org/officeDocument/2006/relationships/hyperlink" Target="https://lib.myschool.edu.ru/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/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4786</Words>
  <Characters>27286</Characters>
  <Application>Microsoft Office Word</Application>
  <DocSecurity>0</DocSecurity>
  <Lines>227</Lines>
  <Paragraphs>64</Paragraphs>
  <ScaleCrop>false</ScaleCrop>
  <Company/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4</cp:revision>
  <dcterms:created xsi:type="dcterms:W3CDTF">2024-08-29T07:27:00Z</dcterms:created>
  <dcterms:modified xsi:type="dcterms:W3CDTF">2024-10-09T12:52:00Z</dcterms:modified>
</cp:coreProperties>
</file>