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5362" w14:textId="6B521772" w:rsidR="00E97A52" w:rsidRDefault="00094294" w:rsidP="00E97A52">
      <w:pPr>
        <w:spacing w:after="0"/>
        <w:ind w:left="120"/>
        <w:rPr>
          <w:rFonts w:cstheme="minorBidi"/>
          <w:szCs w:val="22"/>
          <w:lang w:eastAsia="en-US"/>
        </w:rPr>
      </w:pPr>
      <w:bookmarkStart w:id="0" w:name="block-1945190"/>
      <w:r>
        <w:rPr>
          <w:noProof/>
        </w:rPr>
        <w:drawing>
          <wp:anchor distT="0" distB="0" distL="114300" distR="114300" simplePos="0" relativeHeight="251657216" behindDoc="1" locked="0" layoutInCell="1" allowOverlap="1" wp14:anchorId="03763A09" wp14:editId="396C30D1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543800" cy="10353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4380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EC26D" w14:textId="77777777" w:rsidR="00E97A52" w:rsidRDefault="00E97A52" w:rsidP="00E97A52">
      <w:pPr>
        <w:spacing w:after="0"/>
      </w:pPr>
    </w:p>
    <w:p w14:paraId="555591C2" w14:textId="77777777" w:rsidR="00E97A52" w:rsidRDefault="00E97A52" w:rsidP="00E97A52">
      <w:pPr>
        <w:spacing w:after="0"/>
        <w:ind w:left="120"/>
      </w:pPr>
    </w:p>
    <w:p w14:paraId="0F684BF9" w14:textId="77777777" w:rsidR="00094294" w:rsidRDefault="00094294" w:rsidP="00E97A52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786B4156" w14:textId="77777777" w:rsidR="00094294" w:rsidRDefault="00094294" w:rsidP="00E97A52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02230CEE" w14:textId="77777777" w:rsidR="00094294" w:rsidRDefault="00094294" w:rsidP="00E97A52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2847BC84" w14:textId="77777777" w:rsidR="00094294" w:rsidRDefault="00094294" w:rsidP="00E97A52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228F9588" w14:textId="77777777" w:rsidR="00094294" w:rsidRDefault="00094294" w:rsidP="00E97A52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3043959E" w14:textId="77777777" w:rsidR="00094294" w:rsidRDefault="00094294" w:rsidP="00E97A52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552EA398" w14:textId="77777777" w:rsidR="00094294" w:rsidRDefault="00094294" w:rsidP="00E97A52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2FE6B196" w14:textId="77777777" w:rsidR="00094294" w:rsidRDefault="00094294" w:rsidP="00E97A52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2DF930CC" w14:textId="77777777" w:rsidR="00094294" w:rsidRDefault="00094294" w:rsidP="00E97A52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4EC5A83A" w14:textId="40378BC1" w:rsidR="00E97A52" w:rsidRDefault="00E97A52" w:rsidP="00E97A52">
      <w:pPr>
        <w:spacing w:after="0" w:line="408" w:lineRule="auto"/>
        <w:ind w:left="120"/>
        <w:jc w:val="center"/>
        <w:rPr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14:paraId="0FD3905D" w14:textId="77777777" w:rsidR="00E97A52" w:rsidRDefault="00E97A52" w:rsidP="00E97A52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</w:t>
      </w:r>
      <w:r w:rsidR="00AA1035">
        <w:rPr>
          <w:rFonts w:ascii="Times New Roman" w:hAnsi="Times New Roman"/>
          <w:b/>
          <w:sz w:val="28"/>
          <w:szCs w:val="28"/>
        </w:rPr>
        <w:t>ного предмета «Математика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42560AB7" w14:textId="77777777" w:rsidR="00E97A52" w:rsidRDefault="00E97A52" w:rsidP="00E97A52">
      <w:pPr>
        <w:autoSpaceDE w:val="0"/>
        <w:autoSpaceDN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 класса начального общего образования</w:t>
      </w:r>
    </w:p>
    <w:p w14:paraId="79E5DA88" w14:textId="77777777" w:rsidR="00E97A52" w:rsidRDefault="00E97A52" w:rsidP="00E97A52">
      <w:pPr>
        <w:autoSpaceDE w:val="0"/>
        <w:autoSpaceDN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 учебный год</w:t>
      </w:r>
    </w:p>
    <w:p w14:paraId="01FD7B43" w14:textId="0D7F64FE" w:rsidR="00E97A52" w:rsidRDefault="00E97A52" w:rsidP="00E97A52">
      <w:pPr>
        <w:autoSpaceDE w:val="0"/>
        <w:autoSpaceDN w:val="0"/>
        <w:spacing w:after="120"/>
        <w:rPr>
          <w:rFonts w:ascii="Times New Roman" w:hAnsi="Times New Roman"/>
          <w:sz w:val="28"/>
          <w:szCs w:val="28"/>
        </w:rPr>
      </w:pPr>
    </w:p>
    <w:p w14:paraId="751177A3" w14:textId="77777777" w:rsidR="00094294" w:rsidRDefault="00094294" w:rsidP="00E97A52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1F271A9A" w14:textId="77777777" w:rsidR="00094294" w:rsidRDefault="00094294" w:rsidP="00E97A52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746E6386" w14:textId="3A27AD10" w:rsidR="00E97A52" w:rsidRDefault="00E97A52" w:rsidP="00E97A52">
      <w:pPr>
        <w:spacing w:after="0"/>
        <w:ind w:left="120"/>
        <w:jc w:val="right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</w:t>
      </w:r>
    </w:p>
    <w:p w14:paraId="49ECEFA3" w14:textId="77777777" w:rsidR="00E97A52" w:rsidRDefault="00E97A52" w:rsidP="00E97A52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начальных классов</w:t>
      </w:r>
    </w:p>
    <w:p w14:paraId="21B2169C" w14:textId="77777777" w:rsidR="00E97A52" w:rsidRDefault="00E97A52" w:rsidP="00E97A52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Н.П., Иванова А.В.</w:t>
      </w:r>
    </w:p>
    <w:p w14:paraId="481A22B5" w14:textId="77777777" w:rsidR="00E97A52" w:rsidRDefault="00E97A52" w:rsidP="00E97A52">
      <w:pPr>
        <w:spacing w:after="0"/>
        <w:ind w:left="120"/>
        <w:jc w:val="right"/>
        <w:rPr>
          <w:rFonts w:cstheme="minorBidi"/>
          <w:szCs w:val="22"/>
        </w:rPr>
      </w:pPr>
    </w:p>
    <w:p w14:paraId="2DB250E6" w14:textId="77777777" w:rsidR="00E97A52" w:rsidRDefault="00E97A52" w:rsidP="00E97A52">
      <w:pPr>
        <w:spacing w:after="0"/>
        <w:ind w:left="120"/>
        <w:jc w:val="center"/>
      </w:pPr>
    </w:p>
    <w:p w14:paraId="2CD6448C" w14:textId="77777777" w:rsidR="00E97A52" w:rsidRDefault="00E97A52" w:rsidP="00E97A52">
      <w:pPr>
        <w:spacing w:after="0"/>
        <w:ind w:left="120"/>
        <w:jc w:val="center"/>
      </w:pPr>
    </w:p>
    <w:p w14:paraId="33108328" w14:textId="77777777" w:rsidR="00E97A52" w:rsidRDefault="00E97A52" w:rsidP="00E97A52">
      <w:pPr>
        <w:spacing w:after="0"/>
        <w:ind w:left="120"/>
        <w:jc w:val="center"/>
      </w:pPr>
    </w:p>
    <w:p w14:paraId="4BC8F918" w14:textId="77777777" w:rsidR="00094294" w:rsidRDefault="00E97A52" w:rsidP="00E97A52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  <w:bookmarkStart w:id="1" w:name="block-1945194"/>
      <w:bookmarkEnd w:id="0"/>
      <w:r>
        <w:rPr>
          <w:rFonts w:ascii="Times New Roman" w:hAnsi="Times New Roman"/>
          <w:b/>
          <w:sz w:val="28"/>
        </w:rPr>
        <w:t xml:space="preserve">                       </w:t>
      </w:r>
    </w:p>
    <w:p w14:paraId="08494EE4" w14:textId="77777777" w:rsidR="00094294" w:rsidRDefault="00094294" w:rsidP="00E97A52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14:paraId="454B0293" w14:textId="77777777" w:rsidR="00094294" w:rsidRDefault="00094294" w:rsidP="00E97A52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14:paraId="416023EC" w14:textId="77777777" w:rsidR="00094294" w:rsidRDefault="00094294" w:rsidP="00E97A52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14:paraId="4535AC87" w14:textId="44E93341" w:rsidR="00336829" w:rsidRDefault="00E97A52" w:rsidP="00E97A52">
      <w:p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 ПОЯСНИТЕЛЬНАЯ ЗАПИСКА</w:t>
      </w:r>
    </w:p>
    <w:p w14:paraId="37289FA5" w14:textId="77777777" w:rsidR="00336829" w:rsidRDefault="00336829">
      <w:pPr>
        <w:spacing w:after="0" w:line="264" w:lineRule="auto"/>
        <w:ind w:left="120"/>
        <w:jc w:val="both"/>
      </w:pPr>
    </w:p>
    <w:p w14:paraId="2C81464C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672A4C7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72857F6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51C340F9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14:paraId="4AA06AAC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072916A3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4E563000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5B7C4019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8B3DF97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37957BE6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7CBEEA70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4334BA42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8DA3B49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2" w:name="bc284a2b-8dc7-47b2-bec2-e0e566c832dd"/>
      <w:r>
        <w:rPr>
          <w:rFonts w:ascii="Times New Roman" w:hAnsi="Times New Roman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>
        <w:rPr>
          <w:rFonts w:ascii="Times New Roman" w:hAnsi="Times New Roman"/>
          <w:sz w:val="28"/>
        </w:rPr>
        <w:t>‌‌</w:t>
      </w:r>
    </w:p>
    <w:p w14:paraId="47213A08" w14:textId="77777777" w:rsidR="00336829" w:rsidRDefault="00336829">
      <w:pPr>
        <w:sectPr w:rsidR="00336829">
          <w:pgSz w:w="11906" w:h="16383"/>
          <w:pgMar w:top="1134" w:right="850" w:bottom="1134" w:left="1701" w:header="720" w:footer="720" w:gutter="0"/>
          <w:cols w:space="720"/>
        </w:sectPr>
      </w:pPr>
    </w:p>
    <w:p w14:paraId="60BC2EEE" w14:textId="77777777" w:rsidR="00336829" w:rsidRDefault="00E97A52">
      <w:pPr>
        <w:spacing w:after="0" w:line="264" w:lineRule="auto"/>
        <w:ind w:left="120"/>
        <w:jc w:val="both"/>
      </w:pPr>
      <w:bookmarkStart w:id="3" w:name="block-1945191"/>
      <w:bookmarkEnd w:id="1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14:paraId="2E613B20" w14:textId="77777777" w:rsidR="00336829" w:rsidRDefault="00336829">
      <w:pPr>
        <w:spacing w:after="0" w:line="264" w:lineRule="auto"/>
        <w:ind w:left="120"/>
        <w:jc w:val="both"/>
      </w:pPr>
    </w:p>
    <w:p w14:paraId="63260C38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5AFB921" w14:textId="77777777" w:rsidR="00336829" w:rsidRDefault="00336829">
      <w:pPr>
        <w:spacing w:after="0" w:line="264" w:lineRule="auto"/>
        <w:ind w:left="120"/>
        <w:jc w:val="both"/>
      </w:pPr>
    </w:p>
    <w:p w14:paraId="015DF957" w14:textId="77777777" w:rsidR="00336829" w:rsidRDefault="00E97A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14:paraId="0D3323A0" w14:textId="77777777" w:rsidR="00336829" w:rsidRDefault="00336829">
      <w:pPr>
        <w:spacing w:after="0" w:line="264" w:lineRule="auto"/>
        <w:ind w:left="120"/>
        <w:jc w:val="both"/>
      </w:pPr>
    </w:p>
    <w:p w14:paraId="7DEA5A42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величины</w:t>
      </w:r>
    </w:p>
    <w:p w14:paraId="229596F8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FCD6310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655E34C7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6A1B9992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Арифметические действия</w:t>
      </w:r>
    </w:p>
    <w:p w14:paraId="3FDF69BB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78E7EFCA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Текстовые задачи</w:t>
      </w:r>
    </w:p>
    <w:p w14:paraId="74E715CF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603CA919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Пространственные отношения и геометрические фигуры</w:t>
      </w:r>
    </w:p>
    <w:p w14:paraId="12300A83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Расположение предметов и объектов на плоскости, в пространстве, установление пространственных отношений: «слева-справа», «сверху-снизу», «между». </w:t>
      </w:r>
    </w:p>
    <w:p w14:paraId="581002AE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7943A4CD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Математическая информация</w:t>
      </w:r>
    </w:p>
    <w:p w14:paraId="33163346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75B9E65C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Закономерность в ряду заданных объектов: её обнаружение, продолжение ряда. </w:t>
      </w:r>
    </w:p>
    <w:p w14:paraId="77C740C5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320CAE64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2B8B10AA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Двух-</w:t>
      </w:r>
      <w:proofErr w:type="spellStart"/>
      <w:r>
        <w:rPr>
          <w:rFonts w:ascii="Times New Roman" w:hAnsi="Times New Roman"/>
          <w:sz w:val="28"/>
        </w:rPr>
        <w:t>трёхшаговые</w:t>
      </w:r>
      <w:proofErr w:type="spellEnd"/>
      <w:r>
        <w:rPr>
          <w:rFonts w:ascii="Times New Roman" w:hAnsi="Times New Roman"/>
          <w:sz w:val="28"/>
        </w:rPr>
        <w:t xml:space="preserve"> инструкции, связанные с вычислением, измерением длины, изображением геометрической фигуры. </w:t>
      </w:r>
    </w:p>
    <w:p w14:paraId="110B1789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192AB13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2B9DC9C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наблюдать математические объекты (числа, величины) в окружающем мире;</w:t>
      </w:r>
    </w:p>
    <w:p w14:paraId="4F5104F1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обнаруживать общее и различное в записи арифметических действий;</w:t>
      </w:r>
    </w:p>
    <w:p w14:paraId="72377B32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наблюдать действие измерительных приборов;</w:t>
      </w:r>
    </w:p>
    <w:p w14:paraId="557E31B6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два объекта, два числа;</w:t>
      </w:r>
    </w:p>
    <w:p w14:paraId="6545F964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распределять объекты на группы по заданному основанию;</w:t>
      </w:r>
    </w:p>
    <w:p w14:paraId="487D6F35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копировать изученные фигуры, рисовать от руки по собственному замыслу;</w:t>
      </w:r>
    </w:p>
    <w:p w14:paraId="0F202417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чисел, геометрических фигур;</w:t>
      </w:r>
    </w:p>
    <w:p w14:paraId="5F15460B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последовательность при количественном и порядковом счете. </w:t>
      </w:r>
    </w:p>
    <w:p w14:paraId="4E2CFCF8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EF1A24B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06EBD5D1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читать таблицу, извлекать информацию, представленную в табличной форме. </w:t>
      </w:r>
    </w:p>
    <w:p w14:paraId="207659BE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75D84F1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59C21739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комментировать ход сравнения двух объектов;</w:t>
      </w:r>
    </w:p>
    <w:p w14:paraId="0601C159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0C632C6E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использовать математические знаки;</w:t>
      </w:r>
    </w:p>
    <w:p w14:paraId="53AC3B2C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строить предложения относительно заданного набора объектов. </w:t>
      </w:r>
    </w:p>
    <w:p w14:paraId="1166DE34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26734DA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учебную задачу, удерживать её в процессе деятельности;</w:t>
      </w:r>
    </w:p>
    <w:p w14:paraId="3C635F5E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действовать в соответствии с предложенным образцом, инструкцией;</w:t>
      </w:r>
    </w:p>
    <w:p w14:paraId="4B4E80A0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1DA94E0C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проверять правильность вычисления с помощью другого приёма выполнения действия. </w:t>
      </w:r>
    </w:p>
    <w:p w14:paraId="0323E6A0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14:paraId="13532773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781D1768" w14:textId="77777777" w:rsidR="00336829" w:rsidRDefault="00336829">
      <w:pPr>
        <w:spacing w:after="0" w:line="264" w:lineRule="auto"/>
        <w:ind w:left="120"/>
        <w:jc w:val="both"/>
      </w:pPr>
    </w:p>
    <w:p w14:paraId="0F17DD35" w14:textId="77777777" w:rsidR="00336829" w:rsidRDefault="00336829">
      <w:pPr>
        <w:sectPr w:rsidR="00336829">
          <w:pgSz w:w="11906" w:h="16383"/>
          <w:pgMar w:top="1134" w:right="850" w:bottom="1134" w:left="1701" w:header="720" w:footer="720" w:gutter="0"/>
          <w:cols w:space="720"/>
        </w:sectPr>
      </w:pPr>
    </w:p>
    <w:p w14:paraId="218DE770" w14:textId="77777777" w:rsidR="00336829" w:rsidRDefault="00E97A52">
      <w:pPr>
        <w:spacing w:after="0" w:line="264" w:lineRule="auto"/>
        <w:ind w:left="120"/>
        <w:jc w:val="both"/>
      </w:pPr>
      <w:bookmarkStart w:id="4" w:name="block-1945192"/>
      <w:bookmarkEnd w:id="3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5BF47B78" w14:textId="77777777" w:rsidR="00336829" w:rsidRDefault="00336829">
      <w:pPr>
        <w:spacing w:after="0" w:line="264" w:lineRule="auto"/>
        <w:ind w:left="120"/>
        <w:jc w:val="both"/>
      </w:pPr>
    </w:p>
    <w:p w14:paraId="4D3184E2" w14:textId="77777777" w:rsidR="00336829" w:rsidRDefault="00E97A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14:paraId="7FC3A737" w14:textId="77777777" w:rsidR="00336829" w:rsidRDefault="00336829">
      <w:pPr>
        <w:spacing w:after="0" w:line="264" w:lineRule="auto"/>
        <w:ind w:left="120"/>
        <w:jc w:val="both"/>
      </w:pPr>
    </w:p>
    <w:p w14:paraId="0FF2F660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6E26B0E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7320267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04930F40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8BCB7F6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навыки организации безопасного поведения в информационной среде;</w:t>
      </w:r>
    </w:p>
    <w:p w14:paraId="1AEA0434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EAFFC56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6070209E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8A04223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7161267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4CCE384" w14:textId="77777777" w:rsidR="00336829" w:rsidRDefault="00336829">
      <w:pPr>
        <w:spacing w:after="0" w:line="264" w:lineRule="auto"/>
        <w:ind w:left="120"/>
        <w:jc w:val="both"/>
      </w:pPr>
    </w:p>
    <w:p w14:paraId="33412096" w14:textId="77777777" w:rsidR="00336829" w:rsidRDefault="00E97A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14:paraId="648BE7F7" w14:textId="77777777" w:rsidR="00336829" w:rsidRDefault="00336829">
      <w:pPr>
        <w:spacing w:after="0" w:line="264" w:lineRule="auto"/>
        <w:ind w:left="120"/>
        <w:jc w:val="both"/>
      </w:pPr>
    </w:p>
    <w:p w14:paraId="664EE7E3" w14:textId="77777777" w:rsidR="00336829" w:rsidRDefault="00E97A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14:paraId="7C22E4A6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14:paraId="61AAB7CD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14:paraId="6D5A2B48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73B5401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A128519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33890F03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14:paraId="2C11B48B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способность ориентироваться в учебном материале разных разделов курса математики;</w:t>
      </w:r>
    </w:p>
    <w:p w14:paraId="3E47F2CA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93A155C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изученные методы познания (измерение, моделирование, перебор вариантов).</w:t>
      </w:r>
    </w:p>
    <w:p w14:paraId="74524C6D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14:paraId="144AE1EB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7C9B2A4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2FD6EEE2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3971B82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3707280A" w14:textId="77777777" w:rsidR="00336829" w:rsidRDefault="00336829">
      <w:pPr>
        <w:spacing w:after="0" w:line="264" w:lineRule="auto"/>
        <w:ind w:left="120"/>
        <w:jc w:val="both"/>
      </w:pPr>
    </w:p>
    <w:p w14:paraId="2897CAFF" w14:textId="77777777" w:rsidR="00336829" w:rsidRDefault="00E97A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14:paraId="6253576D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14:paraId="324DD2AE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утверждения, проверять их истинность;</w:t>
      </w:r>
    </w:p>
    <w:p w14:paraId="6E982E22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5F2EAEC8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комментировать процесс вычисления, построения, решения;</w:t>
      </w:r>
    </w:p>
    <w:p w14:paraId="1CF4262B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полученный ответ с использованием изученной терминологии;</w:t>
      </w:r>
    </w:p>
    <w:p w14:paraId="5D690E98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2261C84B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1C4DAE61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алгоритмах: воспроизводить, дополнять, исправлять деформированные;</w:t>
      </w:r>
    </w:p>
    <w:p w14:paraId="6B277D80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тексты заданий, аналогичные типовым изученным.</w:t>
      </w:r>
    </w:p>
    <w:p w14:paraId="65069587" w14:textId="77777777" w:rsidR="00336829" w:rsidRDefault="00336829">
      <w:pPr>
        <w:spacing w:after="0" w:line="264" w:lineRule="auto"/>
        <w:ind w:left="120"/>
        <w:jc w:val="both"/>
      </w:pPr>
    </w:p>
    <w:p w14:paraId="48A349F6" w14:textId="77777777" w:rsidR="00336829" w:rsidRDefault="00E97A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14:paraId="3B594E1D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14:paraId="6C169004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14:paraId="389FCF5B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этапы предстоящей работы, определять последовательность учебных действий;</w:t>
      </w:r>
    </w:p>
    <w:p w14:paraId="65E2B118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44B0DA28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14:paraId="4FAE14B6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контроль процесса и результата своей деятельности;</w:t>
      </w:r>
    </w:p>
    <w:p w14:paraId="645D5E56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 при необходимости корректировать способы действий;</w:t>
      </w:r>
    </w:p>
    <w:p w14:paraId="6CF8E95F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ошибки в своей работе, устанавливать их причины, вести поиск путей преодоления ошибок;</w:t>
      </w:r>
    </w:p>
    <w:p w14:paraId="241DE370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29AB1854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рациональность своих действий, давать им качественную характеристику.</w:t>
      </w:r>
    </w:p>
    <w:p w14:paraId="23D123C9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14:paraId="2956A49F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7BF62FFD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E9C0103" w14:textId="77777777" w:rsidR="00336829" w:rsidRDefault="00336829">
      <w:pPr>
        <w:spacing w:after="0" w:line="264" w:lineRule="auto"/>
        <w:ind w:left="120"/>
        <w:jc w:val="both"/>
      </w:pPr>
    </w:p>
    <w:p w14:paraId="31DF8C8F" w14:textId="77777777" w:rsidR="00336829" w:rsidRDefault="00E97A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14:paraId="682013D4" w14:textId="77777777" w:rsidR="00336829" w:rsidRDefault="00336829">
      <w:pPr>
        <w:spacing w:after="0" w:line="264" w:lineRule="auto"/>
        <w:ind w:left="120"/>
        <w:jc w:val="both"/>
      </w:pPr>
    </w:p>
    <w:p w14:paraId="31A5899A" w14:textId="77777777" w:rsidR="00336829" w:rsidRDefault="00E97A52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1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14:paraId="369CADC4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читать, записывать, сравнивать, упорядочивать числа от 0 до 20;</w:t>
      </w:r>
    </w:p>
    <w:p w14:paraId="33C3035B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пересчитывать различные объекты, устанавливать порядковый номер объекта;</w:t>
      </w:r>
    </w:p>
    <w:p w14:paraId="5B649B04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числа, большие или меньшие данного числа на заданное число;</w:t>
      </w:r>
    </w:p>
    <w:p w14:paraId="3D9BC3F1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1BB8C613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1A93925C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текстовые задачи в одно действие на сложение и вычитание: выделять условие и требование (вопрос);</w:t>
      </w:r>
    </w:p>
    <w:p w14:paraId="2A628387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объекты по длине, устанавливая между ними соотношение «длиннее-короче», «выше-ниже», «шире-уже»;</w:t>
      </w:r>
    </w:p>
    <w:p w14:paraId="205C9D0C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измерять длину отрезка (в см), чертить отрезок заданной длины;</w:t>
      </w:r>
    </w:p>
    <w:p w14:paraId="1C01A862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число и цифру;</w:t>
      </w:r>
    </w:p>
    <w:p w14:paraId="06A574F9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геометрические фигуры: круг, треугольник, прямоугольник (квадрат), отрезок;</w:t>
      </w:r>
    </w:p>
    <w:p w14:paraId="14851EDF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между объектами соотношения: «слева-справа», «спереди-сзади», между;</w:t>
      </w:r>
    </w:p>
    <w:p w14:paraId="51FDFD25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17E54DC2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52E4D2BC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14:paraId="2F75462C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два объекта (числа, геометрические фигуры);</w:t>
      </w:r>
    </w:p>
    <w:p w14:paraId="4111D196" w14:textId="77777777" w:rsidR="00336829" w:rsidRDefault="00E97A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распределять объекты на две группы по заданному основанию.</w:t>
      </w:r>
    </w:p>
    <w:p w14:paraId="63A24BE5" w14:textId="77777777" w:rsidR="00336829" w:rsidRDefault="00336829">
      <w:pPr>
        <w:spacing w:after="0" w:line="264" w:lineRule="auto"/>
        <w:ind w:left="120"/>
        <w:jc w:val="both"/>
      </w:pPr>
    </w:p>
    <w:p w14:paraId="64467950" w14:textId="77777777" w:rsidR="00336829" w:rsidRDefault="00336829">
      <w:pPr>
        <w:sectPr w:rsidR="00336829">
          <w:pgSz w:w="11906" w:h="16383"/>
          <w:pgMar w:top="1134" w:right="850" w:bottom="1134" w:left="1701" w:header="720" w:footer="720" w:gutter="0"/>
          <w:cols w:space="720"/>
        </w:sectPr>
      </w:pPr>
    </w:p>
    <w:p w14:paraId="7EA8EC31" w14:textId="77777777" w:rsidR="00336829" w:rsidRDefault="00E97A52">
      <w:pPr>
        <w:spacing w:after="0"/>
        <w:ind w:left="120"/>
      </w:pPr>
      <w:bookmarkStart w:id="5" w:name="block-1945193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14:paraId="317A16DA" w14:textId="77777777" w:rsidR="00336829" w:rsidRDefault="00E97A5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4582"/>
        <w:gridCol w:w="1519"/>
        <w:gridCol w:w="1841"/>
        <w:gridCol w:w="1910"/>
        <w:gridCol w:w="2923"/>
      </w:tblGrid>
      <w:tr w:rsidR="00336829" w14:paraId="08E4FA5F" w14:textId="77777777">
        <w:trPr>
          <w:trHeight w:val="144"/>
        </w:trPr>
        <w:tc>
          <w:tcPr>
            <w:tcW w:w="10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CB773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1FA89661" w14:textId="77777777" w:rsidR="00336829" w:rsidRDefault="00336829">
            <w:pPr>
              <w:spacing w:after="0"/>
              <w:ind w:left="135"/>
            </w:pPr>
          </w:p>
        </w:tc>
        <w:tc>
          <w:tcPr>
            <w:tcW w:w="458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9DB938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3AD752BD" w14:textId="77777777" w:rsidR="00336829" w:rsidRDefault="00336829">
            <w:pPr>
              <w:spacing w:after="0"/>
              <w:ind w:left="135"/>
            </w:pPr>
          </w:p>
        </w:tc>
        <w:tc>
          <w:tcPr>
            <w:tcW w:w="52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8DFBB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2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FF951E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5E088BB8" w14:textId="77777777" w:rsidR="00336829" w:rsidRDefault="00336829">
            <w:pPr>
              <w:spacing w:after="0"/>
              <w:ind w:left="135"/>
            </w:pPr>
          </w:p>
        </w:tc>
      </w:tr>
      <w:tr w:rsidR="00336829" w14:paraId="5A7737F7" w14:textId="77777777">
        <w:trPr>
          <w:trHeight w:val="144"/>
        </w:trPr>
        <w:tc>
          <w:tcPr>
            <w:tcW w:w="10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65D0E6" w14:textId="77777777" w:rsidR="00336829" w:rsidRDefault="00336829"/>
        </w:tc>
        <w:tc>
          <w:tcPr>
            <w:tcW w:w="458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0BDEDA" w14:textId="77777777" w:rsidR="00336829" w:rsidRDefault="00336829"/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70F5C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469105E4" w14:textId="77777777" w:rsidR="00336829" w:rsidRDefault="0033682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BE3AE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2B7A5A9C" w14:textId="77777777" w:rsidR="00336829" w:rsidRDefault="0033682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F2E8B1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74D595DB" w14:textId="77777777" w:rsidR="00336829" w:rsidRDefault="00336829">
            <w:pPr>
              <w:spacing w:after="0"/>
              <w:ind w:left="135"/>
            </w:pPr>
          </w:p>
        </w:tc>
        <w:tc>
          <w:tcPr>
            <w:tcW w:w="292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E2DE4E" w14:textId="77777777" w:rsidR="00336829" w:rsidRDefault="00336829"/>
        </w:tc>
      </w:tr>
      <w:tr w:rsidR="00336829" w14:paraId="7B289DD5" w14:textId="77777777">
        <w:trPr>
          <w:trHeight w:val="144"/>
        </w:trPr>
        <w:tc>
          <w:tcPr>
            <w:tcW w:w="1383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AAF29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Числа и величины</w:t>
            </w:r>
          </w:p>
        </w:tc>
      </w:tr>
      <w:tr w:rsidR="00336829" w14:paraId="5A169BAB" w14:textId="77777777">
        <w:trPr>
          <w:trHeight w:val="144"/>
        </w:trPr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3BE991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7C3CCF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9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35C8EF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6A5CD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7903D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95377B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ФГИС </w:t>
            </w:r>
          </w:p>
          <w:p w14:paraId="6F7E447E" w14:textId="77777777" w:rsidR="00336829" w:rsidRDefault="00094294">
            <w:pPr>
              <w:spacing w:after="0"/>
              <w:ind w:left="135"/>
            </w:pPr>
            <w:hyperlink r:id="rId5" w:history="1">
              <w:r w:rsidR="00E97A52">
                <w:rPr>
                  <w:rStyle w:val="a7"/>
                  <w:rFonts w:ascii="Times New Roman" w:hAnsi="Times New Roman"/>
                  <w:sz w:val="24"/>
                </w:rPr>
                <w:t>https://lib.myschool.edu.ru</w:t>
              </w:r>
            </w:hyperlink>
          </w:p>
        </w:tc>
      </w:tr>
      <w:tr w:rsidR="00336829" w14:paraId="1557EC36" w14:textId="77777777">
        <w:trPr>
          <w:trHeight w:val="144"/>
        </w:trPr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5EDFBD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BA2FB9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0 до 10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C5B2C8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68960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5119B5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541C4E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ФГИС </w:t>
            </w:r>
          </w:p>
          <w:p w14:paraId="00CEB73A" w14:textId="77777777" w:rsidR="00336829" w:rsidRDefault="00094294">
            <w:pPr>
              <w:spacing w:after="0"/>
              <w:ind w:left="135"/>
            </w:pPr>
            <w:hyperlink r:id="rId6" w:history="1">
              <w:r w:rsidR="00E97A52">
                <w:rPr>
                  <w:rStyle w:val="a7"/>
                  <w:rFonts w:ascii="Times New Roman" w:hAnsi="Times New Roman"/>
                  <w:sz w:val="24"/>
                </w:rPr>
                <w:t>https://lib.myschool.edu.ru</w:t>
              </w:r>
            </w:hyperlink>
          </w:p>
        </w:tc>
      </w:tr>
      <w:tr w:rsidR="00336829" w14:paraId="68AD256E" w14:textId="77777777">
        <w:trPr>
          <w:trHeight w:val="144"/>
        </w:trPr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0D99AD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CD60D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11 до 20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0827B6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E85FA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A9C6F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43720F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ФГИС </w:t>
            </w:r>
          </w:p>
          <w:p w14:paraId="5D7B926C" w14:textId="77777777" w:rsidR="00336829" w:rsidRDefault="00094294">
            <w:pPr>
              <w:spacing w:after="0"/>
              <w:ind w:left="135"/>
            </w:pPr>
            <w:hyperlink r:id="rId7" w:history="1">
              <w:r w:rsidR="00E97A52">
                <w:rPr>
                  <w:rStyle w:val="a7"/>
                  <w:rFonts w:ascii="Times New Roman" w:hAnsi="Times New Roman"/>
                  <w:sz w:val="24"/>
                </w:rPr>
                <w:t>https://lib.myschool.edu.ru</w:t>
              </w:r>
            </w:hyperlink>
            <w:r w:rsidR="00E97A5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36829" w14:paraId="11226F16" w14:textId="77777777">
        <w:trPr>
          <w:trHeight w:val="144"/>
        </w:trPr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81D1E3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5DE500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Длина. Измерение длины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2734A6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1BA3B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63798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3AA4D5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ФГИС </w:t>
            </w:r>
          </w:p>
          <w:p w14:paraId="46D26967" w14:textId="77777777" w:rsidR="00336829" w:rsidRDefault="00094294">
            <w:pPr>
              <w:spacing w:after="0"/>
              <w:ind w:left="135"/>
            </w:pPr>
            <w:hyperlink r:id="rId8" w:history="1">
              <w:r w:rsidR="00E97A52">
                <w:rPr>
                  <w:rStyle w:val="a7"/>
                  <w:rFonts w:ascii="Times New Roman" w:hAnsi="Times New Roman"/>
                  <w:sz w:val="24"/>
                </w:rPr>
                <w:t>https://lib.myschool.edu.ru</w:t>
              </w:r>
            </w:hyperlink>
          </w:p>
        </w:tc>
      </w:tr>
      <w:tr w:rsidR="00336829" w14:paraId="59F621B7" w14:textId="77777777">
        <w:trPr>
          <w:trHeight w:val="144"/>
        </w:trPr>
        <w:tc>
          <w:tcPr>
            <w:tcW w:w="56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0C4A39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88657D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66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AA651F" w14:textId="77777777" w:rsidR="00336829" w:rsidRDefault="00336829"/>
        </w:tc>
      </w:tr>
      <w:tr w:rsidR="00336829" w14:paraId="6A3A1847" w14:textId="77777777">
        <w:trPr>
          <w:trHeight w:val="144"/>
        </w:trPr>
        <w:tc>
          <w:tcPr>
            <w:tcW w:w="1383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783FF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Арифметические действия</w:t>
            </w:r>
          </w:p>
        </w:tc>
      </w:tr>
      <w:tr w:rsidR="00336829" w14:paraId="347F4286" w14:textId="77777777">
        <w:trPr>
          <w:trHeight w:val="144"/>
        </w:trPr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C2552D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4A8314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10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936709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E4BD2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38746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D57B76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ФГИС </w:t>
            </w:r>
          </w:p>
          <w:p w14:paraId="3FEE4FFC" w14:textId="77777777" w:rsidR="00336829" w:rsidRDefault="00094294">
            <w:pPr>
              <w:spacing w:after="0"/>
              <w:ind w:left="135"/>
            </w:pPr>
            <w:hyperlink r:id="rId9" w:history="1">
              <w:r w:rsidR="00E97A52">
                <w:rPr>
                  <w:rStyle w:val="a7"/>
                  <w:rFonts w:ascii="Times New Roman" w:hAnsi="Times New Roman"/>
                  <w:sz w:val="24"/>
                </w:rPr>
                <w:t>https://lib.myschool.edu.ru</w:t>
              </w:r>
            </w:hyperlink>
          </w:p>
        </w:tc>
      </w:tr>
      <w:tr w:rsidR="00336829" w14:paraId="207F33FB" w14:textId="77777777">
        <w:trPr>
          <w:trHeight w:val="144"/>
        </w:trPr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27EF91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1E3BD5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20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EA3005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41214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A5BAF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027569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ФГИС </w:t>
            </w:r>
          </w:p>
          <w:p w14:paraId="405F3BA0" w14:textId="77777777" w:rsidR="00336829" w:rsidRDefault="00094294">
            <w:pPr>
              <w:spacing w:after="0"/>
              <w:ind w:left="135"/>
            </w:pPr>
            <w:hyperlink r:id="rId10" w:history="1">
              <w:r w:rsidR="00E97A52">
                <w:rPr>
                  <w:rStyle w:val="a7"/>
                  <w:rFonts w:ascii="Times New Roman" w:hAnsi="Times New Roman"/>
                  <w:sz w:val="24"/>
                </w:rPr>
                <w:t>https://lib.myschool.edu.ru</w:t>
              </w:r>
            </w:hyperlink>
          </w:p>
        </w:tc>
      </w:tr>
      <w:tr w:rsidR="00336829" w14:paraId="30E3198D" w14:textId="77777777">
        <w:trPr>
          <w:trHeight w:val="144"/>
        </w:trPr>
        <w:tc>
          <w:tcPr>
            <w:tcW w:w="56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F9E944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76C1AC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66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F0D9E0" w14:textId="77777777" w:rsidR="00336829" w:rsidRDefault="00336829"/>
        </w:tc>
      </w:tr>
      <w:tr w:rsidR="00336829" w14:paraId="34C6237A" w14:textId="77777777">
        <w:trPr>
          <w:trHeight w:val="144"/>
        </w:trPr>
        <w:tc>
          <w:tcPr>
            <w:tcW w:w="1383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581263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Текстовые задачи</w:t>
            </w:r>
          </w:p>
        </w:tc>
      </w:tr>
      <w:tr w:rsidR="00336829" w14:paraId="0DF56F3B" w14:textId="77777777">
        <w:trPr>
          <w:trHeight w:val="144"/>
        </w:trPr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4BCC0C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DFC23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Текстовые задачи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29F033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F0ADE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4CDE9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045F56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ФГИС </w:t>
            </w:r>
          </w:p>
          <w:p w14:paraId="5ECA3238" w14:textId="77777777" w:rsidR="00336829" w:rsidRDefault="00094294">
            <w:pPr>
              <w:spacing w:after="0"/>
              <w:ind w:left="135"/>
            </w:pPr>
            <w:hyperlink r:id="rId11" w:history="1">
              <w:r w:rsidR="00E97A52">
                <w:rPr>
                  <w:rStyle w:val="a7"/>
                  <w:rFonts w:ascii="Times New Roman" w:hAnsi="Times New Roman"/>
                  <w:sz w:val="24"/>
                </w:rPr>
                <w:t>https://lib.myschool.edu.ru</w:t>
              </w:r>
            </w:hyperlink>
          </w:p>
        </w:tc>
      </w:tr>
      <w:tr w:rsidR="00336829" w14:paraId="37085AC1" w14:textId="77777777">
        <w:trPr>
          <w:trHeight w:val="144"/>
        </w:trPr>
        <w:tc>
          <w:tcPr>
            <w:tcW w:w="56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B8D898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59EE8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66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1F6F95" w14:textId="77777777" w:rsidR="00336829" w:rsidRDefault="00336829"/>
        </w:tc>
      </w:tr>
      <w:tr w:rsidR="00336829" w14:paraId="3379F35B" w14:textId="77777777">
        <w:trPr>
          <w:trHeight w:val="144"/>
        </w:trPr>
        <w:tc>
          <w:tcPr>
            <w:tcW w:w="1383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8E7DB9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Пространственные отношения и геометрические фигуры</w:t>
            </w:r>
          </w:p>
        </w:tc>
      </w:tr>
      <w:tr w:rsidR="00336829" w14:paraId="47CC97A0" w14:textId="77777777">
        <w:trPr>
          <w:trHeight w:val="144"/>
        </w:trPr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79B908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BC52FB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Пространственные отношения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C8305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F251B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34CB0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5E3360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ФГИС </w:t>
            </w:r>
          </w:p>
          <w:p w14:paraId="14E59D34" w14:textId="77777777" w:rsidR="00336829" w:rsidRDefault="00094294">
            <w:pPr>
              <w:spacing w:after="0"/>
              <w:ind w:left="135"/>
            </w:pPr>
            <w:hyperlink r:id="rId12" w:history="1">
              <w:r w:rsidR="00E97A52">
                <w:rPr>
                  <w:rStyle w:val="a7"/>
                  <w:rFonts w:ascii="Times New Roman" w:hAnsi="Times New Roman"/>
                  <w:sz w:val="24"/>
                </w:rPr>
                <w:t>https://lib.myschool.edu.ru</w:t>
              </w:r>
            </w:hyperlink>
          </w:p>
        </w:tc>
      </w:tr>
      <w:tr w:rsidR="00336829" w14:paraId="405000BF" w14:textId="77777777">
        <w:trPr>
          <w:trHeight w:val="144"/>
        </w:trPr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E1B6C3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2CFDF5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фигуры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174C7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DC3384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B105B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3581F1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ФГИС </w:t>
            </w:r>
          </w:p>
          <w:p w14:paraId="38C6DE6E" w14:textId="77777777" w:rsidR="00336829" w:rsidRDefault="00094294">
            <w:pPr>
              <w:spacing w:after="0"/>
              <w:ind w:left="135"/>
            </w:pPr>
            <w:hyperlink r:id="rId13" w:history="1">
              <w:r w:rsidR="00E97A52">
                <w:rPr>
                  <w:rStyle w:val="a7"/>
                  <w:rFonts w:ascii="Times New Roman" w:hAnsi="Times New Roman"/>
                  <w:sz w:val="24"/>
                </w:rPr>
                <w:t>https://lib.myschool.edu.ru</w:t>
              </w:r>
            </w:hyperlink>
          </w:p>
        </w:tc>
      </w:tr>
      <w:tr w:rsidR="00336829" w14:paraId="1D87E26B" w14:textId="77777777">
        <w:trPr>
          <w:trHeight w:val="144"/>
        </w:trPr>
        <w:tc>
          <w:tcPr>
            <w:tcW w:w="56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39709C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A1E69E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66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18FBFD" w14:textId="77777777" w:rsidR="00336829" w:rsidRDefault="00336829"/>
        </w:tc>
      </w:tr>
      <w:tr w:rsidR="00336829" w14:paraId="5913B975" w14:textId="77777777">
        <w:trPr>
          <w:trHeight w:val="144"/>
        </w:trPr>
        <w:tc>
          <w:tcPr>
            <w:tcW w:w="1383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05DD9E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 информация</w:t>
            </w:r>
          </w:p>
        </w:tc>
      </w:tr>
      <w:tr w:rsidR="00336829" w14:paraId="09035622" w14:textId="77777777">
        <w:trPr>
          <w:trHeight w:val="144"/>
        </w:trPr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BEAD25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05627A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объекта, группы объектов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9F835E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7F649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431BF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93EF01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ФГИС </w:t>
            </w:r>
          </w:p>
          <w:p w14:paraId="0A44B5E9" w14:textId="77777777" w:rsidR="00336829" w:rsidRDefault="00094294">
            <w:pPr>
              <w:spacing w:after="0"/>
              <w:ind w:left="135"/>
            </w:pPr>
            <w:hyperlink r:id="rId14" w:history="1">
              <w:r w:rsidR="00E97A52">
                <w:rPr>
                  <w:rStyle w:val="a7"/>
                  <w:rFonts w:ascii="Times New Roman" w:hAnsi="Times New Roman"/>
                  <w:sz w:val="24"/>
                </w:rPr>
                <w:t>https://lib.myschool.edu.ru</w:t>
              </w:r>
            </w:hyperlink>
          </w:p>
        </w:tc>
      </w:tr>
      <w:tr w:rsidR="00336829" w14:paraId="5BF35762" w14:textId="77777777">
        <w:trPr>
          <w:trHeight w:val="144"/>
        </w:trPr>
        <w:tc>
          <w:tcPr>
            <w:tcW w:w="1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0C0973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D37C55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Таблицы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55B6DF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557BB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786C0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D44F9C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ФГИС </w:t>
            </w:r>
          </w:p>
          <w:p w14:paraId="66FEE711" w14:textId="77777777" w:rsidR="00336829" w:rsidRDefault="00094294">
            <w:pPr>
              <w:spacing w:after="0"/>
              <w:ind w:left="135"/>
            </w:pPr>
            <w:hyperlink r:id="rId15" w:history="1">
              <w:r w:rsidR="00E97A52">
                <w:rPr>
                  <w:rStyle w:val="a7"/>
                  <w:rFonts w:ascii="Times New Roman" w:hAnsi="Times New Roman"/>
                  <w:sz w:val="24"/>
                </w:rPr>
                <w:t>https://lib.myschool.edu.ru</w:t>
              </w:r>
            </w:hyperlink>
          </w:p>
        </w:tc>
      </w:tr>
      <w:tr w:rsidR="00336829" w14:paraId="4D799154" w14:textId="77777777">
        <w:trPr>
          <w:trHeight w:val="144"/>
        </w:trPr>
        <w:tc>
          <w:tcPr>
            <w:tcW w:w="56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6C2D2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0C45B8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66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DB91EA" w14:textId="77777777" w:rsidR="00336829" w:rsidRDefault="00336829"/>
        </w:tc>
      </w:tr>
      <w:tr w:rsidR="00336829" w14:paraId="693E2519" w14:textId="77777777">
        <w:trPr>
          <w:trHeight w:val="144"/>
        </w:trPr>
        <w:tc>
          <w:tcPr>
            <w:tcW w:w="56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C91CC1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60FEC3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1A7934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A864D4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3107EA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ФГИС </w:t>
            </w:r>
          </w:p>
          <w:p w14:paraId="720948E3" w14:textId="77777777" w:rsidR="00336829" w:rsidRDefault="00094294">
            <w:pPr>
              <w:spacing w:after="0"/>
              <w:ind w:left="135"/>
            </w:pPr>
            <w:hyperlink r:id="rId16" w:history="1">
              <w:r w:rsidR="00E97A52">
                <w:rPr>
                  <w:rStyle w:val="a7"/>
                  <w:rFonts w:ascii="Times New Roman" w:hAnsi="Times New Roman"/>
                  <w:sz w:val="24"/>
                </w:rPr>
                <w:t>https://lib.myschool.edu.ru</w:t>
              </w:r>
            </w:hyperlink>
          </w:p>
        </w:tc>
      </w:tr>
      <w:tr w:rsidR="00336829" w14:paraId="71A40B3B" w14:textId="77777777">
        <w:trPr>
          <w:trHeight w:val="144"/>
        </w:trPr>
        <w:tc>
          <w:tcPr>
            <w:tcW w:w="56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221B0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72D6EC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ABE23E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133B7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DC2C80" w14:textId="77777777" w:rsidR="00336829" w:rsidRDefault="00336829"/>
        </w:tc>
      </w:tr>
    </w:tbl>
    <w:p w14:paraId="3D4FC361" w14:textId="77777777" w:rsidR="00336829" w:rsidRDefault="00336829"/>
    <w:p w14:paraId="38073E46" w14:textId="77777777" w:rsidR="00336829" w:rsidRDefault="00336829"/>
    <w:p w14:paraId="08ECDBB3" w14:textId="77777777" w:rsidR="00336829" w:rsidRDefault="00336829"/>
    <w:p w14:paraId="01B51475" w14:textId="77777777" w:rsidR="00336829" w:rsidRDefault="00336829"/>
    <w:p w14:paraId="1ADE8959" w14:textId="77777777" w:rsidR="00336829" w:rsidRDefault="00336829"/>
    <w:p w14:paraId="6647E1B1" w14:textId="77777777" w:rsidR="00336829" w:rsidRDefault="00E97A52">
      <w:pPr>
        <w:tabs>
          <w:tab w:val="left" w:pos="1170"/>
        </w:tabs>
      </w:pPr>
      <w:r>
        <w:tab/>
      </w:r>
    </w:p>
    <w:p w14:paraId="6EAA2348" w14:textId="77777777" w:rsidR="00336829" w:rsidRDefault="00336829">
      <w:pPr>
        <w:sectPr w:rsidR="00336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187526" w14:textId="77777777" w:rsidR="00336829" w:rsidRDefault="00E97A52">
      <w:pPr>
        <w:spacing w:after="0"/>
        <w:ind w:left="120"/>
      </w:pPr>
      <w:bookmarkStart w:id="6" w:name="block-1945196"/>
      <w:bookmarkEnd w:id="5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14:paraId="1552ED2D" w14:textId="77777777" w:rsidR="00336829" w:rsidRDefault="00E97A5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3919"/>
        <w:gridCol w:w="996"/>
        <w:gridCol w:w="1841"/>
        <w:gridCol w:w="1910"/>
        <w:gridCol w:w="1347"/>
        <w:gridCol w:w="2806"/>
      </w:tblGrid>
      <w:tr w:rsidR="00336829" w14:paraId="22AFC1AC" w14:textId="77777777">
        <w:trPr>
          <w:trHeight w:val="144"/>
        </w:trPr>
        <w:tc>
          <w:tcPr>
            <w:tcW w:w="101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619DEF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20F49159" w14:textId="77777777" w:rsidR="00336829" w:rsidRDefault="00336829">
            <w:pPr>
              <w:spacing w:after="0"/>
              <w:ind w:left="135"/>
            </w:pPr>
          </w:p>
        </w:tc>
        <w:tc>
          <w:tcPr>
            <w:tcW w:w="39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78CDA9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7276AD6D" w14:textId="77777777" w:rsidR="00336829" w:rsidRDefault="00336829">
            <w:pPr>
              <w:spacing w:after="0"/>
              <w:ind w:left="135"/>
            </w:pPr>
          </w:p>
        </w:tc>
        <w:tc>
          <w:tcPr>
            <w:tcW w:w="47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E8110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E313A3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54752DFA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71C0E3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5D01A1F9" w14:textId="77777777" w:rsidR="00336829" w:rsidRDefault="00336829">
            <w:pPr>
              <w:spacing w:after="0"/>
              <w:ind w:left="135"/>
            </w:pPr>
          </w:p>
        </w:tc>
      </w:tr>
      <w:tr w:rsidR="00336829" w14:paraId="4B9A1EE7" w14:textId="77777777">
        <w:trPr>
          <w:trHeight w:val="144"/>
        </w:trPr>
        <w:tc>
          <w:tcPr>
            <w:tcW w:w="101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A5B2C2" w14:textId="77777777" w:rsidR="00336829" w:rsidRDefault="00336829"/>
        </w:tc>
        <w:tc>
          <w:tcPr>
            <w:tcW w:w="391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C79D0F" w14:textId="77777777" w:rsidR="00336829" w:rsidRDefault="00336829"/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E12775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6AB399A1" w14:textId="77777777" w:rsidR="00336829" w:rsidRDefault="0033682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19A56F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7DEC5508" w14:textId="77777777" w:rsidR="00336829" w:rsidRDefault="0033682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871F9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50D3140E" w14:textId="77777777" w:rsidR="00336829" w:rsidRDefault="0033682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B54C34" w14:textId="77777777" w:rsidR="00336829" w:rsidRDefault="00336829"/>
        </w:tc>
        <w:tc>
          <w:tcPr>
            <w:tcW w:w="280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394F0A" w14:textId="77777777" w:rsidR="00336829" w:rsidRDefault="00336829"/>
        </w:tc>
      </w:tr>
      <w:tr w:rsidR="00336829" w14:paraId="232EC9B2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A06FD0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EE6DFC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Один, два, три… . Первый, второй, третий…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FE13EB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4F012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EB11E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1A8642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C9D8CC8" w14:textId="77777777" w:rsidR="00336829" w:rsidRDefault="00094294">
            <w:pPr>
              <w:spacing w:after="0"/>
              <w:ind w:left="135"/>
            </w:pPr>
            <w:hyperlink r:id="rId1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0B61460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FC80DD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E877E5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Вверху. Внизу. Слева. Справа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4C95AF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174066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0E839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DA048D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BED7BE0" w14:textId="77777777" w:rsidR="00336829" w:rsidRDefault="00094294">
            <w:pPr>
              <w:spacing w:after="0"/>
              <w:ind w:left="135"/>
            </w:pPr>
            <w:hyperlink r:id="rId1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7566DAF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384BBD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BE7996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Раньше. Позже. Сначала. Потом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4B5252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A2040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81847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C4AA99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CD15FD7" w14:textId="77777777" w:rsidR="00336829" w:rsidRDefault="00094294">
            <w:pPr>
              <w:spacing w:after="0"/>
              <w:ind w:left="135"/>
            </w:pPr>
            <w:hyperlink r:id="rId19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126428E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BA9D5A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336A2D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Столько же. Больше. Меньше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7D0A14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F870E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109E1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8CE2F2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2EB1F8D" w14:textId="77777777" w:rsidR="00336829" w:rsidRDefault="00094294">
            <w:pPr>
              <w:spacing w:after="0"/>
              <w:ind w:left="135"/>
            </w:pPr>
            <w:hyperlink r:id="rId20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AF7888A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D435B9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1DE906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 сколько больше? На сколько меньше?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817DD3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C4B7A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C7789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6ACFD1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FB341FE" w14:textId="77777777" w:rsidR="00336829" w:rsidRDefault="00094294">
            <w:pPr>
              <w:spacing w:after="0"/>
              <w:ind w:left="135"/>
            </w:pPr>
            <w:hyperlink r:id="rId21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383B2DE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3DD2C0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CAE791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«Странички для любознательных» — дополнительные задания творческого и поискового характера: применение знаний в изменённых условиях, сравнение по цвету,</w:t>
            </w:r>
          </w:p>
          <w:p w14:paraId="66227B04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форме, размеру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D64462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0A4E1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620D0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9A0B52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8B143D1" w14:textId="77777777" w:rsidR="00336829" w:rsidRDefault="00094294">
            <w:pPr>
              <w:spacing w:after="0"/>
              <w:ind w:left="135"/>
            </w:pPr>
            <w:hyperlink r:id="rId22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04158D1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71D7ED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755A70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узнали. Чему научились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1B758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7757C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7095C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2E3375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778CC45" w14:textId="77777777" w:rsidR="00336829" w:rsidRDefault="00094294">
            <w:pPr>
              <w:spacing w:after="0"/>
              <w:ind w:left="135"/>
            </w:pPr>
            <w:hyperlink r:id="rId23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791960F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F93D8B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BABB77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Много. Один. Число 1. Цифра 1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B68006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5A3E1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0C14D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88C0A5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F533E81" w14:textId="77777777" w:rsidR="00336829" w:rsidRDefault="00094294">
            <w:pPr>
              <w:spacing w:after="0"/>
              <w:ind w:left="135"/>
            </w:pPr>
            <w:hyperlink r:id="rId24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34E2650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3683F6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7124EC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2. Цифра 2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A2403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852BB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EB8AE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3CEEA7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19C469F" w14:textId="77777777" w:rsidR="00336829" w:rsidRDefault="00094294">
            <w:pPr>
              <w:spacing w:after="0"/>
              <w:ind w:left="135"/>
            </w:pPr>
            <w:hyperlink r:id="rId25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5B5F605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20C220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C4113A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3. Цифра 3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D5C279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928516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084A7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1DE79D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54B52D9" w14:textId="77777777" w:rsidR="00336829" w:rsidRDefault="00094294">
            <w:pPr>
              <w:spacing w:after="0"/>
              <w:ind w:left="135"/>
            </w:pPr>
            <w:hyperlink r:id="rId26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E69165B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ABF795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45D9D6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действий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C29DE4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3001A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BD4DD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6087DA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E488026" w14:textId="77777777" w:rsidR="00336829" w:rsidRDefault="00094294">
            <w:pPr>
              <w:spacing w:after="0"/>
              <w:ind w:left="135"/>
            </w:pPr>
            <w:hyperlink r:id="rId2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AD1403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8B981F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57A8DE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4. Цифра 4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F60AB1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04EB0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BA9895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7C68F7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8D3A798" w14:textId="77777777" w:rsidR="00336829" w:rsidRDefault="00094294">
            <w:pPr>
              <w:spacing w:after="0"/>
              <w:ind w:left="135"/>
            </w:pPr>
            <w:hyperlink r:id="rId2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1005BE02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99818F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0BFCED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Длиннее. Короче. Одинаковые по длине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F2EFDB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E883A6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0F17B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0EED2D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CADBBAD" w14:textId="77777777" w:rsidR="00336829" w:rsidRDefault="00094294">
            <w:pPr>
              <w:spacing w:after="0"/>
              <w:ind w:left="135"/>
            </w:pPr>
            <w:hyperlink r:id="rId29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096B6B1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570441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4B0DEC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5. Цифра 5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620E8C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D4D56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0C4B6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B6819E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4976F55" w14:textId="77777777" w:rsidR="00336829" w:rsidRDefault="00094294">
            <w:pPr>
              <w:spacing w:after="0"/>
              <w:ind w:left="135"/>
            </w:pPr>
            <w:hyperlink r:id="rId30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29E14F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EB8195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D736CE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числа 5 из двух слагаемых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5E321B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B53BA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BD7936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DFF1C5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C4AF4CC" w14:textId="77777777" w:rsidR="00336829" w:rsidRDefault="00094294">
            <w:pPr>
              <w:spacing w:after="0"/>
              <w:ind w:left="135"/>
            </w:pPr>
            <w:hyperlink r:id="rId31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38EA447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974649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703058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«Странички</w:t>
            </w:r>
            <w:r>
              <w:rPr>
                <w:rFonts w:ascii="Times New Roman" w:hAnsi="Times New Roman"/>
                <w:sz w:val="24"/>
              </w:rPr>
              <w:tab/>
              <w:t>для любознательных»</w:t>
            </w:r>
          </w:p>
          <w:p w14:paraId="65FB60EE" w14:textId="77777777" w:rsidR="00336829" w:rsidRDefault="00336829">
            <w:pPr>
              <w:spacing w:after="0"/>
              <w:ind w:left="135"/>
            </w:pP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C276CE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54AFB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E5516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709B23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7FC4277" w14:textId="77777777" w:rsidR="00336829" w:rsidRDefault="00094294">
            <w:pPr>
              <w:spacing w:after="0"/>
              <w:ind w:left="135"/>
            </w:pPr>
            <w:hyperlink r:id="rId32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3D12EEB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40FCF4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34E937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E3D54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78ABC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63B01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681DCE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14C366F" w14:textId="77777777" w:rsidR="00336829" w:rsidRDefault="00094294">
            <w:pPr>
              <w:spacing w:after="0"/>
              <w:ind w:left="135"/>
            </w:pPr>
            <w:hyperlink r:id="rId33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DC40EA8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01CB1B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D9AD91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Точка. Кривая линия. Прямая линия. Отрезок. Луч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E45697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DA9A34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5A6AF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C6A121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82064B3" w14:textId="77777777" w:rsidR="00336829" w:rsidRDefault="00094294">
            <w:pPr>
              <w:spacing w:after="0"/>
              <w:ind w:left="135"/>
            </w:pPr>
            <w:hyperlink r:id="rId34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40D77C3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72FE9A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9E1CEF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Ломаная линия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C8BF23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59720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78B8A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51DD40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2A1CB9F" w14:textId="77777777" w:rsidR="00336829" w:rsidRDefault="00094294">
            <w:pPr>
              <w:spacing w:after="0"/>
              <w:ind w:left="135"/>
            </w:pPr>
            <w:hyperlink r:id="rId35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ECE814E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B86E59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6E2593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Соотнесение рисунка и числового равенства. Состав чисел от 2 до 5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A438B1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1FB24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07D8D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1671AB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313847C" w14:textId="77777777" w:rsidR="00336829" w:rsidRDefault="00094294">
            <w:pPr>
              <w:spacing w:after="0"/>
              <w:ind w:left="135"/>
            </w:pPr>
            <w:hyperlink r:id="rId36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42E3C6E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437BB4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ED9796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сравнения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DD1E3F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DE3F0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2528B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96E1C5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06029BE" w14:textId="77777777" w:rsidR="00336829" w:rsidRDefault="00094294">
            <w:pPr>
              <w:spacing w:after="0"/>
              <w:ind w:left="135"/>
            </w:pPr>
            <w:hyperlink r:id="rId3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38C8EFA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D14312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06CDCC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Равенство. Неравенство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11F727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4390AC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11F9D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AA8166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A330D28" w14:textId="77777777" w:rsidR="00336829" w:rsidRDefault="00094294">
            <w:pPr>
              <w:spacing w:after="0"/>
              <w:ind w:left="135"/>
            </w:pPr>
            <w:hyperlink r:id="rId3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3849FA4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55BF52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9996F6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Многоугольник. Круг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4143F8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D94A74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09F0F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6D6595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9DECDAA" w14:textId="77777777" w:rsidR="00336829" w:rsidRDefault="00094294">
            <w:pPr>
              <w:spacing w:after="0"/>
              <w:ind w:left="135"/>
            </w:pPr>
            <w:hyperlink r:id="rId39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2F34228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ED28D9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44F79C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6 и 7. Цифра 6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DBC8ED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B82136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DEEAD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E4D662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E014CFD" w14:textId="77777777" w:rsidR="00336829" w:rsidRDefault="00094294">
            <w:pPr>
              <w:spacing w:after="0"/>
              <w:ind w:left="135"/>
            </w:pPr>
            <w:hyperlink r:id="rId40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6EFA64F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3DAD81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3617D0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6 и 7. Цифра 7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3C7142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D1E3F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245A25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A3133B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425BDCF" w14:textId="77777777" w:rsidR="00336829" w:rsidRDefault="00094294">
            <w:pPr>
              <w:spacing w:after="0"/>
              <w:ind w:left="135"/>
            </w:pPr>
            <w:hyperlink r:id="rId41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2E27FD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CC0523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EDBA6D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8 и 9. Цифра 8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15AF9B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FE962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D2ABD5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16F29C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565F12F" w14:textId="77777777" w:rsidR="00336829" w:rsidRDefault="00094294">
            <w:pPr>
              <w:spacing w:after="0"/>
              <w:ind w:left="135"/>
            </w:pPr>
            <w:hyperlink r:id="rId42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04AD1D8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4FAEA0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EB27A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Куб. Шар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5C6743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F2676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74DFC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B9086A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584BCC6" w14:textId="77777777" w:rsidR="00336829" w:rsidRDefault="00094294">
            <w:pPr>
              <w:spacing w:after="0"/>
              <w:ind w:left="135"/>
            </w:pPr>
            <w:hyperlink r:id="rId43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EF0CF1E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61241C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B31B71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8 и 9. Цифра 9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308CA6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90AAE6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F9174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FF54A4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15EDA7E" w14:textId="77777777" w:rsidR="00336829" w:rsidRDefault="00094294">
            <w:pPr>
              <w:spacing w:after="0"/>
              <w:ind w:left="135"/>
            </w:pPr>
            <w:hyperlink r:id="rId44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EF05473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468659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9CACA5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10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980525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0A0FB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08DC6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FD4DB8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A9B3295" w14:textId="77777777" w:rsidR="00336829" w:rsidRDefault="00094294">
            <w:pPr>
              <w:spacing w:after="0"/>
              <w:ind w:left="135"/>
            </w:pPr>
            <w:hyperlink r:id="rId45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561864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E493D9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08BE07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Числа от 1 до 10. Повторение и обобщение. Знакомство с проектным заданием «Числа в загадках, пословицах, поговорках», с источниками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информации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6EF65A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ED8C1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23834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70147C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4CE9CC8" w14:textId="77777777" w:rsidR="00336829" w:rsidRDefault="00094294">
            <w:pPr>
              <w:spacing w:after="0"/>
              <w:ind w:left="135"/>
            </w:pPr>
            <w:hyperlink r:id="rId46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A245594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69925C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20A65F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Состав чисел в пределах 10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9B40E9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15FF8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F9234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CA5173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6A384A4" w14:textId="77777777" w:rsidR="00336829" w:rsidRDefault="00094294">
            <w:pPr>
              <w:spacing w:after="0"/>
              <w:ind w:left="135"/>
            </w:pPr>
            <w:hyperlink r:id="rId4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AFB7CA8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F3EBFB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B0AE2A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Сантиметр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163AA8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D4F7C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316DD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4FE34A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DCF7655" w14:textId="77777777" w:rsidR="00336829" w:rsidRDefault="00094294">
            <w:pPr>
              <w:spacing w:after="0"/>
              <w:ind w:left="135"/>
            </w:pPr>
            <w:hyperlink r:id="rId4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31992B6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EA3ACF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DEE1C0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Увеличить на … . Уменьшить на …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8778AF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2DCE0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45D76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667E96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2132259" w14:textId="77777777" w:rsidR="00336829" w:rsidRDefault="00094294">
            <w:pPr>
              <w:spacing w:after="0"/>
              <w:ind w:left="135"/>
            </w:pPr>
            <w:hyperlink r:id="rId49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F69CBF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1E3CFC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168CD5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0. Цифра 0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256F78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3208E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8BD27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151B10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6BBD867" w14:textId="77777777" w:rsidR="00336829" w:rsidRDefault="00094294">
            <w:pPr>
              <w:spacing w:after="0"/>
              <w:ind w:left="135"/>
            </w:pPr>
            <w:hyperlink r:id="rId50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4735C05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C2E028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1E2A0F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«Странички для любознательных»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405EE3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84F15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2BB6B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0DDDC8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101FDD3" w14:textId="77777777" w:rsidR="00336829" w:rsidRDefault="00094294">
            <w:pPr>
              <w:spacing w:after="0"/>
              <w:ind w:left="135"/>
            </w:pPr>
            <w:hyperlink r:id="rId51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92DDD6D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9E19E3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53ECCA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AFB442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A32EA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40AA7C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D92247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804BF5B" w14:textId="77777777" w:rsidR="00336829" w:rsidRDefault="00094294">
            <w:pPr>
              <w:spacing w:after="0"/>
              <w:ind w:left="135"/>
            </w:pPr>
            <w:hyperlink r:id="rId52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15CB04BF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94707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AC8011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узнали. Чему научились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B9F466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E1E04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668505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0A009C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EC63ACF" w14:textId="77777777" w:rsidR="00336829" w:rsidRDefault="00094294">
            <w:pPr>
              <w:spacing w:after="0"/>
              <w:ind w:left="135"/>
            </w:pPr>
            <w:hyperlink r:id="rId53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C5CA447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81DC72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F2B8B7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Вычисления вида □ + 1, □ – 1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A4F9E8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14004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5CDE65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CCA0BB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63F102E" w14:textId="77777777" w:rsidR="00336829" w:rsidRDefault="00094294">
            <w:pPr>
              <w:spacing w:after="0"/>
              <w:ind w:left="135"/>
            </w:pPr>
            <w:hyperlink r:id="rId54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DED218D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172377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B866D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Вычисления вида □ + 1 + 1, □ – 1 – 1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4D50EC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261DE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566BF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794B16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44248BB" w14:textId="77777777" w:rsidR="00336829" w:rsidRDefault="00094294">
            <w:pPr>
              <w:spacing w:after="0"/>
              <w:ind w:left="135"/>
            </w:pPr>
            <w:hyperlink r:id="rId55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1BCB558B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2CDC2F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07FF98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Вычисления вида □ + 2, □ – 2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E54242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2BC83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AD226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0E82C5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EBB8ADF" w14:textId="77777777" w:rsidR="00336829" w:rsidRDefault="00094294">
            <w:pPr>
              <w:spacing w:after="0"/>
              <w:ind w:left="135"/>
            </w:pPr>
            <w:hyperlink r:id="rId56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3B5083A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9D88BD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93B34B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Слагаемые. Сумма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522F05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E2A66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17E56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C9CFDB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237DA0E" w14:textId="77777777" w:rsidR="00336829" w:rsidRDefault="00094294">
            <w:pPr>
              <w:spacing w:after="0"/>
              <w:ind w:left="135"/>
            </w:pPr>
            <w:hyperlink r:id="rId5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DB6E886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097B4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CC2ED5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Задача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2D96DD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01954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C9459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7EDE63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E264877" w14:textId="77777777" w:rsidR="00336829" w:rsidRDefault="00094294">
            <w:pPr>
              <w:spacing w:after="0"/>
              <w:ind w:left="135"/>
            </w:pPr>
            <w:hyperlink r:id="rId5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168F9051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036113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B0149B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задач на сложение и вычитание по рисунку, по схематическому рисунку, по</w:t>
            </w:r>
          </w:p>
          <w:p w14:paraId="3F135E24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записи решения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0F7121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73E7F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96B49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99DD3E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6C960B4" w14:textId="77777777" w:rsidR="00336829" w:rsidRDefault="00094294">
            <w:pPr>
              <w:spacing w:after="0"/>
              <w:ind w:left="135"/>
            </w:pPr>
            <w:hyperlink r:id="rId59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90CF6BD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A02C60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D31426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таблицы □ + 2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B8D544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DA54E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F86C3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5CB108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A005014" w14:textId="77777777" w:rsidR="00336829" w:rsidRDefault="00094294">
            <w:pPr>
              <w:spacing w:after="0"/>
              <w:ind w:left="135"/>
            </w:pPr>
            <w:hyperlink r:id="rId60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18BAA25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62AB06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47AA1F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Прибавление и вычитание по 2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562FCA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745D76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321BC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5FBB8A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DAA83B6" w14:textId="77777777" w:rsidR="00336829" w:rsidRDefault="00094294">
            <w:pPr>
              <w:spacing w:after="0"/>
              <w:ind w:left="135"/>
            </w:pPr>
            <w:hyperlink r:id="rId61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A3392E4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0B1CCA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5C58F0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sz w:val="24"/>
              </w:rPr>
              <w:lastRenderedPageBreak/>
              <w:t>(уменьшение) числа на несколько единиц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CCA3DD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B7235C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D4649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243C2A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924F764" w14:textId="77777777" w:rsidR="00336829" w:rsidRDefault="00094294">
            <w:pPr>
              <w:spacing w:after="0"/>
              <w:ind w:left="135"/>
            </w:pPr>
            <w:hyperlink r:id="rId62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840FDE4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970D52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E6CA20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Угол. Прямой угол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E4DE1A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29794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1EF0A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0368FF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0DFE429" w14:textId="77777777" w:rsidR="00336829" w:rsidRDefault="00094294">
            <w:pPr>
              <w:spacing w:after="0"/>
              <w:ind w:left="135"/>
            </w:pPr>
            <w:hyperlink r:id="rId63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E50BC5D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58FD8D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03EF61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«Странички для любознательных» — дополнительные задания творческого и поискового характера: узоры (определение правила,  по  которому  составлен  узор), преобразование условия задачи, применение знаний в изменённых условиях, задачи логического содержания. 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0317F6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BAE2E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A08A0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DC34A0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FDBCCE9" w14:textId="77777777" w:rsidR="00336829" w:rsidRDefault="00094294">
            <w:pPr>
              <w:spacing w:after="0"/>
              <w:ind w:left="135"/>
            </w:pPr>
            <w:hyperlink r:id="rId64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64F76E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57450D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00FAF0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узнали. Чему научились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A77C5E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5AD7F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1B544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7D764B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8300C2A" w14:textId="77777777" w:rsidR="00336829" w:rsidRDefault="00094294">
            <w:pPr>
              <w:spacing w:after="0"/>
              <w:ind w:left="135"/>
            </w:pPr>
            <w:hyperlink r:id="rId65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AA5953A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917F58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CF1D60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«Странички для любознательных» — дополнительные задания творческого и поискового характера: применение знаний в изменённых условиях, задачи логического содержания, задания на проведение классификации, уточнение понятий «все»,</w:t>
            </w:r>
          </w:p>
          <w:p w14:paraId="65A6AD83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«каждый»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5B58ED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6F49E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71DEA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789DEB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24EF8A4" w14:textId="77777777" w:rsidR="00336829" w:rsidRDefault="00094294">
            <w:pPr>
              <w:spacing w:after="0"/>
              <w:ind w:left="135"/>
            </w:pPr>
            <w:hyperlink r:id="rId66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1A99B5E8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5AB068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2E538F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Вычисления вида □ + 3, □ – 3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485D4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2E6B5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D7E10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E1E61A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A452B45" w14:textId="77777777" w:rsidR="00336829" w:rsidRDefault="00094294">
            <w:pPr>
              <w:spacing w:after="0"/>
              <w:ind w:left="135"/>
            </w:pPr>
            <w:hyperlink r:id="rId6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08FA0DA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E455D5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BD89F8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длин отрезков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62D4C5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89762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85FE2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72CA32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0C3BF52" w14:textId="77777777" w:rsidR="00336829" w:rsidRDefault="00094294">
            <w:pPr>
              <w:spacing w:after="0"/>
              <w:ind w:left="135"/>
            </w:pPr>
            <w:hyperlink r:id="rId6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DE174EB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1AB2E6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4DE404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таблицы □ + 3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314BB7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32724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574D4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3DB408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93052B2" w14:textId="77777777" w:rsidR="00336829" w:rsidRDefault="00094294">
            <w:pPr>
              <w:spacing w:after="0"/>
              <w:ind w:left="135"/>
            </w:pPr>
            <w:hyperlink r:id="rId69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288CCA1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4F37C2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1AE5E4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Закрепление. Сложение и соответствующие случаи вычитания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F2428D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F01C8C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84147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12828E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627738E" w14:textId="77777777" w:rsidR="00336829" w:rsidRDefault="00094294">
            <w:pPr>
              <w:spacing w:after="0"/>
              <w:ind w:left="135"/>
            </w:pPr>
            <w:hyperlink r:id="rId70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C8AA1B8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1EFF40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330E05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Закрепление. Решение задач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ADB281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A5CCC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AE379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98D197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2AD4707" w14:textId="77777777" w:rsidR="00336829" w:rsidRDefault="00094294">
            <w:pPr>
              <w:spacing w:after="0"/>
              <w:ind w:left="135"/>
            </w:pPr>
            <w:hyperlink r:id="rId71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73E2777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6B094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50B9BF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задач. Дополнение условия задачи числом, постановка вопросов, запись решения задачи в таблице.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F2A801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24237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71D57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17F1E7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1A80E6C" w14:textId="77777777" w:rsidR="00336829" w:rsidRDefault="00094294">
            <w:pPr>
              <w:spacing w:after="0"/>
              <w:ind w:left="135"/>
            </w:pPr>
            <w:hyperlink r:id="rId72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CD71F1E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7CDF2B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8A2D6A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«Странички для любознательных» — дополнительные задания творческого и поискового характера: узоры, применение знаний  в  изменённых  условиях,  задачи логического содержания.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FD2F92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16DBD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FBAA6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C61F26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5A59879" w14:textId="77777777" w:rsidR="00336829" w:rsidRDefault="00094294">
            <w:pPr>
              <w:spacing w:after="0"/>
              <w:ind w:left="135"/>
            </w:pPr>
            <w:hyperlink r:id="rId73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31D593D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D1A579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C5C68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узнали. Чему научились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5D41DF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B4B6E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DA23F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A2CFB0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50670AC" w14:textId="77777777" w:rsidR="00336829" w:rsidRDefault="00094294">
            <w:pPr>
              <w:spacing w:after="0"/>
              <w:ind w:left="135"/>
            </w:pPr>
            <w:hyperlink r:id="rId74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2E2C2F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F56270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CE1E09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узнали. Чему научились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62ED59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38645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6F5FD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BD6279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C7796D8" w14:textId="77777777" w:rsidR="00336829" w:rsidRDefault="00094294">
            <w:pPr>
              <w:spacing w:after="0"/>
              <w:ind w:left="135"/>
            </w:pPr>
            <w:hyperlink r:id="rId75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03CC7F1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5E9085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6DAEB6D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узнали. Чему научились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867569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531B8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54EB55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D4E010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8A4AAE4" w14:textId="77777777" w:rsidR="00336829" w:rsidRDefault="00094294">
            <w:pPr>
              <w:spacing w:after="0"/>
              <w:ind w:left="135"/>
            </w:pPr>
            <w:hyperlink r:id="rId76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1082408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CF3D98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77AD048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узнали. Чему научились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950863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6F9A94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89E6B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652193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4C5BA20" w14:textId="77777777" w:rsidR="00336829" w:rsidRDefault="00094294">
            <w:pPr>
              <w:spacing w:after="0"/>
              <w:ind w:left="135"/>
            </w:pPr>
            <w:hyperlink r:id="rId7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3169B81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F27240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160114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Закрепление. Решение задач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34319C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60033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6925A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D59609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5E9BD79" w14:textId="77777777" w:rsidR="00336829" w:rsidRDefault="00094294">
            <w:pPr>
              <w:spacing w:after="0"/>
              <w:ind w:left="135"/>
            </w:pPr>
            <w:hyperlink r:id="rId7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867A17D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5887D1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5F429A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Вычисления вида □ + 1, □ + 2, □ + 3</w:t>
            </w:r>
          </w:p>
          <w:p w14:paraId="418AFA84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(повторение и обобщение)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B97B5D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BE575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2A1D3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AFBB0C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4A77CB2" w14:textId="77777777" w:rsidR="00336829" w:rsidRDefault="00094294">
            <w:pPr>
              <w:spacing w:after="0"/>
              <w:ind w:left="135"/>
            </w:pPr>
            <w:hyperlink r:id="rId79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9A349C5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AB16AB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918B4B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9988C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1FF2A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AE019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8095EF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504F122" w14:textId="77777777" w:rsidR="00336829" w:rsidRDefault="00094294">
            <w:pPr>
              <w:spacing w:after="0"/>
              <w:ind w:left="135"/>
            </w:pPr>
            <w:hyperlink r:id="rId80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41CEBC2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51C8A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8CAB4D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949EFC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A406B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A138F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127FCB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EBD6D75" w14:textId="77777777" w:rsidR="00336829" w:rsidRDefault="00094294">
            <w:pPr>
              <w:spacing w:after="0"/>
              <w:ind w:left="135"/>
            </w:pPr>
            <w:hyperlink r:id="rId81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301349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8D4B8A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97D3B5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Вычисления вида □ + 4, □ – 4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A1BA26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6EECC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7EE8E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BAF3DD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92A335C" w14:textId="77777777" w:rsidR="00336829" w:rsidRDefault="00094294">
            <w:pPr>
              <w:spacing w:after="0"/>
              <w:ind w:left="135"/>
            </w:pPr>
            <w:hyperlink r:id="rId82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DD0A08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4BCC2B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E44764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 сколько больше? На сколько меньше?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93A2E4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DCDD5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235A1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452E1B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806895D" w14:textId="77777777" w:rsidR="00336829" w:rsidRDefault="00094294">
            <w:pPr>
              <w:spacing w:after="0"/>
              <w:ind w:left="135"/>
            </w:pPr>
            <w:hyperlink r:id="rId83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1055A95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AB630A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03441C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таблицы □ + 4. Решение задач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58B8F8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BCD0E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A7A48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5EE09A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1DB3175" w14:textId="77777777" w:rsidR="00336829" w:rsidRDefault="00094294">
            <w:pPr>
              <w:spacing w:after="0"/>
              <w:ind w:left="135"/>
            </w:pPr>
            <w:hyperlink r:id="rId84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1A40901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70AA05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375BE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Перестановка слагаемых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CCB8C7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D995A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4F7FD6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E80FDC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FB5199A" w14:textId="77777777" w:rsidR="00336829" w:rsidRDefault="00094294">
            <w:pPr>
              <w:spacing w:after="0"/>
              <w:ind w:left="135"/>
            </w:pPr>
            <w:hyperlink r:id="rId85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BD2E7D1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FA3FF5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74769E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Вычисления вида □ + 5, □ + 6, □ + 7, □ + 8, □ + 9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F7525C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1F476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03D65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41EAC5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4D85F75" w14:textId="77777777" w:rsidR="00336829" w:rsidRDefault="00094294">
            <w:pPr>
              <w:spacing w:after="0"/>
              <w:ind w:left="135"/>
            </w:pPr>
            <w:hyperlink r:id="rId86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6C0E01A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140E60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783D5D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Вычисления вида □ + 5, □ + 6, □ + 7, □ + 8, □ + 9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D6CD02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83B6B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05876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27B2F1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8087016" w14:textId="77777777" w:rsidR="00336829" w:rsidRDefault="00094294">
            <w:pPr>
              <w:spacing w:after="0"/>
              <w:ind w:left="135"/>
            </w:pPr>
            <w:hyperlink r:id="rId8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E2C36BE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620356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26D56E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□ + 5, □ + 6, □ + 7,</w:t>
            </w:r>
          </w:p>
          <w:p w14:paraId="5BD6B8F9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□ + 8, □ + 9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830465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4C6BA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CB0B7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846CC3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14D5114" w14:textId="77777777" w:rsidR="00336829" w:rsidRDefault="00094294">
            <w:pPr>
              <w:spacing w:after="0"/>
              <w:ind w:left="135"/>
            </w:pPr>
            <w:hyperlink r:id="rId8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1F291D4F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3D05F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1BBB7C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□ + 5, □ + 6, □ + 7,</w:t>
            </w:r>
          </w:p>
          <w:p w14:paraId="2BF47890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□ + 8, □ + 9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C1F12C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4DFC0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CB5B1C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731997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BA97638" w14:textId="77777777" w:rsidR="00336829" w:rsidRDefault="00094294">
            <w:pPr>
              <w:spacing w:after="0"/>
              <w:ind w:left="135"/>
            </w:pPr>
            <w:hyperlink r:id="rId89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1759D07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5626CF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1B9524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35339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07D89C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0D7C1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5F3B26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C6D201C" w14:textId="77777777" w:rsidR="00336829" w:rsidRDefault="00094294">
            <w:pPr>
              <w:spacing w:after="0"/>
              <w:ind w:left="135"/>
            </w:pPr>
            <w:hyperlink r:id="rId90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3A5F2BE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15DAA1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711819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Прямоугольник. Квадрат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B6471B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D2B05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C4227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6C25A6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0ED1E08" w14:textId="77777777" w:rsidR="00336829" w:rsidRDefault="00094294">
            <w:pPr>
              <w:spacing w:after="0"/>
              <w:ind w:left="135"/>
            </w:pPr>
            <w:hyperlink r:id="rId91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5F40118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5E5B0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D827D6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«Страничка для любознательных» — дополнительные задания творческого и поискового</w:t>
            </w:r>
            <w:r>
              <w:rPr>
                <w:rFonts w:ascii="Times New Roman" w:hAnsi="Times New Roman"/>
                <w:sz w:val="24"/>
              </w:rPr>
              <w:tab/>
              <w:t>характера:</w:t>
            </w:r>
            <w:r>
              <w:rPr>
                <w:rFonts w:ascii="Times New Roman" w:hAnsi="Times New Roman"/>
                <w:sz w:val="24"/>
              </w:rPr>
              <w:tab/>
              <w:t>сравнение геометрических фигур по форме, по цвету, по количеству составляющих их частей; применение знаний в изменённых условиях, задачи логического содержания.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7D3167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DD359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5D3DA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1386DC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B29998A" w14:textId="77777777" w:rsidR="00336829" w:rsidRDefault="00094294">
            <w:pPr>
              <w:spacing w:after="0"/>
              <w:ind w:left="135"/>
            </w:pPr>
            <w:hyperlink r:id="rId92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DBFA88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DAFE3D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584233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узнали. Чему научились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F088C7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BC037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DF0AB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ABA1D8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76CA340" w14:textId="77777777" w:rsidR="00336829" w:rsidRDefault="00094294">
            <w:pPr>
              <w:spacing w:after="0"/>
              <w:ind w:left="135"/>
            </w:pPr>
            <w:hyperlink r:id="rId93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49345AD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B18B41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37FD46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между суммой и слагаемыми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FC5D45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92D6B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4307B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8CA36C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661DD5" w14:textId="77777777" w:rsidR="00336829" w:rsidRDefault="00094294">
            <w:pPr>
              <w:spacing w:after="0"/>
              <w:ind w:left="135"/>
            </w:pPr>
            <w:hyperlink r:id="rId94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D599494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E4DAC3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A9274E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решению задач в 2 действия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5CB95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6FD5D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6A7FB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B2FA62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23C4616" w14:textId="77777777" w:rsidR="00336829" w:rsidRDefault="00094294">
            <w:pPr>
              <w:spacing w:after="0"/>
              <w:ind w:left="135"/>
            </w:pPr>
            <w:hyperlink r:id="rId95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518D1F8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A5E2C3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F90304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решению задач в 2 действия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F5A8CA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5927D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59865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83BCE7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8F2C914" w14:textId="77777777" w:rsidR="00336829" w:rsidRDefault="00094294">
            <w:pPr>
              <w:spacing w:after="0"/>
              <w:ind w:left="135"/>
            </w:pPr>
            <w:hyperlink r:id="rId96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FB1B007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3BD86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EADCC9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Уменьшаемое. Вычитаемое. Разность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24E948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1635F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21112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9C0FDD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2194D26" w14:textId="77777777" w:rsidR="00336829" w:rsidRDefault="00094294">
            <w:pPr>
              <w:spacing w:after="0"/>
              <w:ind w:left="135"/>
            </w:pPr>
            <w:hyperlink r:id="rId9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6BF8C5F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BAD4E2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085C1DD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Вычисления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вида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6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□,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7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10"/>
                <w:sz w:val="24"/>
              </w:rPr>
              <w:t>□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6AF427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257734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5AC34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018BC1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F5B25A3" w14:textId="77777777" w:rsidR="00336829" w:rsidRDefault="00094294">
            <w:pPr>
              <w:spacing w:after="0"/>
              <w:ind w:left="135"/>
            </w:pPr>
            <w:hyperlink r:id="rId9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40486E8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78EE27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3553F9C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Вычисления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вида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6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□,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7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10"/>
                <w:sz w:val="24"/>
              </w:rPr>
              <w:t>□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761DD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627BB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32174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B467F8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305791F" w14:textId="77777777" w:rsidR="00336829" w:rsidRDefault="00094294">
            <w:pPr>
              <w:spacing w:after="0"/>
              <w:ind w:left="135"/>
            </w:pPr>
            <w:hyperlink r:id="rId99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CED0807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B85AA9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77AB9D8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Вычисления вида 8 – □, 9 – □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38730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A0B78C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AE229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71E58E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D80453D" w14:textId="77777777" w:rsidR="00336829" w:rsidRDefault="00094294">
            <w:pPr>
              <w:spacing w:after="0"/>
              <w:ind w:left="135"/>
            </w:pPr>
            <w:hyperlink r:id="rId100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C1E7861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59F0B3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173DC1F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Вычисления вида 8 – □, 9 – □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D0439E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BEBA45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FCD9E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408841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4B7D977" w14:textId="77777777" w:rsidR="00336829" w:rsidRDefault="00094294">
            <w:pPr>
              <w:spacing w:after="0"/>
              <w:ind w:left="135"/>
            </w:pPr>
            <w:hyperlink r:id="rId101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C50FB48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FD0C63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D10210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Вычисления вида 10 – □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490052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9E21D4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84AC44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D175E8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0A530E2" w14:textId="77777777" w:rsidR="00336829" w:rsidRDefault="00094294">
            <w:pPr>
              <w:spacing w:after="0"/>
              <w:ind w:left="135"/>
            </w:pPr>
            <w:hyperlink r:id="rId102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435415D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C4E74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EA5ABB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Вычисления вида 10 – □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A75EAD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E7C2C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292CE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AC927A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C7C3620" w14:textId="77777777" w:rsidR="00336829" w:rsidRDefault="00094294">
            <w:pPr>
              <w:spacing w:after="0"/>
              <w:ind w:left="135"/>
            </w:pPr>
            <w:hyperlink r:id="rId103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7AC77EE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198187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8ACB5E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Килограмм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A8BF3F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BDB584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E97CCC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654A8B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6E98552" w14:textId="77777777" w:rsidR="00336829" w:rsidRDefault="00094294">
            <w:pPr>
              <w:spacing w:after="0"/>
              <w:ind w:left="135"/>
            </w:pPr>
            <w:hyperlink r:id="rId104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73EB7B0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819077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902F79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7A13BD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54313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F213D5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EF92F8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9E5FD99" w14:textId="77777777" w:rsidR="00336829" w:rsidRDefault="00094294">
            <w:pPr>
              <w:spacing w:after="0"/>
              <w:ind w:left="135"/>
            </w:pPr>
            <w:hyperlink r:id="rId105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611EACF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19C45C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8EED11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29716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EF65A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1BF2E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42D1C6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D767FCE" w14:textId="77777777" w:rsidR="00336829" w:rsidRDefault="00094294">
            <w:pPr>
              <w:spacing w:after="0"/>
              <w:ind w:left="135"/>
            </w:pPr>
            <w:hyperlink r:id="rId106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721E44F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69F379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AE2E7D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Внесение одного-двух данных в таблицу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3A60D4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A182A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1F02A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B4EE3F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D24C838" w14:textId="77777777" w:rsidR="00336829" w:rsidRDefault="00094294">
            <w:pPr>
              <w:spacing w:after="0"/>
              <w:ind w:left="135"/>
            </w:pPr>
            <w:hyperlink r:id="rId10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1715F71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408DFB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93A383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узнали. Чему научились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F49D72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491BD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BE0A0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92AEB7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C4580F6" w14:textId="77777777" w:rsidR="00336829" w:rsidRDefault="00094294">
            <w:pPr>
              <w:spacing w:after="0"/>
              <w:ind w:left="135"/>
            </w:pPr>
            <w:hyperlink r:id="rId10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26787F4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67587B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BA25C6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узнали. Чему научились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47F485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7C791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3F55D4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CC8F71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3A7AB68" w14:textId="77777777" w:rsidR="00336829" w:rsidRDefault="00094294">
            <w:pPr>
              <w:spacing w:after="0"/>
              <w:ind w:left="135"/>
            </w:pPr>
            <w:hyperlink r:id="rId109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F7CBA6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D766F2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951A7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Нумерация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245AA8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B6D7A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7C7F8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355807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F7ED34A" w14:textId="77777777" w:rsidR="00336829" w:rsidRDefault="00094294">
            <w:pPr>
              <w:spacing w:after="0"/>
              <w:ind w:left="135"/>
            </w:pPr>
            <w:hyperlink r:id="rId110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2F2FE2A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084A27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118553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чисел  из одного  десятка и нескольких единиц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347BBF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7C29D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5F47E6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560E02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F643931" w14:textId="77777777" w:rsidR="00336829" w:rsidRDefault="00094294">
            <w:pPr>
              <w:spacing w:after="0"/>
              <w:ind w:left="135"/>
            </w:pPr>
            <w:hyperlink r:id="rId111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D899596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0D8AB7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8F7940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Запись и чтение чисел от 11 до 20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2B865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CC5A7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B86CC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325320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1ABF959" w14:textId="77777777" w:rsidR="00336829" w:rsidRDefault="00094294">
            <w:pPr>
              <w:spacing w:after="0"/>
              <w:ind w:left="135"/>
            </w:pPr>
            <w:hyperlink r:id="rId112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9CA0F26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3C758F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76AF2A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Дециметр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2AAB49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F9DED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E7D23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77C96A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576CE03" w14:textId="77777777" w:rsidR="00336829" w:rsidRDefault="00094294">
            <w:pPr>
              <w:spacing w:after="0"/>
              <w:ind w:left="135"/>
            </w:pPr>
            <w:hyperlink r:id="rId113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1A949CF2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B3F846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487C9B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Вычисления вида: 10 + 7, 17 – 7, </w:t>
            </w:r>
            <w:r>
              <w:rPr>
                <w:rFonts w:ascii="Times New Roman" w:hAnsi="Times New Roman"/>
                <w:sz w:val="24"/>
              </w:rPr>
              <w:lastRenderedPageBreak/>
              <w:t>17 – 10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E124B8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4A7B96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74140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31A8B6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522293B" w14:textId="77777777" w:rsidR="00336829" w:rsidRDefault="00094294">
            <w:pPr>
              <w:spacing w:after="0"/>
              <w:ind w:left="135"/>
            </w:pPr>
            <w:hyperlink r:id="rId114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4EA3A75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55A197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25081B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Счёт десятками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B4BD04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C407A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67BE7C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0362D5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3F3394E" w14:textId="77777777" w:rsidR="00336829" w:rsidRDefault="00094294">
            <w:pPr>
              <w:spacing w:after="0"/>
              <w:ind w:left="135"/>
            </w:pPr>
            <w:hyperlink r:id="rId115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578AA34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D15B2B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A35118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узнали. Чему научились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6AE2B5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87FD3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09068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4D79EA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D4AB117" w14:textId="77777777" w:rsidR="00336829" w:rsidRDefault="00094294">
            <w:pPr>
              <w:spacing w:after="0"/>
              <w:ind w:left="135"/>
            </w:pPr>
            <w:hyperlink r:id="rId116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4D4389F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26677B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5CA44F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18679A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4B775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2EB40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BC4AF3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F943C25" w14:textId="77777777" w:rsidR="00336829" w:rsidRDefault="00094294">
            <w:pPr>
              <w:spacing w:after="0"/>
              <w:ind w:left="135"/>
            </w:pPr>
            <w:hyperlink r:id="rId11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DB1952B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8D1C27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7DEFB0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 решения задачи в 2 действия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6125F5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F9D496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5D5B4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82A181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C7ACA59" w14:textId="77777777" w:rsidR="00336829" w:rsidRDefault="00094294">
            <w:pPr>
              <w:spacing w:after="0"/>
              <w:ind w:left="135"/>
            </w:pPr>
            <w:hyperlink r:id="rId11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11DCBA03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B46E7C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FF590D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07FE92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BDFF6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FB0C0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0814B9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20FC3F0" w14:textId="77777777" w:rsidR="00336829" w:rsidRDefault="00094294">
            <w:pPr>
              <w:spacing w:after="0"/>
              <w:ind w:left="135"/>
            </w:pPr>
            <w:hyperlink r:id="rId119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5691895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D8C72D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5DEB2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вычитание. Табличное сложение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122C66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3E35F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A9611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FF25DE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85CA66A" w14:textId="77777777" w:rsidR="00336829" w:rsidRDefault="00094294">
            <w:pPr>
              <w:spacing w:after="0"/>
              <w:ind w:left="135"/>
            </w:pPr>
            <w:hyperlink r:id="rId120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AB8EBFC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E0F16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9AF8FA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вида □ + 2, □ + 3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4E7DDD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3F687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978DA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20F849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8E1D51A" w14:textId="77777777" w:rsidR="00336829" w:rsidRDefault="00094294">
            <w:pPr>
              <w:spacing w:after="0"/>
              <w:ind w:left="135"/>
            </w:pPr>
            <w:hyperlink r:id="rId121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5AE61BB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41FC77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7F1383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вида □ + 4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1C377F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89E8B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B2803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EC9000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D5D0C52" w14:textId="77777777" w:rsidR="00336829" w:rsidRDefault="00094294">
            <w:pPr>
              <w:spacing w:after="0"/>
              <w:ind w:left="135"/>
            </w:pPr>
            <w:hyperlink r:id="rId122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1A7B758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E828C3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7094E8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вида □ + 5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0D80D8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149BE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AE116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DDD158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6B4D04C" w14:textId="77777777" w:rsidR="00336829" w:rsidRDefault="00094294">
            <w:pPr>
              <w:spacing w:after="0"/>
              <w:ind w:left="135"/>
            </w:pPr>
            <w:hyperlink r:id="rId123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5A6B934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318C99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EBBD6C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вида □ + 6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CEAB2E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89E07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7556D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91BB52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7CBEF43" w14:textId="77777777" w:rsidR="00336829" w:rsidRDefault="00094294">
            <w:pPr>
              <w:spacing w:after="0"/>
              <w:ind w:left="135"/>
            </w:pPr>
            <w:hyperlink r:id="rId124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FD5A54D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1BCDE5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B6810A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Таблица сложения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8134F9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DA143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46613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0C4FA6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F5876E2" w14:textId="77777777" w:rsidR="00336829" w:rsidRDefault="00094294">
            <w:pPr>
              <w:spacing w:after="0"/>
              <w:ind w:left="135"/>
            </w:pPr>
            <w:hyperlink r:id="rId125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E475B54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3355B7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6BFFB0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«Странички для любознательных» — дополнительные задания творческого и поискового характера: задачи  логического характера, узоры, работа на</w:t>
            </w:r>
          </w:p>
          <w:p w14:paraId="783CAAE0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«Вычислительной машине» и др.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743D17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58714C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FF579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CEF8D2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02C4B08" w14:textId="77777777" w:rsidR="00336829" w:rsidRDefault="00094294">
            <w:pPr>
              <w:spacing w:after="0"/>
              <w:ind w:left="135"/>
            </w:pPr>
            <w:hyperlink r:id="rId126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61A546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879529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72123E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узнали. Чему научились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32D84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9ECF5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84158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3A408B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0CAFB5F" w14:textId="77777777" w:rsidR="00336829" w:rsidRDefault="00094294">
            <w:pPr>
              <w:spacing w:after="0"/>
              <w:ind w:left="135"/>
            </w:pPr>
            <w:hyperlink r:id="rId12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31B4533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25255F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17968F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узнали. Чему научились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F7DF44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3CFC15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9F9D4D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626D7C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90F1812" w14:textId="77777777" w:rsidR="00336829" w:rsidRDefault="00094294">
            <w:pPr>
              <w:spacing w:after="0"/>
              <w:ind w:left="135"/>
            </w:pPr>
            <w:hyperlink r:id="rId12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B3A5492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3AAD7D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E1E66D4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Вычитание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вида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11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10"/>
                <w:sz w:val="24"/>
              </w:rPr>
              <w:t>□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5BCBBA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A36A0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273EA5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9B3150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BBF76B8" w14:textId="77777777" w:rsidR="00336829" w:rsidRDefault="00094294">
            <w:pPr>
              <w:spacing w:after="0"/>
              <w:ind w:left="135"/>
            </w:pPr>
            <w:hyperlink r:id="rId129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474E1CC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CB5C2C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F9BFCD7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Вычитание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вида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12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10"/>
                <w:sz w:val="24"/>
              </w:rPr>
              <w:t>□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3FC3C9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46BD4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D81CA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D097BA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559789C" w14:textId="77777777" w:rsidR="00336829" w:rsidRDefault="00094294">
            <w:pPr>
              <w:spacing w:after="0"/>
              <w:ind w:left="135"/>
            </w:pPr>
            <w:hyperlink r:id="rId130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669615D9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0722E2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3D1EE6D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Вычитание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вида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13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10"/>
                <w:sz w:val="24"/>
              </w:rPr>
              <w:t>□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B49986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7296E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14D57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4F22FB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5FDD9B7" w14:textId="77777777" w:rsidR="00336829" w:rsidRDefault="00094294">
            <w:pPr>
              <w:spacing w:after="0"/>
              <w:ind w:left="135"/>
            </w:pPr>
            <w:hyperlink r:id="rId131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14839BC2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D113E7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DF5583D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Вычитание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вида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14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10"/>
                <w:sz w:val="24"/>
              </w:rPr>
              <w:t>□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46F567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4130B5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F663B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5D87FB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A3669BE" w14:textId="77777777" w:rsidR="00336829" w:rsidRDefault="00094294">
            <w:pPr>
              <w:spacing w:after="0"/>
              <w:ind w:left="135"/>
            </w:pPr>
            <w:hyperlink r:id="rId132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CA1FCE2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FB0D2A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534B3C4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Вычитание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вида</w:t>
            </w:r>
            <w:r>
              <w:rPr>
                <w:rFonts w:ascii="Times New Roman" w:hAnsi="Times New Roman"/>
                <w:color w:val="221F1F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15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10"/>
                <w:sz w:val="24"/>
              </w:rPr>
              <w:t>□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E11FD3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8EAF4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E7178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7E5CA0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6B44403" w14:textId="77777777" w:rsidR="00336829" w:rsidRDefault="00094294">
            <w:pPr>
              <w:spacing w:after="0"/>
              <w:ind w:left="135"/>
            </w:pPr>
            <w:hyperlink r:id="rId133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536E6B1D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6F431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06EA7A5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Вычисления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вида</w:t>
            </w:r>
            <w:r>
              <w:rPr>
                <w:rFonts w:ascii="Times New Roman" w:hAnsi="Times New Roman"/>
                <w:color w:val="221F1F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16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10"/>
                <w:sz w:val="24"/>
              </w:rPr>
              <w:t>□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22454C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C9651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377C7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AED719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F7E82D8" w14:textId="77777777" w:rsidR="00336829" w:rsidRDefault="00094294">
            <w:pPr>
              <w:spacing w:after="0"/>
              <w:ind w:left="135"/>
            </w:pPr>
            <w:hyperlink r:id="rId134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5E073B8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101EC9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B79EA65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Вычитание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вида</w:t>
            </w:r>
            <w:r>
              <w:rPr>
                <w:rFonts w:ascii="Times New Roman" w:hAnsi="Times New Roman"/>
                <w:color w:val="221F1F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17 –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□,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18</w:t>
            </w:r>
            <w:r>
              <w:rPr>
                <w:rFonts w:ascii="Times New Roman" w:hAnsi="Times New Roman"/>
                <w:color w:val="221F1F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10"/>
                <w:sz w:val="24"/>
              </w:rPr>
              <w:t>□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221BAD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8CA6C6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E6B53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C23301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E2B8028" w14:textId="77777777" w:rsidR="00336829" w:rsidRDefault="00094294">
            <w:pPr>
              <w:spacing w:after="0"/>
              <w:ind w:left="135"/>
            </w:pPr>
            <w:hyperlink r:id="rId135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12D2461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C436FB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87E0C8E" w14:textId="77777777" w:rsidR="00336829" w:rsidRDefault="00E97A5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>Закрепление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B48776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BDBEF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52EDC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79D1E6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C764B22" w14:textId="77777777" w:rsidR="00336829" w:rsidRDefault="00094294">
            <w:pPr>
              <w:spacing w:after="0"/>
              <w:ind w:left="135"/>
            </w:pPr>
            <w:hyperlink r:id="rId136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FF38CD0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D96C96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279E0B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E6E6E2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34529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51CA5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CD4B9F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2DAD393" w14:textId="77777777" w:rsidR="00336829" w:rsidRDefault="00094294">
            <w:pPr>
              <w:spacing w:after="0"/>
              <w:ind w:left="135"/>
            </w:pPr>
            <w:hyperlink r:id="rId13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ED88516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6DDC4F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A986E2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A8712F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0ACCD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608FB2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757FB9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FB1B0CD" w14:textId="77777777" w:rsidR="00336829" w:rsidRDefault="00094294">
            <w:pPr>
              <w:spacing w:after="0"/>
              <w:ind w:left="135"/>
            </w:pPr>
            <w:hyperlink r:id="rId13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13ABD94D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7663F4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E53BA4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2DDEAA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C402A9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A7049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6887D8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3306BFF" w14:textId="77777777" w:rsidR="00336829" w:rsidRDefault="00094294">
            <w:pPr>
              <w:spacing w:after="0"/>
              <w:ind w:left="135"/>
            </w:pPr>
            <w:hyperlink r:id="rId139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3B3B9BFF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BC1346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3C3607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11 до 20. Повторение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F17CF7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53E21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14E4A4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945D71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2D1872E" w14:textId="77777777" w:rsidR="00336829" w:rsidRDefault="00094294">
            <w:pPr>
              <w:spacing w:after="0"/>
              <w:ind w:left="135"/>
            </w:pPr>
            <w:hyperlink r:id="rId140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2F92871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DC4686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8A7F10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39505F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CD11E5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345FAC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472F63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1F1C401" w14:textId="77777777" w:rsidR="00336829" w:rsidRDefault="00094294">
            <w:pPr>
              <w:spacing w:after="0"/>
              <w:ind w:left="135"/>
            </w:pPr>
            <w:hyperlink r:id="rId141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1CF75E2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9134D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A5FCDE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E2C7CA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173CA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7F2D03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EE8B1B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E5B5B6E" w14:textId="77777777" w:rsidR="00336829" w:rsidRDefault="00094294">
            <w:pPr>
              <w:spacing w:after="0"/>
              <w:ind w:left="135"/>
            </w:pPr>
            <w:hyperlink r:id="rId142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5B14B91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EA40A9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BF5A0D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EE8994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20B8F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6509D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384238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6513D80" w14:textId="77777777" w:rsidR="00336829" w:rsidRDefault="00094294">
            <w:pPr>
              <w:spacing w:after="0"/>
              <w:ind w:left="135"/>
            </w:pPr>
            <w:hyperlink r:id="rId143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BC3A45C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ACBB03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8F4AEA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20. Повторение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39D158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20EABF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DA69B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159000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04254FF" w14:textId="77777777" w:rsidR="00336829" w:rsidRDefault="00094294">
            <w:pPr>
              <w:spacing w:after="0"/>
              <w:ind w:left="135"/>
            </w:pPr>
            <w:hyperlink r:id="rId144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2DFC723C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854294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57E37C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BEDCF7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2FF686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116A30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23A8C6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A0E9F27" w14:textId="77777777" w:rsidR="00336829" w:rsidRDefault="00094294">
            <w:pPr>
              <w:spacing w:after="0"/>
              <w:ind w:left="135"/>
            </w:pPr>
            <w:hyperlink r:id="rId145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42CED42A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B7442F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BF977E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длины отрезка. Повторение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237D24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8482AE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961451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964FB9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17D666B" w14:textId="77777777" w:rsidR="00336829" w:rsidRDefault="00094294">
            <w:pPr>
              <w:spacing w:after="0"/>
              <w:ind w:left="135"/>
            </w:pPr>
            <w:hyperlink r:id="rId146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0416153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AE1911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045CE5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6C8E1D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94CEF7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D4D12B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6926C7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101770F" w14:textId="77777777" w:rsidR="00336829" w:rsidRDefault="00094294">
            <w:pPr>
              <w:spacing w:after="0"/>
              <w:ind w:left="135"/>
            </w:pPr>
            <w:hyperlink r:id="rId147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065F1687" w14:textId="77777777">
        <w:trPr>
          <w:trHeight w:val="144"/>
        </w:trPr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3F960E" w14:textId="77777777" w:rsidR="00336829" w:rsidRDefault="00E97A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6C55F3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Таблицы. Повторение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2A3454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264778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908EFA" w14:textId="77777777" w:rsidR="00336829" w:rsidRDefault="003368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C9D220" w14:textId="77777777" w:rsidR="00336829" w:rsidRDefault="00336829">
            <w:pPr>
              <w:spacing w:after="0"/>
              <w:ind w:left="135"/>
            </w:pPr>
          </w:p>
        </w:tc>
        <w:tc>
          <w:tcPr>
            <w:tcW w:w="2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28F1680" w14:textId="77777777" w:rsidR="00336829" w:rsidRDefault="00094294">
            <w:pPr>
              <w:spacing w:after="0"/>
              <w:ind w:left="135"/>
            </w:pPr>
            <w:hyperlink r:id="rId148" w:history="1">
              <w:r w:rsidR="00E97A52">
                <w:rPr>
                  <w:rStyle w:val="a7"/>
                </w:rPr>
                <w:t>https://lib.myschool.edu.ru</w:t>
              </w:r>
            </w:hyperlink>
          </w:p>
        </w:tc>
      </w:tr>
      <w:tr w:rsidR="00336829" w14:paraId="78F6781A" w14:textId="77777777">
        <w:trPr>
          <w:trHeight w:val="144"/>
        </w:trPr>
        <w:tc>
          <w:tcPr>
            <w:tcW w:w="49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EFED59" w14:textId="77777777" w:rsidR="00336829" w:rsidRDefault="00E97A5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711A90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14FF19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8B346E" w14:textId="77777777" w:rsidR="00336829" w:rsidRDefault="00E97A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672B58" w14:textId="77777777" w:rsidR="00336829" w:rsidRDefault="00336829"/>
        </w:tc>
      </w:tr>
    </w:tbl>
    <w:p w14:paraId="226A72EF" w14:textId="77777777" w:rsidR="00336829" w:rsidRDefault="00336829">
      <w:pPr>
        <w:sectPr w:rsidR="00336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C80D78" w14:textId="77777777" w:rsidR="00336829" w:rsidRDefault="00E97A52">
      <w:pPr>
        <w:spacing w:after="0"/>
        <w:ind w:left="120"/>
      </w:pPr>
      <w:bookmarkStart w:id="7" w:name="block-1945197"/>
      <w:bookmarkEnd w:id="6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14:paraId="5DB99BD8" w14:textId="77777777" w:rsidR="00336829" w:rsidRDefault="00E97A52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14:paraId="349C92D9" w14:textId="77777777" w:rsidR="00336829" w:rsidRDefault="00E97A52">
      <w:pPr>
        <w:spacing w:after="0" w:line="240" w:lineRule="auto"/>
      </w:pPr>
      <w:r>
        <w:rPr>
          <w:rFonts w:ascii="Times New Roman" w:hAnsi="Times New Roman"/>
          <w:sz w:val="28"/>
        </w:rPr>
        <w:t>​‌• Математика: 1-й класс: учебник: в 2 частях, 1 класс/ Моро М.И., Волкова С.И., Степанова С.В., Акционерное общество «Издательство «Просвещение»​‌‌</w:t>
      </w:r>
    </w:p>
    <w:p w14:paraId="75BA5F74" w14:textId="77777777" w:rsidR="00336829" w:rsidRDefault="00E97A52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14:paraId="09ECD011" w14:textId="77777777" w:rsidR="00336829" w:rsidRDefault="00E97A52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14:paraId="5CF6D771" w14:textId="77777777" w:rsidR="00336829" w:rsidRDefault="00E97A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​‌‌​Математика : 1-й класс : методические рекомендации : учебное пособие : С. И. Волкова, С. В. Степанова, М. А. </w:t>
      </w:r>
      <w:proofErr w:type="spellStart"/>
      <w:r>
        <w:rPr>
          <w:rFonts w:ascii="Times New Roman" w:hAnsi="Times New Roman"/>
          <w:sz w:val="28"/>
        </w:rPr>
        <w:t>Бантова</w:t>
      </w:r>
      <w:proofErr w:type="spellEnd"/>
      <w:r>
        <w:rPr>
          <w:rFonts w:ascii="Times New Roman" w:hAnsi="Times New Roman"/>
          <w:sz w:val="28"/>
        </w:rPr>
        <w:t xml:space="preserve"> [и др.].— 3-е изд.,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>. — Москва : Просвещение, 2023.</w:t>
      </w:r>
    </w:p>
    <w:p w14:paraId="04B3FDE5" w14:textId="77777777" w:rsidR="00336829" w:rsidRDefault="00336829">
      <w:pPr>
        <w:spacing w:after="0"/>
        <w:ind w:left="120"/>
      </w:pPr>
    </w:p>
    <w:p w14:paraId="081FE6A1" w14:textId="77777777" w:rsidR="00336829" w:rsidRDefault="00E97A5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14:paraId="4ADF56F3" w14:textId="77777777" w:rsidR="00336829" w:rsidRDefault="00336829">
      <w:pPr>
        <w:spacing w:after="0" w:line="240" w:lineRule="auto"/>
      </w:pPr>
    </w:p>
    <w:p w14:paraId="75178569" w14:textId="77777777" w:rsidR="00336829" w:rsidRDefault="00E97A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  <w:bookmarkEnd w:id="7"/>
      <w:r>
        <w:rPr>
          <w:rStyle w:val="a7"/>
          <w:rFonts w:ascii="Times New Roman" w:hAnsi="Times New Roman"/>
          <w:sz w:val="28"/>
        </w:rPr>
        <w:fldChar w:fldCharType="begin"/>
      </w:r>
      <w:r>
        <w:rPr>
          <w:rStyle w:val="a7"/>
          <w:rFonts w:ascii="Times New Roman" w:hAnsi="Times New Roman"/>
          <w:sz w:val="28"/>
        </w:rPr>
        <w:instrText>HYPERLINK "https://lib.myschool.edu.ru"</w:instrText>
      </w:r>
      <w:r>
        <w:rPr>
          <w:rStyle w:val="a7"/>
          <w:rFonts w:ascii="Times New Roman" w:hAnsi="Times New Roman"/>
          <w:sz w:val="28"/>
        </w:rPr>
        <w:fldChar w:fldCharType="separate"/>
      </w:r>
      <w:r>
        <w:rPr>
          <w:rStyle w:val="a7"/>
          <w:rFonts w:ascii="Times New Roman" w:hAnsi="Times New Roman"/>
          <w:sz w:val="28"/>
        </w:rPr>
        <w:t>https://lib.myschool.edu.ru</w:t>
      </w:r>
      <w:r>
        <w:rPr>
          <w:rStyle w:val="a7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226604E2" w14:textId="77777777" w:rsidR="00336829" w:rsidRDefault="00E97A52">
      <w:pPr>
        <w:spacing w:after="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8" w:name="e2202d81-27be-4f22-aeb6-9d447e67c650"/>
      <w:r>
        <w:rPr>
          <w:rFonts w:ascii="Times New Roman" w:hAnsi="Times New Roman"/>
          <w:color w:val="333333"/>
          <w:sz w:val="28"/>
        </w:rPr>
        <w:t>Библиотека ЦОК</w:t>
      </w:r>
      <w:bookmarkEnd w:id="8"/>
    </w:p>
    <w:p w14:paraId="3ED60FC5" w14:textId="77777777" w:rsidR="00336829" w:rsidRDefault="00094294">
      <w:pPr>
        <w:spacing w:after="0" w:line="240" w:lineRule="auto"/>
        <w:rPr>
          <w:rFonts w:ascii="Times New Roman" w:hAnsi="Times New Roman"/>
          <w:color w:val="4472C4" w:themeColor="accent1"/>
          <w:sz w:val="28"/>
        </w:rPr>
      </w:pPr>
      <w:hyperlink r:id="rId149" w:history="1">
        <w:r w:rsidR="00E97A52">
          <w:rPr>
            <w:rFonts w:ascii="Times New Roman" w:hAnsi="Times New Roman"/>
            <w:color w:val="4472C4" w:themeColor="accent1"/>
            <w:sz w:val="28"/>
            <w:u w:val="single"/>
          </w:rPr>
          <w:t>https://m.edsoo.ru/7f412850</w:t>
        </w:r>
      </w:hyperlink>
      <w:r w:rsidR="00E97A52">
        <w:rPr>
          <w:rFonts w:ascii="Times New Roman" w:hAnsi="Times New Roman"/>
          <w:color w:val="4472C4" w:themeColor="accent1"/>
          <w:sz w:val="28"/>
        </w:rPr>
        <w:t xml:space="preserve">​ </w:t>
      </w:r>
    </w:p>
    <w:p w14:paraId="3527BEDA" w14:textId="77777777" w:rsidR="00336829" w:rsidRDefault="00336829">
      <w:pPr>
        <w:spacing w:after="0" w:line="240" w:lineRule="auto"/>
      </w:pPr>
    </w:p>
    <w:p w14:paraId="50D17335" w14:textId="77777777" w:rsidR="00336829" w:rsidRDefault="00E97A52">
      <w:pPr>
        <w:spacing w:after="0" w:line="240" w:lineRule="auto"/>
        <w:rPr>
          <w:color w:val="333333"/>
          <w:highlight w:val="white"/>
        </w:rPr>
      </w:pPr>
      <w:r>
        <w:rPr>
          <w:rFonts w:ascii="Times New Roman" w:hAnsi="Times New Roman"/>
          <w:sz w:val="28"/>
        </w:rPr>
        <w:t>Открытый урок</w:t>
      </w:r>
      <w:r>
        <w:rPr>
          <w:color w:val="333333"/>
          <w:highlight w:val="white"/>
        </w:rPr>
        <w:t xml:space="preserve"> </w:t>
      </w:r>
    </w:p>
    <w:p w14:paraId="0E3D9312" w14:textId="77777777" w:rsidR="00336829" w:rsidRDefault="00094294">
      <w:pPr>
        <w:spacing w:after="0" w:line="240" w:lineRule="auto"/>
        <w:rPr>
          <w:color w:val="333333"/>
          <w:sz w:val="28"/>
          <w:highlight w:val="white"/>
        </w:rPr>
      </w:pPr>
      <w:hyperlink r:id="rId150" w:history="1">
        <w:r w:rsidR="00E97A52">
          <w:rPr>
            <w:rStyle w:val="a7"/>
            <w:sz w:val="28"/>
            <w:highlight w:val="white"/>
          </w:rPr>
          <w:t>https://urok.1sept.ru/</w:t>
        </w:r>
      </w:hyperlink>
    </w:p>
    <w:p w14:paraId="6B3FD2B5" w14:textId="77777777" w:rsidR="00336829" w:rsidRDefault="00E97A52">
      <w:pPr>
        <w:spacing w:after="0" w:line="240" w:lineRule="auto"/>
        <w:rPr>
          <w:rFonts w:ascii="Times New Roman" w:hAnsi="Times New Roman"/>
          <w:sz w:val="28"/>
        </w:rPr>
      </w:pPr>
      <w:r>
        <w:rPr>
          <w:color w:val="333333"/>
        </w:rPr>
        <w:br/>
      </w:r>
      <w:proofErr w:type="spellStart"/>
      <w:r>
        <w:rPr>
          <w:rFonts w:ascii="Times New Roman" w:hAnsi="Times New Roman"/>
          <w:sz w:val="28"/>
        </w:rPr>
        <w:t>Инфоурок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14:paraId="0A835A4D" w14:textId="77777777" w:rsidR="00336829" w:rsidRDefault="00094294">
      <w:pPr>
        <w:spacing w:after="0" w:line="240" w:lineRule="auto"/>
        <w:rPr>
          <w:color w:val="333333"/>
          <w:sz w:val="28"/>
          <w:highlight w:val="white"/>
        </w:rPr>
      </w:pPr>
      <w:hyperlink r:id="rId151" w:history="1">
        <w:r w:rsidR="00E97A52">
          <w:rPr>
            <w:rStyle w:val="a7"/>
            <w:sz w:val="28"/>
            <w:highlight w:val="white"/>
          </w:rPr>
          <w:t>https://infourok.ru/</w:t>
        </w:r>
      </w:hyperlink>
    </w:p>
    <w:p w14:paraId="6C2BE8DA" w14:textId="77777777" w:rsidR="00336829" w:rsidRDefault="00E97A52">
      <w:pPr>
        <w:spacing w:after="0" w:line="240" w:lineRule="auto"/>
        <w:rPr>
          <w:color w:val="333333"/>
          <w:highlight w:val="white"/>
        </w:rPr>
      </w:pPr>
      <w:r>
        <w:rPr>
          <w:color w:val="333333"/>
        </w:rPr>
        <w:br/>
      </w:r>
      <w:r>
        <w:rPr>
          <w:rFonts w:ascii="Times New Roman" w:hAnsi="Times New Roman"/>
          <w:sz w:val="28"/>
        </w:rPr>
        <w:t>Открытая сеть работников образования</w:t>
      </w:r>
      <w:r>
        <w:rPr>
          <w:color w:val="333333"/>
          <w:highlight w:val="white"/>
        </w:rPr>
        <w:t xml:space="preserve"> </w:t>
      </w:r>
    </w:p>
    <w:p w14:paraId="6B90EBD4" w14:textId="77777777" w:rsidR="00336829" w:rsidRDefault="00094294">
      <w:pPr>
        <w:spacing w:after="0" w:line="240" w:lineRule="auto"/>
        <w:rPr>
          <w:color w:val="333333"/>
          <w:sz w:val="28"/>
          <w:highlight w:val="white"/>
        </w:rPr>
      </w:pPr>
      <w:hyperlink r:id="rId152" w:history="1">
        <w:r w:rsidR="00E97A52">
          <w:rPr>
            <w:rStyle w:val="a7"/>
            <w:sz w:val="28"/>
            <w:highlight w:val="white"/>
          </w:rPr>
          <w:t>https://nsportal.ru/</w:t>
        </w:r>
      </w:hyperlink>
    </w:p>
    <w:p w14:paraId="31B40EF1" w14:textId="77777777" w:rsidR="00336829" w:rsidRDefault="00336829">
      <w:pPr>
        <w:spacing w:after="0" w:line="240" w:lineRule="auto"/>
      </w:pPr>
    </w:p>
    <w:sectPr w:rsidR="00336829">
      <w:pgSz w:w="11907" w:h="16839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829"/>
    <w:rsid w:val="00094294"/>
    <w:rsid w:val="00336829"/>
    <w:rsid w:val="00AA1035"/>
    <w:rsid w:val="00E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BBC4"/>
  <w15:docId w15:val="{7FDDEDCD-7DC4-4839-B452-3E0741C6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472C4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472C4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Выделение1"/>
    <w:basedOn w:val="12"/>
    <w:link w:val="a8"/>
    <w:rPr>
      <w:i/>
    </w:rPr>
  </w:style>
  <w:style w:type="character" w:styleId="a8">
    <w:name w:val="Emphasis"/>
    <w:basedOn w:val="a0"/>
    <w:link w:val="16"/>
    <w:rPr>
      <w:i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Неразрешенное упоминание1"/>
    <w:basedOn w:val="12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7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Normal Indent"/>
    <w:basedOn w:val="a"/>
    <w:link w:val="aa"/>
    <w:pPr>
      <w:ind w:left="720"/>
    </w:pPr>
  </w:style>
  <w:style w:type="character" w:customStyle="1" w:styleId="aa">
    <w:name w:val="Обычный отступ Знак"/>
    <w:basedOn w:val="1"/>
    <w:link w:val="a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1"/>
    <w:link w:val="ab"/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Pr>
      <w:rFonts w:asciiTheme="majorHAnsi" w:hAnsiTheme="majorHAnsi"/>
      <w:i/>
      <w:color w:val="4472C4" w:themeColor="accent1"/>
      <w:spacing w:val="15"/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0">
    <w:name w:val="Заголовок Знак"/>
    <w:basedOn w:val="1"/>
    <w:link w:val="af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472C4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" TargetMode="External"/><Relationship Id="rId117" Type="http://schemas.openxmlformats.org/officeDocument/2006/relationships/hyperlink" Target="https://lib.myschool.edu.ru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lib.myschool.edu.ru" TargetMode="External"/><Relationship Id="rId84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112" Type="http://schemas.openxmlformats.org/officeDocument/2006/relationships/hyperlink" Target="https://lib.myschool.edu.ru" TargetMode="External"/><Relationship Id="rId133" Type="http://schemas.openxmlformats.org/officeDocument/2006/relationships/hyperlink" Target="https://lib.myschool.edu.ru" TargetMode="External"/><Relationship Id="rId138" Type="http://schemas.openxmlformats.org/officeDocument/2006/relationships/hyperlink" Target="https://lib.myschool.edu.ru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ib.myschool.edu.ru" TargetMode="External"/><Relationship Id="rId107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74" Type="http://schemas.openxmlformats.org/officeDocument/2006/relationships/hyperlink" Target="https://lib.myschool.edu.ru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lib.myschool.edu.ru" TargetMode="External"/><Relationship Id="rId123" Type="http://schemas.openxmlformats.org/officeDocument/2006/relationships/hyperlink" Target="https://lib.myschool.edu.ru" TargetMode="External"/><Relationship Id="rId128" Type="http://schemas.openxmlformats.org/officeDocument/2006/relationships/hyperlink" Target="https://lib.myschool.edu.ru" TargetMode="External"/><Relationship Id="rId144" Type="http://schemas.openxmlformats.org/officeDocument/2006/relationships/hyperlink" Target="https://lib.myschool.edu.ru" TargetMode="External"/><Relationship Id="rId149" Type="http://schemas.openxmlformats.org/officeDocument/2006/relationships/hyperlink" Target="https://m.edsoo.ru/7f412850" TargetMode="External"/><Relationship Id="rId5" Type="http://schemas.openxmlformats.org/officeDocument/2006/relationships/hyperlink" Target="https://lib.myschool.edu.ru" TargetMode="External"/><Relationship Id="rId90" Type="http://schemas.openxmlformats.org/officeDocument/2006/relationships/hyperlink" Target="https://lib.myschool.edu.ru" TargetMode="External"/><Relationship Id="rId95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69" Type="http://schemas.openxmlformats.org/officeDocument/2006/relationships/hyperlink" Target="https://lib.myschool.edu.ru" TargetMode="External"/><Relationship Id="rId113" Type="http://schemas.openxmlformats.org/officeDocument/2006/relationships/hyperlink" Target="https://lib.myschool.edu.ru" TargetMode="External"/><Relationship Id="rId118" Type="http://schemas.openxmlformats.org/officeDocument/2006/relationships/hyperlink" Target="https://lib.myschool.edu.ru" TargetMode="External"/><Relationship Id="rId134" Type="http://schemas.openxmlformats.org/officeDocument/2006/relationships/hyperlink" Target="https://lib.myschool.edu.ru" TargetMode="External"/><Relationship Id="rId139" Type="http://schemas.openxmlformats.org/officeDocument/2006/relationships/hyperlink" Target="https://lib.myschool.edu.ru" TargetMode="External"/><Relationship Id="rId80" Type="http://schemas.openxmlformats.org/officeDocument/2006/relationships/hyperlink" Target="https://lib.myschool.edu.ru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urok.1sept.ru/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59" Type="http://schemas.openxmlformats.org/officeDocument/2006/relationships/hyperlink" Target="https://lib.myschool.edu.ru" TargetMode="External"/><Relationship Id="rId67" Type="http://schemas.openxmlformats.org/officeDocument/2006/relationships/hyperlink" Target="https://lib.myschool.edu.ru" TargetMode="External"/><Relationship Id="rId103" Type="http://schemas.openxmlformats.org/officeDocument/2006/relationships/hyperlink" Target="https://lib.myschool.edu.ru" TargetMode="External"/><Relationship Id="rId108" Type="http://schemas.openxmlformats.org/officeDocument/2006/relationships/hyperlink" Target="https://lib.myschool.edu.ru" TargetMode="External"/><Relationship Id="rId116" Type="http://schemas.openxmlformats.org/officeDocument/2006/relationships/hyperlink" Target="https://lib.myschool.edu.ru" TargetMode="External"/><Relationship Id="rId124" Type="http://schemas.openxmlformats.org/officeDocument/2006/relationships/hyperlink" Target="https://lib.myschool.edu.ru" TargetMode="External"/><Relationship Id="rId129" Type="http://schemas.openxmlformats.org/officeDocument/2006/relationships/hyperlink" Target="https://lib.myschool.edu.ru" TargetMode="External"/><Relationship Id="rId137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70" Type="http://schemas.openxmlformats.org/officeDocument/2006/relationships/hyperlink" Target="https://lib.myschool.edu.ru" TargetMode="External"/><Relationship Id="rId75" Type="http://schemas.openxmlformats.org/officeDocument/2006/relationships/hyperlink" Target="https://lib.myschool.edu.ru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91" Type="http://schemas.openxmlformats.org/officeDocument/2006/relationships/hyperlink" Target="https://lib.myschool.edu.ru" TargetMode="External"/><Relationship Id="rId96" Type="http://schemas.openxmlformats.org/officeDocument/2006/relationships/hyperlink" Target="https://lib.myschool.edu.ru" TargetMode="External"/><Relationship Id="rId111" Type="http://schemas.openxmlformats.org/officeDocument/2006/relationships/hyperlink" Target="https://lib.myschool.edu.ru" TargetMode="External"/><Relationship Id="rId132" Type="http://schemas.openxmlformats.org/officeDocument/2006/relationships/hyperlink" Target="https://lib.myschool.edu.ru" TargetMode="External"/><Relationship Id="rId140" Type="http://schemas.openxmlformats.org/officeDocument/2006/relationships/hyperlink" Target="https://lib.myschool.edu.ru" TargetMode="External"/><Relationship Id="rId145" Type="http://schemas.openxmlformats.org/officeDocument/2006/relationships/hyperlink" Target="https://lib.myschool.edu.ru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b.myschool.edu.ru" TargetMode="Externa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lib.myschool.edu.ru" TargetMode="External"/><Relationship Id="rId106" Type="http://schemas.openxmlformats.org/officeDocument/2006/relationships/hyperlink" Target="https://lib.myschool.edu.ru" TargetMode="External"/><Relationship Id="rId114" Type="http://schemas.openxmlformats.org/officeDocument/2006/relationships/hyperlink" Target="https://lib.myschool.edu.ru" TargetMode="External"/><Relationship Id="rId119" Type="http://schemas.openxmlformats.org/officeDocument/2006/relationships/hyperlink" Target="https://lib.myschool.edu.ru" TargetMode="External"/><Relationship Id="rId127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hyperlink" Target="https://lib.myschool.edu.ru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lib.myschool.edu.ru" TargetMode="External"/><Relationship Id="rId81" Type="http://schemas.openxmlformats.org/officeDocument/2006/relationships/hyperlink" Target="https://lib.myschool.edu.ru" TargetMode="External"/><Relationship Id="rId86" Type="http://schemas.openxmlformats.org/officeDocument/2006/relationships/hyperlink" Target="https://lib.myschool.edu.ru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lib.myschool.edu.ru" TargetMode="External"/><Relationship Id="rId101" Type="http://schemas.openxmlformats.org/officeDocument/2006/relationships/hyperlink" Target="https://lib.myschool.edu.ru" TargetMode="External"/><Relationship Id="rId122" Type="http://schemas.openxmlformats.org/officeDocument/2006/relationships/hyperlink" Target="https://lib.myschool.edu.ru" TargetMode="External"/><Relationship Id="rId130" Type="http://schemas.openxmlformats.org/officeDocument/2006/relationships/hyperlink" Target="https://lib.myschool.edu.ru" TargetMode="External"/><Relationship Id="rId135" Type="http://schemas.openxmlformats.org/officeDocument/2006/relationships/hyperlink" Target="https://lib.myschool.edu.ru" TargetMode="External"/><Relationship Id="rId143" Type="http://schemas.openxmlformats.org/officeDocument/2006/relationships/hyperlink" Target="https://lib.myschool.edu.ru" TargetMode="External"/><Relationship Id="rId148" Type="http://schemas.openxmlformats.org/officeDocument/2006/relationships/hyperlink" Target="https://lib.myschool.edu.ru" TargetMode="External"/><Relationship Id="rId151" Type="http://schemas.openxmlformats.org/officeDocument/2006/relationships/hyperlink" Target="https://infourok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76" Type="http://schemas.openxmlformats.org/officeDocument/2006/relationships/hyperlink" Target="https://lib.myschool.edu.ru" TargetMode="External"/><Relationship Id="rId97" Type="http://schemas.openxmlformats.org/officeDocument/2006/relationships/hyperlink" Target="https://lib.myschool.edu.ru" TargetMode="External"/><Relationship Id="rId104" Type="http://schemas.openxmlformats.org/officeDocument/2006/relationships/hyperlink" Target="https://lib.myschool.edu.ru" TargetMode="External"/><Relationship Id="rId120" Type="http://schemas.openxmlformats.org/officeDocument/2006/relationships/hyperlink" Target="https://lib.myschool.edu.ru" TargetMode="External"/><Relationship Id="rId125" Type="http://schemas.openxmlformats.org/officeDocument/2006/relationships/hyperlink" Target="https://lib.myschool.edu.ru" TargetMode="External"/><Relationship Id="rId141" Type="http://schemas.openxmlformats.org/officeDocument/2006/relationships/hyperlink" Target="https://lib.myschool.edu.ru" TargetMode="External"/><Relationship Id="rId146" Type="http://schemas.openxmlformats.org/officeDocument/2006/relationships/hyperlink" Target="https://lib.myschool.edu.ru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lib.myschool.edu.ru" TargetMode="External"/><Relationship Id="rId92" Type="http://schemas.openxmlformats.org/officeDocument/2006/relationships/hyperlink" Target="https://lib.myschool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lib.myschool.edu.ru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lib.myschool.edu.ru" TargetMode="External"/><Relationship Id="rId115" Type="http://schemas.openxmlformats.org/officeDocument/2006/relationships/hyperlink" Target="https://lib.myschool.edu.ru" TargetMode="External"/><Relationship Id="rId131" Type="http://schemas.openxmlformats.org/officeDocument/2006/relationships/hyperlink" Target="https://lib.myschool.edu.ru" TargetMode="External"/><Relationship Id="rId136" Type="http://schemas.openxmlformats.org/officeDocument/2006/relationships/hyperlink" Target="https://lib.myschool.edu.ru" TargetMode="Externa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lib.myschool.edu.ru" TargetMode="External"/><Relationship Id="rId152" Type="http://schemas.openxmlformats.org/officeDocument/2006/relationships/hyperlink" Target="https://nsportal.ru/" TargetMode="External"/><Relationship Id="rId1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lib.myschool.edu.ru" TargetMode="External"/><Relationship Id="rId105" Type="http://schemas.openxmlformats.org/officeDocument/2006/relationships/hyperlink" Target="https://lib.myschool.edu.ru" TargetMode="External"/><Relationship Id="rId126" Type="http://schemas.openxmlformats.org/officeDocument/2006/relationships/hyperlink" Target="https://lib.myschool.edu.ru" TargetMode="External"/><Relationship Id="rId147" Type="http://schemas.openxmlformats.org/officeDocument/2006/relationships/hyperlink" Target="https://lib.myschool.edu.ru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93" Type="http://schemas.openxmlformats.org/officeDocument/2006/relationships/hyperlink" Target="https://lib.myschool.edu.ru" TargetMode="External"/><Relationship Id="rId98" Type="http://schemas.openxmlformats.org/officeDocument/2006/relationships/hyperlink" Target="https://lib.myschool.edu.ru" TargetMode="External"/><Relationship Id="rId121" Type="http://schemas.openxmlformats.org/officeDocument/2006/relationships/hyperlink" Target="https://lib.myschool.edu.ru" TargetMode="External"/><Relationship Id="rId142" Type="http://schemas.openxmlformats.org/officeDocument/2006/relationships/hyperlink" Target="https://lib.myschool.edu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5403</Words>
  <Characters>30798</Characters>
  <Application>Microsoft Office Word</Application>
  <DocSecurity>0</DocSecurity>
  <Lines>256</Lines>
  <Paragraphs>72</Paragraphs>
  <ScaleCrop>false</ScaleCrop>
  <Company/>
  <LinksUpToDate>false</LinksUpToDate>
  <CharactersWithSpaces>36129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5</cp:revision>
  <dcterms:created xsi:type="dcterms:W3CDTF">2024-08-29T07:22:00Z</dcterms:created>
  <dcterms:modified xsi:type="dcterms:W3CDTF">2024-10-09T12:49:00Z</dcterms:modified>
</cp:coreProperties>
</file>