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7B" w:rsidRDefault="006C2385" w:rsidP="0007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04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C7904">
        <w:rPr>
          <w:rFonts w:ascii="Times New Roman" w:hAnsi="Times New Roman" w:cs="Times New Roman"/>
          <w:b/>
          <w:sz w:val="28"/>
          <w:szCs w:val="28"/>
        </w:rPr>
        <w:t>КЛАССНЫХ РУКОВОДИТЕЛЯХ МКОУ Баганской СОШ №1</w:t>
      </w:r>
      <w:r w:rsidR="000757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423" w:rsidRPr="00173423" w:rsidRDefault="0007577B" w:rsidP="009E7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2016-2017 учебный год</w:t>
      </w:r>
      <w:bookmarkStart w:id="0" w:name="_GoBack"/>
      <w:bookmarkEnd w:id="0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089"/>
        <w:gridCol w:w="3749"/>
        <w:gridCol w:w="1082"/>
        <w:gridCol w:w="1559"/>
        <w:gridCol w:w="2552"/>
        <w:gridCol w:w="1276"/>
        <w:gridCol w:w="1701"/>
        <w:gridCol w:w="2551"/>
      </w:tblGrid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Pr="006C2385" w:rsidRDefault="006C2385" w:rsidP="006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49" w:type="dxa"/>
            <w:shd w:val="clear" w:color="auto" w:fill="F2F2F2" w:themeFill="background1" w:themeFillShade="F2"/>
            <w:vAlign w:val="center"/>
          </w:tcPr>
          <w:p w:rsidR="006C2385" w:rsidRPr="004E56E4" w:rsidRDefault="006C2385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Ф.И.О. классного руководителя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6C2385" w:rsidRPr="006C2385" w:rsidRDefault="006C2385" w:rsidP="006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C2385" w:rsidRPr="006C2385" w:rsidRDefault="006C2385" w:rsidP="006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C2385" w:rsidRPr="006C2385" w:rsidRDefault="006C2385" w:rsidP="006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C2385" w:rsidRPr="006C2385" w:rsidRDefault="006C2385" w:rsidP="006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стаж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C2385" w:rsidRPr="006C2385" w:rsidRDefault="006C2385" w:rsidP="006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в роли классного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C2385" w:rsidRPr="006C2385" w:rsidRDefault="006C2385" w:rsidP="006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Pr="004E56E4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 «А»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Шклярова Ирина Анатольевна</w:t>
            </w:r>
          </w:p>
        </w:tc>
        <w:tc>
          <w:tcPr>
            <w:tcW w:w="1082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0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89132029518, 22-573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Pr="004E56E4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 «Б»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Бондаренко Наталья Петровна</w:t>
            </w:r>
          </w:p>
        </w:tc>
        <w:tc>
          <w:tcPr>
            <w:tcW w:w="1082" w:type="dxa"/>
            <w:vAlign w:val="center"/>
          </w:tcPr>
          <w:p w:rsidR="006C2385" w:rsidRPr="006C2385" w:rsidRDefault="00F54C4A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F54C4A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0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vAlign w:val="center"/>
          </w:tcPr>
          <w:p w:rsidR="006C2385" w:rsidRPr="006C2385" w:rsidRDefault="00F54C4A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C2385" w:rsidRPr="006C2385" w:rsidRDefault="00F54C4A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6C2385" w:rsidRPr="006C2385" w:rsidRDefault="00F54C4A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89137063674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Pr="004E56E4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 «В»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Александрук Наталья Николаевна</w:t>
            </w:r>
          </w:p>
        </w:tc>
        <w:tc>
          <w:tcPr>
            <w:tcW w:w="1082" w:type="dxa"/>
            <w:vAlign w:val="center"/>
          </w:tcPr>
          <w:p w:rsidR="006C2385" w:rsidRPr="006C2385" w:rsidRDefault="00263B57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263B57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6C2385" w:rsidRPr="006C2385" w:rsidRDefault="00263B57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vAlign w:val="center"/>
          </w:tcPr>
          <w:p w:rsidR="006C2385" w:rsidRPr="006C2385" w:rsidRDefault="00263B57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C2385" w:rsidRPr="006C2385" w:rsidRDefault="00263B57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C2385" w:rsidRPr="006C2385" w:rsidRDefault="00263B57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89833175727, 22-684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Pr="004E56E4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 «А»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Петровская Светлана Ивановна</w:t>
            </w:r>
          </w:p>
        </w:tc>
        <w:tc>
          <w:tcPr>
            <w:tcW w:w="1082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89231774114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Pr="004E56E4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 «Б»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Городецкая Елена Ивановна</w:t>
            </w:r>
          </w:p>
        </w:tc>
        <w:tc>
          <w:tcPr>
            <w:tcW w:w="1082" w:type="dxa"/>
            <w:vAlign w:val="center"/>
          </w:tcPr>
          <w:p w:rsidR="006C2385" w:rsidRPr="006C2385" w:rsidRDefault="006927D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6927D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0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vAlign w:val="center"/>
          </w:tcPr>
          <w:p w:rsidR="006C2385" w:rsidRPr="006C2385" w:rsidRDefault="006927D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6C2385" w:rsidRPr="006C2385" w:rsidRDefault="006927D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6C2385" w:rsidRPr="006C2385" w:rsidRDefault="006927D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89137675409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Pr="004E56E4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 «А»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Евлантьева Наталья Николаевна</w:t>
            </w:r>
          </w:p>
        </w:tc>
        <w:tc>
          <w:tcPr>
            <w:tcW w:w="1082" w:type="dxa"/>
            <w:vAlign w:val="center"/>
          </w:tcPr>
          <w:p w:rsidR="006C2385" w:rsidRPr="006C2385" w:rsidRDefault="00B867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B867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0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vAlign w:val="center"/>
          </w:tcPr>
          <w:p w:rsidR="006C2385" w:rsidRPr="006C2385" w:rsidRDefault="00B867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6C2385" w:rsidRPr="006C2385" w:rsidRDefault="00B867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6C2385" w:rsidRPr="006C2385" w:rsidRDefault="00B867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89231469542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Pr="004E56E4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 «Б»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Дранова Ольга Анатольевна</w:t>
            </w:r>
          </w:p>
        </w:tc>
        <w:tc>
          <w:tcPr>
            <w:tcW w:w="1082" w:type="dxa"/>
            <w:vAlign w:val="center"/>
          </w:tcPr>
          <w:p w:rsidR="006C2385" w:rsidRPr="006C2385" w:rsidRDefault="00F930F3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F930F3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0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vAlign w:val="center"/>
          </w:tcPr>
          <w:p w:rsidR="006C2385" w:rsidRPr="006C2385" w:rsidRDefault="00F930F3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6C2385" w:rsidRPr="006C2385" w:rsidRDefault="00F930F3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6C2385" w:rsidRPr="006C2385" w:rsidRDefault="00F930F3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89231872900, 22-589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 «А»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Васинёва Елена Анатольевна</w:t>
            </w:r>
          </w:p>
        </w:tc>
        <w:tc>
          <w:tcPr>
            <w:tcW w:w="1082" w:type="dxa"/>
            <w:vAlign w:val="center"/>
          </w:tcPr>
          <w:p w:rsidR="006C2385" w:rsidRPr="006C2385" w:rsidRDefault="006927D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559" w:type="dxa"/>
            <w:vAlign w:val="center"/>
          </w:tcPr>
          <w:p w:rsidR="006C2385" w:rsidRPr="006C2385" w:rsidRDefault="006927D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0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vAlign w:val="center"/>
          </w:tcPr>
          <w:p w:rsidR="006C2385" w:rsidRPr="006C2385" w:rsidRDefault="006927D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6C2385" w:rsidRPr="006C2385" w:rsidRDefault="006927D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6C2385" w:rsidRPr="006C2385" w:rsidRDefault="006927D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89130629155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 «Б»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Кулешова Ольга Николаевна</w:t>
            </w:r>
          </w:p>
        </w:tc>
        <w:tc>
          <w:tcPr>
            <w:tcW w:w="1082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vAlign w:val="center"/>
          </w:tcPr>
          <w:p w:rsidR="006C2385" w:rsidRPr="006C2385" w:rsidRDefault="000C7904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04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89139805395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5 «А»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Нестерова Людмила Александровна</w:t>
            </w:r>
          </w:p>
        </w:tc>
        <w:tc>
          <w:tcPr>
            <w:tcW w:w="1082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276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89137405941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5 «Б»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Пиструга Татьяна Анатольевна</w:t>
            </w:r>
          </w:p>
        </w:tc>
        <w:tc>
          <w:tcPr>
            <w:tcW w:w="1082" w:type="dxa"/>
            <w:vAlign w:val="center"/>
          </w:tcPr>
          <w:p w:rsidR="006C2385" w:rsidRPr="006C2385" w:rsidRDefault="00173423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173423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vAlign w:val="center"/>
          </w:tcPr>
          <w:p w:rsidR="006C2385" w:rsidRPr="006C2385" w:rsidRDefault="00173423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6C2385" w:rsidRPr="006C2385" w:rsidRDefault="00173423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6C2385" w:rsidRPr="006C2385" w:rsidRDefault="00173423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6C2385" w:rsidRPr="006C2385" w:rsidRDefault="00173423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89137479936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6 «А»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Бухмиллер Татьяна Яковлевна</w:t>
            </w:r>
          </w:p>
        </w:tc>
        <w:tc>
          <w:tcPr>
            <w:tcW w:w="1082" w:type="dxa"/>
            <w:vAlign w:val="center"/>
          </w:tcPr>
          <w:p w:rsidR="006C2385" w:rsidRDefault="006C23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F3" w:rsidRPr="006C2385" w:rsidRDefault="00F930F3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2385" w:rsidRPr="006C2385" w:rsidRDefault="006C23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2385" w:rsidRPr="006C2385" w:rsidRDefault="006C23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385" w:rsidRPr="006C2385" w:rsidRDefault="006C23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2385" w:rsidRPr="006C2385" w:rsidRDefault="006C23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C2385" w:rsidRPr="006C2385" w:rsidRDefault="006C23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6 «Б»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Цветкович</w:t>
            </w:r>
            <w:proofErr w:type="spellEnd"/>
            <w:r>
              <w:rPr>
                <w:bCs/>
              </w:rPr>
              <w:t xml:space="preserve"> Татьяна Владимировна</w:t>
            </w:r>
          </w:p>
        </w:tc>
        <w:tc>
          <w:tcPr>
            <w:tcW w:w="1082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276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C2385" w:rsidRPr="006C2385" w:rsidRDefault="006142A6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89232439558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7 «А»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Гонцова Ирина Григорьевна</w:t>
            </w:r>
          </w:p>
        </w:tc>
        <w:tc>
          <w:tcPr>
            <w:tcW w:w="108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89607892531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7 «Б»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Жангужинова Мадина Ерсаиновна</w:t>
            </w:r>
          </w:p>
        </w:tc>
        <w:tc>
          <w:tcPr>
            <w:tcW w:w="108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89628321147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8 «А»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Рыбалко Елена Николаевна</w:t>
            </w:r>
          </w:p>
        </w:tc>
        <w:tc>
          <w:tcPr>
            <w:tcW w:w="1082" w:type="dxa"/>
            <w:vAlign w:val="center"/>
          </w:tcPr>
          <w:p w:rsidR="006C2385" w:rsidRDefault="006C23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F3" w:rsidRPr="006C2385" w:rsidRDefault="00F930F3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2385" w:rsidRPr="006C2385" w:rsidRDefault="006C23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C2385" w:rsidRPr="006C2385" w:rsidRDefault="006C23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385" w:rsidRPr="006C2385" w:rsidRDefault="006C23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2385" w:rsidRPr="006C2385" w:rsidRDefault="006C23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C2385" w:rsidRPr="006C2385" w:rsidRDefault="006C2385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8 «Б»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Баганова Ирина Владимировна</w:t>
            </w:r>
          </w:p>
        </w:tc>
        <w:tc>
          <w:tcPr>
            <w:tcW w:w="108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276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89537871392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9 «А»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Куценко Ирина Анатольевна</w:t>
            </w:r>
          </w:p>
        </w:tc>
        <w:tc>
          <w:tcPr>
            <w:tcW w:w="108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276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89231479574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 «Б»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Железко Галина Петровна</w:t>
            </w:r>
          </w:p>
        </w:tc>
        <w:tc>
          <w:tcPr>
            <w:tcW w:w="108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76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89139476885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10 «А»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Гладченко Людмила Павловна</w:t>
            </w:r>
          </w:p>
        </w:tc>
        <w:tc>
          <w:tcPr>
            <w:tcW w:w="108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89139414002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10 «Б»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Сосунов Владислав Васильевич</w:t>
            </w:r>
          </w:p>
        </w:tc>
        <w:tc>
          <w:tcPr>
            <w:tcW w:w="108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276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89137550498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11 «А»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Петренко Елена Анатольевна</w:t>
            </w:r>
          </w:p>
        </w:tc>
        <w:tc>
          <w:tcPr>
            <w:tcW w:w="108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89137635952</w:t>
            </w:r>
          </w:p>
        </w:tc>
      </w:tr>
      <w:tr w:rsidR="006C2385" w:rsidRPr="006C2385" w:rsidTr="006142A6"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2385" w:rsidRDefault="006C2385" w:rsidP="00F54C4A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11 «Б»</w:t>
            </w:r>
          </w:p>
        </w:tc>
        <w:tc>
          <w:tcPr>
            <w:tcW w:w="3749" w:type="dxa"/>
            <w:vAlign w:val="center"/>
          </w:tcPr>
          <w:p w:rsidR="006C2385" w:rsidRPr="004E56E4" w:rsidRDefault="006C2385" w:rsidP="00F54C4A">
            <w:pPr>
              <w:pStyle w:val="a4"/>
              <w:rPr>
                <w:bCs/>
              </w:rPr>
            </w:pPr>
            <w:r>
              <w:rPr>
                <w:bCs/>
              </w:rPr>
              <w:t>Устяхина Наталья Алексеевна</w:t>
            </w:r>
          </w:p>
        </w:tc>
        <w:tc>
          <w:tcPr>
            <w:tcW w:w="108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МХК</w:t>
            </w:r>
          </w:p>
        </w:tc>
        <w:tc>
          <w:tcPr>
            <w:tcW w:w="1276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6C2385" w:rsidRPr="006C2385" w:rsidRDefault="00AD2F6C" w:rsidP="0026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89237024071</w:t>
            </w:r>
          </w:p>
        </w:tc>
      </w:tr>
    </w:tbl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F3" w:rsidRDefault="00F930F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7B" w:rsidRDefault="0007577B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УЧАСТИИ В КОНКУРСАХ, ОБОБЩЕНИИ И РАСПРОСТРАНЕНИИ ОПЫТА</w:t>
      </w:r>
    </w:p>
    <w:p w:rsidR="006C2385" w:rsidRDefault="0007577B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КЛАССНЫХ РУКОВОДИТЕЛЕЙ МКОУ БАГАНСКОЙ СОШ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551"/>
        <w:gridCol w:w="2576"/>
        <w:gridCol w:w="2231"/>
        <w:gridCol w:w="2231"/>
        <w:gridCol w:w="2231"/>
      </w:tblGrid>
      <w:tr w:rsidR="0007577B" w:rsidRPr="0007577B" w:rsidTr="0007577B">
        <w:tc>
          <w:tcPr>
            <w:tcW w:w="1101" w:type="dxa"/>
            <w:vAlign w:val="center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классного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</w:t>
            </w:r>
          </w:p>
        </w:tc>
        <w:tc>
          <w:tcPr>
            <w:tcW w:w="2551" w:type="dxa"/>
            <w:vAlign w:val="center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Награды, звания (год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конкретная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мация о наградах за последние три года)</w:t>
            </w:r>
          </w:p>
        </w:tc>
        <w:tc>
          <w:tcPr>
            <w:tcW w:w="2576" w:type="dxa"/>
            <w:vAlign w:val="center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нальных конкурсах (за последние 3 года, с указание года участия и название конкурса)</w:t>
            </w: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последние три года, с указание темы и даты)</w:t>
            </w:r>
          </w:p>
        </w:tc>
        <w:tc>
          <w:tcPr>
            <w:tcW w:w="2231" w:type="dxa"/>
          </w:tcPr>
          <w:p w:rsidR="0007577B" w:rsidRPr="0007577B" w:rsidRDefault="00E975A3" w:rsidP="00C2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 внекла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сное мероприятие (за последние три года, дата и назв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231" w:type="dxa"/>
          </w:tcPr>
          <w:p w:rsidR="0007577B" w:rsidRPr="0007577B" w:rsidRDefault="00E975A3" w:rsidP="00C2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час (за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следние три года, дата и название)</w:t>
            </w: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Pr="004E56E4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«А»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Шклярова</w:t>
            </w:r>
            <w:proofErr w:type="spellEnd"/>
            <w:r>
              <w:rPr>
                <w:bCs/>
              </w:rPr>
              <w:t xml:space="preserve"> Ирина Анатольевна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Pr="004E56E4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 «Б»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r>
              <w:rPr>
                <w:bCs/>
              </w:rPr>
              <w:t>Бондаренко Наталья Петровна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Pr="004E56E4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 «В»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Александрук</w:t>
            </w:r>
            <w:proofErr w:type="spellEnd"/>
            <w:r>
              <w:rPr>
                <w:bCs/>
              </w:rPr>
              <w:t xml:space="preserve"> Наталья Николаевна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Pr="004E56E4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 «А»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r>
              <w:rPr>
                <w:bCs/>
              </w:rPr>
              <w:t>Петровская Светлана Ивановна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Pr="004E56E4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 «Б»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r>
              <w:rPr>
                <w:bCs/>
              </w:rPr>
              <w:t>Городецкая Елена Ивановна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Pr="004E56E4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 «А»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Евлантьева</w:t>
            </w:r>
            <w:proofErr w:type="spellEnd"/>
            <w:r>
              <w:rPr>
                <w:bCs/>
              </w:rPr>
              <w:t xml:space="preserve"> Наталья Николаевна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Pr="004E56E4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 «Б»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Дранова</w:t>
            </w:r>
            <w:proofErr w:type="spellEnd"/>
            <w:r>
              <w:rPr>
                <w:bCs/>
              </w:rPr>
              <w:t xml:space="preserve"> Ольга Анатольевна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 «А»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Васинёва</w:t>
            </w:r>
            <w:proofErr w:type="spellEnd"/>
            <w:r>
              <w:rPr>
                <w:bCs/>
              </w:rPr>
              <w:t xml:space="preserve"> Елена Анатольевна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 «Б»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r>
              <w:rPr>
                <w:bCs/>
              </w:rPr>
              <w:t>Кулешова Ольга Николаевна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5 «А»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Нестерова Людмила </w:t>
            </w:r>
            <w:r>
              <w:rPr>
                <w:bCs/>
              </w:rPr>
              <w:lastRenderedPageBreak/>
              <w:t>Александровна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 «Б»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r>
              <w:rPr>
                <w:bCs/>
              </w:rPr>
              <w:t>Пиструга Татьяна Анатольевна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6 «А»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Бухмиллер</w:t>
            </w:r>
            <w:proofErr w:type="spellEnd"/>
            <w:r>
              <w:rPr>
                <w:bCs/>
              </w:rPr>
              <w:t xml:space="preserve"> Татьяна Яковлевна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6 «Б»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Цветкович</w:t>
            </w:r>
            <w:proofErr w:type="spellEnd"/>
            <w:r>
              <w:rPr>
                <w:bCs/>
              </w:rPr>
              <w:t xml:space="preserve"> Татьяна Владимировна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7 «А»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Гонцова</w:t>
            </w:r>
            <w:proofErr w:type="spellEnd"/>
            <w:r>
              <w:rPr>
                <w:bCs/>
              </w:rPr>
              <w:t xml:space="preserve"> Ирина Григорьевна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7 «Б»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Жангужинова</w:t>
            </w:r>
            <w:proofErr w:type="spellEnd"/>
            <w:r>
              <w:rPr>
                <w:bCs/>
              </w:rPr>
              <w:t xml:space="preserve"> Мадина </w:t>
            </w:r>
            <w:proofErr w:type="spellStart"/>
            <w:r>
              <w:rPr>
                <w:bCs/>
              </w:rPr>
              <w:t>Ерсаиновна</w:t>
            </w:r>
            <w:proofErr w:type="spellEnd"/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8 «А»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r>
              <w:rPr>
                <w:bCs/>
              </w:rPr>
              <w:t>Рыбалко Елена Николаевна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8 «Б»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r>
              <w:rPr>
                <w:bCs/>
              </w:rPr>
              <w:t>Баганова Ирина Владимировна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9 «А»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r>
              <w:rPr>
                <w:bCs/>
              </w:rPr>
              <w:t>Куценко Ирина Анатольевна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9 «Б»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r>
              <w:rPr>
                <w:bCs/>
              </w:rPr>
              <w:t>Железко Галина Петровна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 «А»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r>
              <w:rPr>
                <w:bCs/>
              </w:rPr>
              <w:t>Гладченко Людмила Павловна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10 «Б»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r>
              <w:rPr>
                <w:bCs/>
              </w:rPr>
              <w:t>Сосунов Владислав Васильевич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11 «А»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r>
              <w:rPr>
                <w:bCs/>
              </w:rPr>
              <w:t>Петренко Елена Анатольевна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7B" w:rsidRPr="0007577B" w:rsidTr="0007577B">
        <w:tc>
          <w:tcPr>
            <w:tcW w:w="1101" w:type="dxa"/>
            <w:vAlign w:val="center"/>
          </w:tcPr>
          <w:p w:rsidR="0007577B" w:rsidRDefault="0007577B" w:rsidP="00C22F63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11 «Б»</w:t>
            </w:r>
          </w:p>
        </w:tc>
        <w:tc>
          <w:tcPr>
            <w:tcW w:w="2693" w:type="dxa"/>
            <w:vAlign w:val="center"/>
          </w:tcPr>
          <w:p w:rsidR="0007577B" w:rsidRPr="004E56E4" w:rsidRDefault="0007577B" w:rsidP="00C22F63">
            <w:pPr>
              <w:pStyle w:val="a4"/>
              <w:rPr>
                <w:bCs/>
              </w:rPr>
            </w:pPr>
            <w:r>
              <w:rPr>
                <w:bCs/>
              </w:rPr>
              <w:t>Устяхина Наталья Алексеевна</w:t>
            </w:r>
          </w:p>
        </w:tc>
        <w:tc>
          <w:tcPr>
            <w:tcW w:w="2551" w:type="dxa"/>
          </w:tcPr>
          <w:p w:rsid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Default="00E975A3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5A3" w:rsidRPr="0007577B" w:rsidRDefault="00E975A3" w:rsidP="00C22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07577B" w:rsidRPr="0007577B" w:rsidRDefault="0007577B" w:rsidP="00C2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ОБ УЧАСТИИ В КОНКУРСАХ, ОБОБЩЕНИИ И РАСПРОСТРАНЕНИИ ОПЫТА</w:t>
      </w: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КЛАССНЫХ РУКОВОДИТЕЛЕЙ МКОУ БАГАНСКОЙ СОШ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551"/>
        <w:gridCol w:w="2576"/>
        <w:gridCol w:w="2231"/>
        <w:gridCol w:w="2231"/>
        <w:gridCol w:w="2231"/>
      </w:tblGrid>
      <w:tr w:rsidR="00C22F63" w:rsidRPr="0007577B" w:rsidTr="00AD2F6C">
        <w:tc>
          <w:tcPr>
            <w:tcW w:w="1101" w:type="dxa"/>
            <w:vAlign w:val="center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классного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2551" w:type="dxa"/>
            <w:vAlign w:val="center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звания (год и конкретная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мация о наградах за последние три года)</w:t>
            </w:r>
          </w:p>
        </w:tc>
        <w:tc>
          <w:tcPr>
            <w:tcW w:w="2576" w:type="dxa"/>
            <w:vAlign w:val="center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конкурсах (за последние 3 года, с указание года участия и название конкурса)</w:t>
            </w: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(за последние три года, с указание темы и даты)</w:t>
            </w: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сное мероприятие (за последние три года, дата и назв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час (за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следние три года, дата и название)</w:t>
            </w: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Pr="004E56E4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 «А»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Шклярова</w:t>
            </w:r>
            <w:proofErr w:type="spellEnd"/>
            <w:r>
              <w:rPr>
                <w:bCs/>
              </w:rPr>
              <w:t xml:space="preserve"> Ирина Анатольевна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Pr="004E56E4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 «Б»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r>
              <w:rPr>
                <w:bCs/>
              </w:rPr>
              <w:t>Бондаренко Наталья Петровна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Pr="004E56E4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 «В»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Александрук</w:t>
            </w:r>
            <w:proofErr w:type="spellEnd"/>
            <w:r>
              <w:rPr>
                <w:bCs/>
              </w:rPr>
              <w:t xml:space="preserve"> Наталья Николаевна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Pr="004E56E4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 «А»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r>
              <w:rPr>
                <w:bCs/>
              </w:rPr>
              <w:t>Петровская Светлана Ивановна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0F3" w:rsidRDefault="00F930F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Pr="004E56E4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«Б»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r>
              <w:rPr>
                <w:bCs/>
              </w:rPr>
              <w:t>Городецкая Елена Ивановна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Pr="0007577B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Pr="004E56E4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 «А»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Евлантьева</w:t>
            </w:r>
            <w:proofErr w:type="spellEnd"/>
            <w:r>
              <w:rPr>
                <w:bCs/>
              </w:rPr>
              <w:t xml:space="preserve"> Наталья Николаевна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Pr="004E56E4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 «Б»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Дранова</w:t>
            </w:r>
            <w:proofErr w:type="spellEnd"/>
            <w:r>
              <w:rPr>
                <w:bCs/>
              </w:rPr>
              <w:t xml:space="preserve"> Ольга Анатольевна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 «А»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Васинёва</w:t>
            </w:r>
            <w:proofErr w:type="spellEnd"/>
            <w:r>
              <w:rPr>
                <w:bCs/>
              </w:rPr>
              <w:t xml:space="preserve"> Елена Анатольевна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0308" w:rsidRDefault="00A80308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08" w:rsidRDefault="00A80308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08" w:rsidRPr="00A80308" w:rsidRDefault="00A80308" w:rsidP="00A80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08">
        <w:rPr>
          <w:rFonts w:ascii="Times New Roman" w:hAnsi="Times New Roman" w:cs="Times New Roman"/>
          <w:b/>
          <w:sz w:val="28"/>
          <w:szCs w:val="28"/>
        </w:rPr>
        <w:t>ИНФОРМАЦИЮ ЗАПОЛНЯЕМ ДО 10 СЕНТЯБРЯ 2016 ГОДА</w:t>
      </w:r>
      <w:r>
        <w:rPr>
          <w:rFonts w:ascii="Times New Roman" w:hAnsi="Times New Roman" w:cs="Times New Roman"/>
          <w:b/>
          <w:sz w:val="28"/>
          <w:szCs w:val="28"/>
        </w:rPr>
        <w:t>, НАГРАДЫ И КОНКУРСЫ СВЯЗАННЫЕ НЕ ТОЛ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КО С КЛАССНЫМ РУКОВОДСТВОМ, НО И С ПЕДАГОГИЧЕСКОЙ ДЕЯТЕЛЬНОСТЬЮ</w:t>
      </w:r>
    </w:p>
    <w:p w:rsidR="00A80308" w:rsidRDefault="00A80308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08" w:rsidRDefault="00A80308" w:rsidP="00A803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308" w:rsidRDefault="00A80308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ОБ УЧАСТИИ В КОНКУРСАХ, ОБОБЩЕНИИ И РАСПРОСТРАНЕНИИ ОПЫТА</w:t>
      </w:r>
    </w:p>
    <w:p w:rsidR="00C22F63" w:rsidRDefault="00C22F63" w:rsidP="00C2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КЛАССНЫХ РУКОВОДИТЕЛЕЙ МКОУ БАГАНСКОЙ СОШ №1</w:t>
      </w:r>
    </w:p>
    <w:p w:rsidR="000F5A1E" w:rsidRPr="000F5A1E" w:rsidRDefault="000F5A1E" w:rsidP="000F5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5A1E">
        <w:rPr>
          <w:rFonts w:ascii="Times New Roman" w:hAnsi="Times New Roman" w:cs="Times New Roman"/>
          <w:sz w:val="28"/>
          <w:szCs w:val="28"/>
        </w:rPr>
        <w:t xml:space="preserve">ИНФОРМАЦИЮ ЗАПОЛНЯЕМ </w:t>
      </w:r>
      <w:r w:rsidRPr="000F5A1E">
        <w:rPr>
          <w:rFonts w:ascii="Times New Roman" w:hAnsi="Times New Roman" w:cs="Times New Roman"/>
          <w:b/>
          <w:sz w:val="28"/>
          <w:szCs w:val="28"/>
        </w:rPr>
        <w:t>ДО 10 СЕНТЯБРЯ 2016 ГОДА</w:t>
      </w:r>
      <w:r w:rsidRPr="000F5A1E">
        <w:rPr>
          <w:rFonts w:ascii="Times New Roman" w:hAnsi="Times New Roman" w:cs="Times New Roman"/>
          <w:sz w:val="28"/>
          <w:szCs w:val="28"/>
        </w:rPr>
        <w:t>, НАГРАДЫ И КОНКУРСЫ СВЯЗАННЫЕ НЕ ТОЛЬКО С КЛАССНЫМ РУКОВОДСТВОМ, НО И С ПЕДАГОГИЧЕСКОЙ ДЕЯТЕЛЬНОСТЬЮ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551"/>
        <w:gridCol w:w="2576"/>
        <w:gridCol w:w="2231"/>
        <w:gridCol w:w="2231"/>
        <w:gridCol w:w="2231"/>
      </w:tblGrid>
      <w:tr w:rsidR="00C22F63" w:rsidRPr="0007577B" w:rsidTr="00AD2F6C">
        <w:tc>
          <w:tcPr>
            <w:tcW w:w="1101" w:type="dxa"/>
            <w:vAlign w:val="center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классного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2551" w:type="dxa"/>
            <w:vAlign w:val="center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звания (год и конкретная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мация о наградах за последние три года)</w:t>
            </w:r>
          </w:p>
        </w:tc>
        <w:tc>
          <w:tcPr>
            <w:tcW w:w="2576" w:type="dxa"/>
            <w:vAlign w:val="center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конкурсах (за последние 3 года, с указание года участия и название конкурса)</w:t>
            </w: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(за последние три года, с указание темы и даты)</w:t>
            </w: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сное мероприятие (за последние три года, дата и назв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час (за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следние три года, дата и название)</w:t>
            </w: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 «Б»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r>
              <w:rPr>
                <w:bCs/>
              </w:rPr>
              <w:t>Кулешова Ольга Николаевна</w:t>
            </w:r>
          </w:p>
        </w:tc>
        <w:tc>
          <w:tcPr>
            <w:tcW w:w="2551" w:type="dxa"/>
            <w:vAlign w:val="center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5 «А»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r>
              <w:rPr>
                <w:bCs/>
              </w:rPr>
              <w:t>Нестерова Людмила Александровна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5 «Б»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r>
              <w:rPr>
                <w:bCs/>
              </w:rPr>
              <w:t>Пиструга Татьяна Анатольевна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0F5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6 «А»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Бухмиллер</w:t>
            </w:r>
            <w:proofErr w:type="spellEnd"/>
            <w:r>
              <w:rPr>
                <w:bCs/>
              </w:rPr>
              <w:t xml:space="preserve"> Татьяна Яковлевна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0F5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 «Б»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Цветкович</w:t>
            </w:r>
            <w:proofErr w:type="spellEnd"/>
            <w:r>
              <w:rPr>
                <w:bCs/>
              </w:rPr>
              <w:t xml:space="preserve"> Татьяна Владимировна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7 «А»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Гонцова</w:t>
            </w:r>
            <w:proofErr w:type="spellEnd"/>
            <w:r>
              <w:rPr>
                <w:bCs/>
              </w:rPr>
              <w:t xml:space="preserve"> Ирина Григорьевна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Pr="0007577B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7 «Б»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proofErr w:type="spellStart"/>
            <w:r>
              <w:rPr>
                <w:bCs/>
              </w:rPr>
              <w:t>Жангужинова</w:t>
            </w:r>
            <w:proofErr w:type="spellEnd"/>
            <w:r>
              <w:rPr>
                <w:bCs/>
              </w:rPr>
              <w:t xml:space="preserve"> Мадина </w:t>
            </w:r>
            <w:proofErr w:type="spellStart"/>
            <w:r>
              <w:rPr>
                <w:bCs/>
              </w:rPr>
              <w:t>Ерсаиновна</w:t>
            </w:r>
            <w:proofErr w:type="spellEnd"/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8 «А»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r>
              <w:rPr>
                <w:bCs/>
              </w:rPr>
              <w:t>Рыбалко Елена Николаевна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Pr="0007577B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8 «Б»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r>
              <w:rPr>
                <w:bCs/>
              </w:rPr>
              <w:t>Баганова Ирина Владимировна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 «А»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r>
              <w:rPr>
                <w:bCs/>
              </w:rPr>
              <w:t>Куценко Ирина Анатольевна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9 «Б»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r>
              <w:rPr>
                <w:bCs/>
              </w:rPr>
              <w:t>Железко Галина Петровна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10 «А»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r>
              <w:rPr>
                <w:bCs/>
              </w:rPr>
              <w:t>Гладченко Людмила Павловна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10 «Б»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r>
              <w:rPr>
                <w:bCs/>
              </w:rPr>
              <w:t>Сосунов Владислав Васильевич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11 «А»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r>
              <w:rPr>
                <w:bCs/>
              </w:rPr>
              <w:t>Петренко Елена Анатольевна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F63" w:rsidRPr="0007577B" w:rsidTr="00AD2F6C">
        <w:tc>
          <w:tcPr>
            <w:tcW w:w="1101" w:type="dxa"/>
            <w:vAlign w:val="center"/>
          </w:tcPr>
          <w:p w:rsidR="00C22F63" w:rsidRDefault="00C22F63" w:rsidP="00AD2F6C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 «Б»</w:t>
            </w:r>
          </w:p>
        </w:tc>
        <w:tc>
          <w:tcPr>
            <w:tcW w:w="2693" w:type="dxa"/>
            <w:vAlign w:val="center"/>
          </w:tcPr>
          <w:p w:rsidR="00C22F63" w:rsidRPr="004E56E4" w:rsidRDefault="00C22F63" w:rsidP="00AD2F6C">
            <w:pPr>
              <w:pStyle w:val="a4"/>
              <w:rPr>
                <w:bCs/>
              </w:rPr>
            </w:pPr>
            <w:r>
              <w:rPr>
                <w:bCs/>
              </w:rPr>
              <w:t>Устяхина Наталья Алексеевна</w:t>
            </w:r>
          </w:p>
        </w:tc>
        <w:tc>
          <w:tcPr>
            <w:tcW w:w="2551" w:type="dxa"/>
          </w:tcPr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08" w:rsidRDefault="00A80308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63" w:rsidRPr="0007577B" w:rsidRDefault="00C22F63" w:rsidP="00AD2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C22F63" w:rsidRPr="0007577B" w:rsidRDefault="00C22F63" w:rsidP="00AD2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2F63" w:rsidRPr="0007577B" w:rsidRDefault="00C22F63" w:rsidP="00C22F6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7B" w:rsidRPr="0007577B" w:rsidRDefault="0007577B" w:rsidP="00A8030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577B" w:rsidRPr="0007577B" w:rsidSect="006C23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461AC"/>
    <w:rsid w:val="0007577B"/>
    <w:rsid w:val="000C7904"/>
    <w:rsid w:val="000F5A1E"/>
    <w:rsid w:val="001461AC"/>
    <w:rsid w:val="00173423"/>
    <w:rsid w:val="001E7BDF"/>
    <w:rsid w:val="00263B57"/>
    <w:rsid w:val="002D22B0"/>
    <w:rsid w:val="006142A6"/>
    <w:rsid w:val="006927D5"/>
    <w:rsid w:val="006C2385"/>
    <w:rsid w:val="00891C08"/>
    <w:rsid w:val="008B42A1"/>
    <w:rsid w:val="009E7259"/>
    <w:rsid w:val="00A52203"/>
    <w:rsid w:val="00A80308"/>
    <w:rsid w:val="00AD2F6C"/>
    <w:rsid w:val="00B86785"/>
    <w:rsid w:val="00C22F63"/>
    <w:rsid w:val="00E975A3"/>
    <w:rsid w:val="00EE0A0B"/>
    <w:rsid w:val="00F54C4A"/>
    <w:rsid w:val="00F9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C238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C238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cp:lastPrinted>2016-09-08T11:10:00Z</cp:lastPrinted>
  <dcterms:created xsi:type="dcterms:W3CDTF">2016-09-06T18:01:00Z</dcterms:created>
  <dcterms:modified xsi:type="dcterms:W3CDTF">2016-09-22T23:48:00Z</dcterms:modified>
</cp:coreProperties>
</file>