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75FC" w14:textId="77777777" w:rsidR="008E6502" w:rsidRPr="00994024" w:rsidRDefault="008E6502" w:rsidP="008E65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6255B" w14:textId="77777777" w:rsidR="006E1206" w:rsidRPr="006E1206" w:rsidRDefault="006E1206" w:rsidP="006E12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0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DC3E19B" w14:textId="77777777" w:rsidR="006E1206" w:rsidRPr="006E1206" w:rsidRDefault="006E1206" w:rsidP="006E12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06">
        <w:rPr>
          <w:rFonts w:ascii="Times New Roman" w:hAnsi="Times New Roman" w:cs="Times New Roman"/>
          <w:b/>
          <w:sz w:val="24"/>
          <w:szCs w:val="24"/>
        </w:rPr>
        <w:t xml:space="preserve">БАГАНСКАЯ  СРЕДНЯЯ ОБЩЕОБРАЗОВАТЕЛЬНАЯ ШКОЛА №1 </w:t>
      </w:r>
    </w:p>
    <w:p w14:paraId="0EB2F770" w14:textId="77777777" w:rsidR="006E1206" w:rsidRPr="006E1206" w:rsidRDefault="006E1206" w:rsidP="006E12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06">
        <w:rPr>
          <w:rFonts w:ascii="Times New Roman" w:hAnsi="Times New Roman" w:cs="Times New Roman"/>
          <w:b/>
          <w:sz w:val="24"/>
          <w:szCs w:val="24"/>
        </w:rPr>
        <w:t xml:space="preserve">(МБОУ  БАГАНСКАЯ СОШ №1)  </w:t>
      </w:r>
    </w:p>
    <w:p w14:paraId="02CB4E8C" w14:textId="77777777" w:rsidR="006E1206" w:rsidRPr="006E1206" w:rsidRDefault="006E1206" w:rsidP="006E12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0EF94" w14:textId="77777777" w:rsidR="008E6502" w:rsidRPr="00994024" w:rsidRDefault="006E1206" w:rsidP="006E120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E1206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6F43ECBD" w14:textId="77777777" w:rsidR="00753EDE" w:rsidRPr="00994024" w:rsidRDefault="00753EDE" w:rsidP="008E65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1BDDF5B0" w14:textId="77777777" w:rsidR="00FC5765" w:rsidRPr="00994024" w:rsidRDefault="006E1206" w:rsidP="008B72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31.08.2023г</w:t>
      </w:r>
      <w:r w:rsidR="008E6502" w:rsidRPr="00994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60881" w:rsidRPr="00994024">
        <w:rPr>
          <w:rFonts w:ascii="Times New Roman" w:hAnsi="Times New Roman" w:cs="Times New Roman"/>
          <w:sz w:val="24"/>
          <w:szCs w:val="24"/>
        </w:rPr>
        <w:t xml:space="preserve">      </w:t>
      </w:r>
      <w:r w:rsidR="008F3052" w:rsidRPr="00994024">
        <w:rPr>
          <w:rFonts w:ascii="Times New Roman" w:hAnsi="Times New Roman" w:cs="Times New Roman"/>
          <w:sz w:val="24"/>
          <w:szCs w:val="24"/>
        </w:rPr>
        <w:t xml:space="preserve">        </w:t>
      </w:r>
      <w:r w:rsidR="00FC5765" w:rsidRPr="00994024">
        <w:rPr>
          <w:rFonts w:ascii="Times New Roman" w:hAnsi="Times New Roman" w:cs="Times New Roman"/>
          <w:sz w:val="24"/>
          <w:szCs w:val="24"/>
        </w:rPr>
        <w:t xml:space="preserve">     </w:t>
      </w:r>
      <w:r w:rsidR="00753EDE" w:rsidRPr="0099402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32A95" w:rsidRPr="009940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742B">
        <w:rPr>
          <w:rFonts w:ascii="Times New Roman" w:hAnsi="Times New Roman" w:cs="Times New Roman"/>
          <w:sz w:val="24"/>
          <w:szCs w:val="24"/>
        </w:rPr>
        <w:t xml:space="preserve">                           № 2</w:t>
      </w:r>
      <w:r>
        <w:rPr>
          <w:rFonts w:ascii="Times New Roman" w:hAnsi="Times New Roman" w:cs="Times New Roman"/>
          <w:sz w:val="24"/>
          <w:szCs w:val="24"/>
        </w:rPr>
        <w:t>45/1-од</w:t>
      </w:r>
      <w:r w:rsidR="004800EF" w:rsidRPr="009940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27317D" w14:textId="77777777" w:rsidR="00FC5765" w:rsidRPr="00994024" w:rsidRDefault="00FC5765" w:rsidP="008B727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A24600" w14:textId="77777777" w:rsidR="005213DA" w:rsidRPr="00994024" w:rsidRDefault="005213DA" w:rsidP="00753ED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024">
        <w:rPr>
          <w:rFonts w:ascii="Times New Roman" w:hAnsi="Times New Roman" w:cs="Times New Roman"/>
          <w:sz w:val="24"/>
          <w:szCs w:val="24"/>
        </w:rPr>
        <w:t>Об утверж</w:t>
      </w:r>
      <w:r w:rsidR="00032A95" w:rsidRPr="00994024">
        <w:rPr>
          <w:rFonts w:ascii="Times New Roman" w:hAnsi="Times New Roman" w:cs="Times New Roman"/>
          <w:sz w:val="24"/>
          <w:szCs w:val="24"/>
        </w:rPr>
        <w:t>дении перечня  учебников на 20</w:t>
      </w:r>
      <w:r w:rsidR="006E1206">
        <w:rPr>
          <w:rFonts w:ascii="Times New Roman" w:hAnsi="Times New Roman" w:cs="Times New Roman"/>
          <w:sz w:val="24"/>
          <w:szCs w:val="24"/>
        </w:rPr>
        <w:t>23</w:t>
      </w:r>
      <w:r w:rsidR="00F5742B">
        <w:rPr>
          <w:rFonts w:ascii="Times New Roman" w:hAnsi="Times New Roman" w:cs="Times New Roman"/>
          <w:sz w:val="24"/>
          <w:szCs w:val="24"/>
        </w:rPr>
        <w:t>-202</w:t>
      </w:r>
      <w:r w:rsidR="006E1206">
        <w:rPr>
          <w:rFonts w:ascii="Times New Roman" w:hAnsi="Times New Roman" w:cs="Times New Roman"/>
          <w:sz w:val="24"/>
          <w:szCs w:val="24"/>
        </w:rPr>
        <w:t>4</w:t>
      </w:r>
      <w:r w:rsidRPr="0099402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800EF" w:rsidRPr="0099402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36453AE" w14:textId="77777777" w:rsidR="007036CF" w:rsidRDefault="008C7B67" w:rsidP="007036CF">
      <w:pPr>
        <w:pStyle w:val="western"/>
        <w:shd w:val="clear" w:color="auto" w:fill="FFFFFF"/>
      </w:pPr>
      <w:r w:rsidRPr="00994024">
        <w:tab/>
      </w:r>
      <w:r w:rsidR="005213DA" w:rsidRPr="00994024">
        <w:t xml:space="preserve">В соответствии с приказом </w:t>
      </w:r>
      <w:r w:rsidR="00696748">
        <w:t xml:space="preserve">Министерства просвещения Российской Федерации от </w:t>
      </w:r>
      <w:r w:rsidR="007036CF">
        <w:t xml:space="preserve">21.09.2022г №858 </w:t>
      </w:r>
      <w:r w:rsidR="005213DA" w:rsidRPr="00994024">
        <w:t xml:space="preserve"> </w:t>
      </w:r>
      <w:r w:rsidR="007036CF"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14:paraId="0AEB0059" w14:textId="77777777" w:rsidR="005213DA" w:rsidRPr="00994024" w:rsidRDefault="005213DA" w:rsidP="007036CF">
      <w:pPr>
        <w:pStyle w:val="western"/>
        <w:shd w:val="clear" w:color="auto" w:fill="FFFFFF"/>
      </w:pPr>
      <w:r w:rsidRPr="00994024">
        <w:rPr>
          <w:b/>
          <w:bCs/>
        </w:rPr>
        <w:t>ПРИКАЗЫВАЮ:</w:t>
      </w:r>
    </w:p>
    <w:p w14:paraId="74790A68" w14:textId="77777777" w:rsidR="005213DA" w:rsidRPr="00994024" w:rsidRDefault="005213DA" w:rsidP="000B52BF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994024">
        <w:t xml:space="preserve">Утвердить </w:t>
      </w:r>
      <w:r w:rsidR="007036CF" w:rsidRPr="00994024">
        <w:t>список учебников</w:t>
      </w:r>
      <w:r w:rsidRPr="00994024">
        <w:t xml:space="preserve"> из федерального перечня, используе</w:t>
      </w:r>
      <w:r w:rsidR="00032A95" w:rsidRPr="00994024">
        <w:t xml:space="preserve">мых  в учебном процессе  на </w:t>
      </w:r>
      <w:r w:rsidR="00F5742B" w:rsidRPr="00994024">
        <w:t>20</w:t>
      </w:r>
      <w:r w:rsidR="007036CF">
        <w:t>23</w:t>
      </w:r>
      <w:r w:rsidR="00F5742B">
        <w:t>-202</w:t>
      </w:r>
      <w:r w:rsidR="007036CF">
        <w:t>4</w:t>
      </w:r>
      <w:r w:rsidR="00F5742B" w:rsidRPr="00994024">
        <w:t xml:space="preserve"> </w:t>
      </w:r>
      <w:r w:rsidRPr="00994024">
        <w:t>учебный год  (приложение № 1)</w:t>
      </w:r>
    </w:p>
    <w:p w14:paraId="62911AD6" w14:textId="77777777" w:rsidR="005213DA" w:rsidRPr="00994024" w:rsidRDefault="000B52BF" w:rsidP="000B52BF">
      <w:pPr>
        <w:pStyle w:val="western"/>
        <w:shd w:val="clear" w:color="auto" w:fill="FFFFFF"/>
        <w:spacing w:before="0" w:beforeAutospacing="0" w:after="0" w:afterAutospacing="0"/>
      </w:pPr>
      <w:r w:rsidRPr="00994024">
        <w:t xml:space="preserve">      </w:t>
      </w:r>
      <w:r w:rsidR="005213DA" w:rsidRPr="00994024">
        <w:t xml:space="preserve">2. Разместить список используемых учебников в общеобразовательном процессе на сайте образовательного </w:t>
      </w:r>
      <w:r w:rsidR="007036CF" w:rsidRPr="00994024">
        <w:t>учреждения до</w:t>
      </w:r>
      <w:r w:rsidR="005213DA" w:rsidRPr="00994024">
        <w:t xml:space="preserve"> 1 сентября 20</w:t>
      </w:r>
      <w:r w:rsidR="007036CF">
        <w:t>23</w:t>
      </w:r>
      <w:r w:rsidR="005213DA" w:rsidRPr="00994024">
        <w:t xml:space="preserve"> года.</w:t>
      </w:r>
    </w:p>
    <w:p w14:paraId="73BF62AC" w14:textId="77777777" w:rsidR="005213DA" w:rsidRPr="00994024" w:rsidRDefault="000B52BF" w:rsidP="000B52BF">
      <w:pPr>
        <w:pStyle w:val="western"/>
        <w:shd w:val="clear" w:color="auto" w:fill="FFFFFF"/>
        <w:spacing w:before="0" w:beforeAutospacing="0" w:after="0" w:afterAutospacing="0"/>
      </w:pPr>
      <w:r w:rsidRPr="00994024">
        <w:t xml:space="preserve">     </w:t>
      </w:r>
      <w:r w:rsidR="005213DA" w:rsidRPr="00994024">
        <w:t>3.Библиотекарю: </w:t>
      </w:r>
    </w:p>
    <w:p w14:paraId="10396603" w14:textId="77777777" w:rsidR="005213DA" w:rsidRPr="00994024" w:rsidRDefault="005213DA" w:rsidP="000B52BF">
      <w:pPr>
        <w:pStyle w:val="western"/>
        <w:shd w:val="clear" w:color="auto" w:fill="FFFFFF"/>
        <w:spacing w:before="0" w:beforeAutospacing="0" w:after="0" w:afterAutospacing="0"/>
      </w:pPr>
      <w:r w:rsidRPr="00994024">
        <w:t xml:space="preserve">- принять меры к формированию фонда учебников в соответствии с </w:t>
      </w:r>
      <w:r w:rsidR="007036CF" w:rsidRPr="00994024">
        <w:t>указанным перечнем</w:t>
      </w:r>
      <w:r w:rsidRPr="00994024">
        <w:t>; </w:t>
      </w:r>
    </w:p>
    <w:p w14:paraId="050B2895" w14:textId="77777777" w:rsidR="005213DA" w:rsidRPr="00994024" w:rsidRDefault="005213DA" w:rsidP="000B52BF">
      <w:pPr>
        <w:pStyle w:val="western"/>
        <w:shd w:val="clear" w:color="auto" w:fill="FFFFFF"/>
        <w:spacing w:before="0" w:beforeAutospacing="0" w:after="0" w:afterAutospacing="0"/>
      </w:pPr>
      <w:r w:rsidRPr="00994024">
        <w:t>- организовать учебный процесс с использованием учебно-методического обеспечения из одной предметной методической линии с учётом имеющегося фонда учебников в школьной библиотеке. </w:t>
      </w:r>
    </w:p>
    <w:p w14:paraId="1820850B" w14:textId="77777777" w:rsidR="005213DA" w:rsidRPr="00994024" w:rsidRDefault="000B52BF" w:rsidP="000B52BF">
      <w:pPr>
        <w:pStyle w:val="western"/>
        <w:shd w:val="clear" w:color="auto" w:fill="FFFFFF"/>
        <w:spacing w:before="0" w:beforeAutospacing="0" w:after="0" w:afterAutospacing="0"/>
      </w:pPr>
      <w:r w:rsidRPr="00994024">
        <w:t xml:space="preserve">     </w:t>
      </w:r>
      <w:r w:rsidR="005213DA" w:rsidRPr="00994024">
        <w:t>4.</w:t>
      </w:r>
      <w:r w:rsidR="007036CF">
        <w:t xml:space="preserve">Гофман Ю.С., </w:t>
      </w:r>
      <w:r w:rsidR="007036CF" w:rsidRPr="00994024">
        <w:t>заместителю</w:t>
      </w:r>
      <w:r w:rsidR="005213DA" w:rsidRPr="00994024">
        <w:t xml:space="preserve"> директора по учебн</w:t>
      </w:r>
      <w:r w:rsidR="00753EDE" w:rsidRPr="00994024">
        <w:t>ой</w:t>
      </w:r>
      <w:r w:rsidR="005213DA" w:rsidRPr="00994024">
        <w:t xml:space="preserve"> работе, осуществлять контроль за выбором учебных программ и учебно-методической литературы для организации </w:t>
      </w:r>
      <w:r w:rsidR="00032A95" w:rsidRPr="00994024">
        <w:t xml:space="preserve">образовательного процесса в </w:t>
      </w:r>
      <w:r w:rsidR="00F5742B" w:rsidRPr="00994024">
        <w:t>20</w:t>
      </w:r>
      <w:r w:rsidR="007036CF">
        <w:t>23</w:t>
      </w:r>
      <w:r w:rsidR="00F5742B">
        <w:t>-202</w:t>
      </w:r>
      <w:r w:rsidR="007036CF">
        <w:t>4</w:t>
      </w:r>
      <w:r w:rsidR="00F5742B" w:rsidRPr="00994024">
        <w:t xml:space="preserve"> </w:t>
      </w:r>
      <w:r w:rsidR="005213DA" w:rsidRPr="00994024">
        <w:t>учебном году в соответствии с образовательной программой, учебным планом, федеральными государственными образовательными стандартами, приказом Минобрнауки от 31.03.2014 г. № 253.</w:t>
      </w:r>
    </w:p>
    <w:p w14:paraId="329CB137" w14:textId="77777777" w:rsidR="005213DA" w:rsidRPr="00994024" w:rsidRDefault="000B52BF" w:rsidP="000B52BF">
      <w:pPr>
        <w:pStyle w:val="western"/>
        <w:shd w:val="clear" w:color="auto" w:fill="FFFFFF"/>
        <w:spacing w:before="0" w:beforeAutospacing="0" w:after="0" w:afterAutospacing="0"/>
      </w:pPr>
      <w:r w:rsidRPr="00994024">
        <w:t xml:space="preserve">    </w:t>
      </w:r>
      <w:r w:rsidR="005213DA" w:rsidRPr="00994024">
        <w:t>5. Контроль за исп</w:t>
      </w:r>
      <w:r w:rsidR="00753EDE" w:rsidRPr="00994024">
        <w:t>олнением приказа оставляю за собой</w:t>
      </w:r>
      <w:r w:rsidR="005213DA" w:rsidRPr="00994024">
        <w:t>.</w:t>
      </w:r>
    </w:p>
    <w:p w14:paraId="404769FD" w14:textId="77777777" w:rsidR="00AF46F6" w:rsidRPr="00994024" w:rsidRDefault="00AF46F6" w:rsidP="000B52BF">
      <w:pPr>
        <w:autoSpaceDE w:val="0"/>
        <w:autoSpaceDN w:val="0"/>
        <w:adjustRightInd w:val="0"/>
        <w:ind w:left="285"/>
        <w:jc w:val="both"/>
      </w:pPr>
    </w:p>
    <w:p w14:paraId="0EB9F50A" w14:textId="77777777" w:rsidR="00E10059" w:rsidRPr="00994024" w:rsidRDefault="00E10059" w:rsidP="008B727D">
      <w:pPr>
        <w:autoSpaceDE w:val="0"/>
        <w:autoSpaceDN w:val="0"/>
        <w:adjustRightInd w:val="0"/>
        <w:ind w:left="720" w:firstLine="720"/>
        <w:jc w:val="both"/>
      </w:pPr>
    </w:p>
    <w:p w14:paraId="0EFA4A37" w14:textId="77777777" w:rsidR="00AF46F6" w:rsidRPr="00994024" w:rsidRDefault="00AF46F6" w:rsidP="008B727D">
      <w:pPr>
        <w:autoSpaceDE w:val="0"/>
        <w:autoSpaceDN w:val="0"/>
        <w:adjustRightInd w:val="0"/>
        <w:ind w:left="720" w:firstLine="720"/>
        <w:jc w:val="both"/>
      </w:pPr>
      <w:r w:rsidRPr="00994024">
        <w:t>Директор школы:</w:t>
      </w:r>
      <w:r w:rsidR="007800A7" w:rsidRPr="00994024">
        <w:tab/>
      </w:r>
      <w:r w:rsidR="008F3052" w:rsidRPr="00994024">
        <w:t xml:space="preserve">                                 </w:t>
      </w:r>
      <w:r w:rsidR="007800A7" w:rsidRPr="00994024">
        <w:tab/>
      </w:r>
      <w:r w:rsidR="007036CF">
        <w:t>Д.А. Черников</w:t>
      </w:r>
    </w:p>
    <w:p w14:paraId="32FDE1B2" w14:textId="77777777" w:rsidR="00E10059" w:rsidRPr="00994024" w:rsidRDefault="00E10059" w:rsidP="008B727D">
      <w:pPr>
        <w:autoSpaceDE w:val="0"/>
        <w:autoSpaceDN w:val="0"/>
        <w:adjustRightInd w:val="0"/>
        <w:ind w:left="720" w:firstLine="720"/>
        <w:jc w:val="both"/>
      </w:pPr>
    </w:p>
    <w:p w14:paraId="50C8289A" w14:textId="77777777" w:rsidR="00AF46F6" w:rsidRPr="00994024" w:rsidRDefault="00AF46F6" w:rsidP="00AF46F6">
      <w:pPr>
        <w:autoSpaceDE w:val="0"/>
        <w:autoSpaceDN w:val="0"/>
        <w:adjustRightInd w:val="0"/>
        <w:jc w:val="both"/>
      </w:pPr>
      <w:r w:rsidRPr="00994024">
        <w:tab/>
      </w:r>
      <w:r w:rsidR="000B52BF" w:rsidRPr="00994024">
        <w:t xml:space="preserve">      </w:t>
      </w:r>
      <w:r w:rsidRPr="00994024">
        <w:t>С приказом ознакомлены:</w:t>
      </w:r>
    </w:p>
    <w:p w14:paraId="29CA8BF7" w14:textId="77777777" w:rsidR="004A07BB" w:rsidRPr="00994024" w:rsidRDefault="004A07BB" w:rsidP="00AF46F6"/>
    <w:p w14:paraId="5A684B69" w14:textId="77777777" w:rsidR="000B52BF" w:rsidRPr="00994024" w:rsidRDefault="000B52BF" w:rsidP="00AF46F6"/>
    <w:p w14:paraId="6E21DC53" w14:textId="77777777" w:rsidR="000B52BF" w:rsidRPr="00994024" w:rsidRDefault="000B52BF" w:rsidP="00AF46F6"/>
    <w:p w14:paraId="240E4C8C" w14:textId="77777777" w:rsidR="000B52BF" w:rsidRPr="00994024" w:rsidRDefault="000B52BF" w:rsidP="00AF46F6"/>
    <w:p w14:paraId="539B5C04" w14:textId="77777777" w:rsidR="000B52BF" w:rsidRPr="00994024" w:rsidRDefault="000B52BF" w:rsidP="00AF46F6"/>
    <w:p w14:paraId="0A25F866" w14:textId="77777777" w:rsidR="00C671DC" w:rsidRPr="00994024" w:rsidRDefault="00C671DC" w:rsidP="00AF46F6">
      <w:r w:rsidRPr="00994024">
        <w:t xml:space="preserve">                                                                                                                                                                                                           Приложение № 1</w:t>
      </w:r>
    </w:p>
    <w:p w14:paraId="6DB70697" w14:textId="77777777" w:rsidR="000B52BF" w:rsidRPr="00A21CE5" w:rsidRDefault="007036CF" w:rsidP="000B52BF">
      <w:pPr>
        <w:pStyle w:val="a9"/>
        <w:spacing w:before="20" w:line="598" w:lineRule="exact"/>
        <w:jc w:val="center"/>
        <w:rPr>
          <w:rFonts w:cs="Times New Roman"/>
          <w:sz w:val="36"/>
          <w:szCs w:val="36"/>
          <w:lang w:val="ru-RU"/>
        </w:rPr>
      </w:pPr>
      <w:r w:rsidRPr="00A21CE5">
        <w:rPr>
          <w:rFonts w:cs="Times New Roman"/>
          <w:spacing w:val="-1"/>
          <w:sz w:val="36"/>
          <w:szCs w:val="36"/>
          <w:lang w:val="ru-RU"/>
        </w:rPr>
        <w:t>МБОУ Баганская СОШ №1</w:t>
      </w:r>
    </w:p>
    <w:p w14:paraId="2184CF23" w14:textId="77777777" w:rsidR="000B52BF" w:rsidRPr="00A21CE5" w:rsidRDefault="000B52BF" w:rsidP="000B52BF">
      <w:pPr>
        <w:pStyle w:val="a9"/>
        <w:tabs>
          <w:tab w:val="left" w:pos="8035"/>
        </w:tabs>
        <w:jc w:val="center"/>
        <w:rPr>
          <w:rFonts w:cs="Times New Roman"/>
          <w:sz w:val="36"/>
          <w:szCs w:val="36"/>
          <w:lang w:val="ru-RU"/>
        </w:rPr>
      </w:pPr>
      <w:r w:rsidRPr="00A21CE5">
        <w:rPr>
          <w:rFonts w:cs="Times New Roman"/>
          <w:sz w:val="36"/>
          <w:szCs w:val="36"/>
          <w:lang w:val="ru-RU"/>
        </w:rPr>
        <w:t>Перечень</w:t>
      </w:r>
      <w:r w:rsidRPr="00A21CE5">
        <w:rPr>
          <w:rFonts w:cs="Times New Roman"/>
          <w:spacing w:val="-4"/>
          <w:sz w:val="36"/>
          <w:szCs w:val="36"/>
          <w:lang w:val="ru-RU"/>
        </w:rPr>
        <w:t xml:space="preserve"> </w:t>
      </w:r>
      <w:r w:rsidRPr="00A21CE5">
        <w:rPr>
          <w:rFonts w:cs="Times New Roman"/>
          <w:spacing w:val="-1"/>
          <w:sz w:val="36"/>
          <w:szCs w:val="36"/>
          <w:lang w:val="ru-RU"/>
        </w:rPr>
        <w:t>авторов</w:t>
      </w:r>
      <w:r w:rsidRPr="00A21CE5">
        <w:rPr>
          <w:rFonts w:cs="Times New Roman"/>
          <w:spacing w:val="-2"/>
          <w:sz w:val="36"/>
          <w:szCs w:val="36"/>
          <w:lang w:val="ru-RU"/>
        </w:rPr>
        <w:t xml:space="preserve"> </w:t>
      </w:r>
      <w:r w:rsidRPr="00A21CE5">
        <w:rPr>
          <w:rFonts w:cs="Times New Roman"/>
          <w:sz w:val="36"/>
          <w:szCs w:val="36"/>
          <w:lang w:val="ru-RU"/>
        </w:rPr>
        <w:t xml:space="preserve">и </w:t>
      </w:r>
      <w:r w:rsidRPr="00A21CE5">
        <w:rPr>
          <w:rFonts w:cs="Times New Roman"/>
          <w:spacing w:val="-1"/>
          <w:sz w:val="36"/>
          <w:szCs w:val="36"/>
          <w:lang w:val="ru-RU"/>
        </w:rPr>
        <w:t>учебников</w:t>
      </w:r>
      <w:r w:rsidR="00A21CE5">
        <w:rPr>
          <w:rFonts w:cs="Times New Roman"/>
          <w:spacing w:val="-1"/>
          <w:sz w:val="36"/>
          <w:szCs w:val="36"/>
          <w:lang w:val="ru-RU"/>
        </w:rPr>
        <w:t xml:space="preserve">  </w:t>
      </w:r>
      <w:r w:rsidRPr="00A21CE5">
        <w:rPr>
          <w:rFonts w:cs="Times New Roman"/>
          <w:sz w:val="36"/>
          <w:szCs w:val="36"/>
          <w:lang w:val="ru-RU"/>
        </w:rPr>
        <w:t>на</w:t>
      </w:r>
      <w:r w:rsidRPr="00A21CE5">
        <w:rPr>
          <w:rFonts w:cs="Times New Roman"/>
          <w:spacing w:val="-2"/>
          <w:sz w:val="36"/>
          <w:szCs w:val="36"/>
          <w:lang w:val="ru-RU"/>
        </w:rPr>
        <w:t xml:space="preserve"> </w:t>
      </w:r>
      <w:r w:rsidR="00F5742B" w:rsidRPr="00A21CE5">
        <w:rPr>
          <w:rFonts w:cs="Times New Roman"/>
          <w:sz w:val="36"/>
          <w:szCs w:val="36"/>
          <w:lang w:val="ru-RU"/>
        </w:rPr>
        <w:t>20</w:t>
      </w:r>
      <w:r w:rsidR="007036CF" w:rsidRPr="00A21CE5">
        <w:rPr>
          <w:rFonts w:cs="Times New Roman"/>
          <w:sz w:val="36"/>
          <w:szCs w:val="36"/>
          <w:lang w:val="ru-RU"/>
        </w:rPr>
        <w:t>23</w:t>
      </w:r>
      <w:r w:rsidR="00F5742B" w:rsidRPr="00A21CE5">
        <w:rPr>
          <w:rFonts w:cs="Times New Roman"/>
          <w:sz w:val="36"/>
          <w:szCs w:val="36"/>
          <w:lang w:val="ru-RU"/>
        </w:rPr>
        <w:t>-202</w:t>
      </w:r>
      <w:r w:rsidR="007036CF" w:rsidRPr="00A21CE5">
        <w:rPr>
          <w:rFonts w:cs="Times New Roman"/>
          <w:sz w:val="36"/>
          <w:szCs w:val="36"/>
          <w:lang w:val="ru-RU"/>
        </w:rPr>
        <w:t>4</w:t>
      </w:r>
      <w:r w:rsidRPr="00A21CE5">
        <w:rPr>
          <w:rFonts w:cs="Times New Roman"/>
          <w:spacing w:val="-3"/>
          <w:sz w:val="36"/>
          <w:szCs w:val="36"/>
          <w:lang w:val="ru-RU"/>
        </w:rPr>
        <w:t xml:space="preserve"> </w:t>
      </w:r>
      <w:r w:rsidRPr="00A21CE5">
        <w:rPr>
          <w:rFonts w:cs="Times New Roman"/>
          <w:spacing w:val="-1"/>
          <w:sz w:val="36"/>
          <w:szCs w:val="36"/>
          <w:lang w:val="ru-RU"/>
        </w:rPr>
        <w:t>учебный</w:t>
      </w:r>
      <w:r w:rsidRPr="00A21CE5">
        <w:rPr>
          <w:rFonts w:cs="Times New Roman"/>
          <w:sz w:val="36"/>
          <w:szCs w:val="36"/>
          <w:lang w:val="ru-RU"/>
        </w:rPr>
        <w:t xml:space="preserve"> год</w:t>
      </w:r>
      <w:r w:rsidR="00994024" w:rsidRPr="00A21CE5">
        <w:rPr>
          <w:rFonts w:cs="Times New Roman"/>
          <w:sz w:val="36"/>
          <w:szCs w:val="36"/>
          <w:lang w:val="ru-RU"/>
        </w:rPr>
        <w:t xml:space="preserve"> (ФГОС)</w:t>
      </w:r>
    </w:p>
    <w:p w14:paraId="7F0B23FD" w14:textId="77777777" w:rsidR="000B52BF" w:rsidRPr="00994024" w:rsidRDefault="000B52BF" w:rsidP="000B52BF">
      <w:pPr>
        <w:rPr>
          <w:sz w:val="20"/>
          <w:szCs w:val="20"/>
        </w:rPr>
      </w:pPr>
    </w:p>
    <w:p w14:paraId="69709C8A" w14:textId="77777777" w:rsidR="000B52BF" w:rsidRPr="00994024" w:rsidRDefault="000B52BF" w:rsidP="000B52BF">
      <w:pPr>
        <w:rPr>
          <w:sz w:val="20"/>
          <w:szCs w:val="20"/>
        </w:rPr>
      </w:pPr>
    </w:p>
    <w:p w14:paraId="20324F3F" w14:textId="77777777" w:rsidR="000B52BF" w:rsidRPr="00994024" w:rsidRDefault="000B52BF" w:rsidP="000B52BF">
      <w:pPr>
        <w:rPr>
          <w:sz w:val="20"/>
          <w:szCs w:val="20"/>
        </w:rPr>
      </w:pPr>
    </w:p>
    <w:p w14:paraId="4516FA0E" w14:textId="77777777" w:rsidR="000B52BF" w:rsidRPr="00994024" w:rsidRDefault="000B52BF" w:rsidP="000B52BF">
      <w:pPr>
        <w:spacing w:before="4"/>
        <w:rPr>
          <w:sz w:val="16"/>
          <w:szCs w:val="16"/>
        </w:rPr>
      </w:pPr>
    </w:p>
    <w:tbl>
      <w:tblPr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600"/>
        <w:gridCol w:w="1990"/>
        <w:gridCol w:w="6183"/>
        <w:gridCol w:w="4318"/>
      </w:tblGrid>
      <w:tr w:rsidR="000B52BF" w:rsidRPr="00A21CE5" w14:paraId="661F4A6E" w14:textId="77777777" w:rsidTr="00635DFD">
        <w:trPr>
          <w:trHeight w:hRule="exact" w:val="41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3C095" w14:textId="77777777" w:rsidR="000B52BF" w:rsidRPr="00A21CE5" w:rsidRDefault="000B52BF" w:rsidP="008B68B6">
            <w:pPr>
              <w:pStyle w:val="TableParagraph"/>
              <w:ind w:left="102" w:righ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D145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C264C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Автор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1079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Учебник</w:t>
            </w:r>
            <w:proofErr w:type="spellEnd"/>
            <w:r w:rsidR="00635DFD" w:rsidRPr="00A21CE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635DFD"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(ФГОС)</w:t>
            </w:r>
          </w:p>
          <w:p w14:paraId="08D2A3CA" w14:textId="77777777" w:rsidR="000B52BF" w:rsidRPr="00A21CE5" w:rsidRDefault="000B52BF" w:rsidP="008B68B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E227D8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2BF" w:rsidRPr="00A21CE5" w14:paraId="1F6C2435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74A4E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6A8533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E0D4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Канакина</w:t>
            </w:r>
            <w:proofErr w:type="spellEnd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Горецкий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1DCB1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Русский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</w:tr>
      <w:tr w:rsidR="000B52BF" w:rsidRPr="00A21CE5" w14:paraId="189BC374" w14:textId="77777777" w:rsidTr="00635DFD">
        <w:trPr>
          <w:trHeight w:hRule="exact" w:val="42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B7B0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54886B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25487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Моро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Волкова</w:t>
            </w:r>
            <w:proofErr w:type="spellEnd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Степанова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188D9" w14:textId="77777777" w:rsidR="000B52BF" w:rsidRPr="00A21CE5" w:rsidRDefault="000B52BF" w:rsidP="008B68B6">
            <w:pPr>
              <w:pStyle w:val="TableParagraph"/>
              <w:spacing w:before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Математика</w:t>
            </w:r>
            <w:proofErr w:type="spellEnd"/>
          </w:p>
        </w:tc>
      </w:tr>
      <w:tr w:rsidR="000B52BF" w:rsidRPr="00A21CE5" w14:paraId="1733F544" w14:textId="77777777" w:rsidTr="00C671DC">
        <w:trPr>
          <w:trHeight w:hRule="exact" w:val="28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5EBB8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50BC9F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1043E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Климанова</w:t>
            </w:r>
            <w:proofErr w:type="spellEnd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="007036CF" w:rsidRPr="00A21CE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Горецкий</w:t>
            </w:r>
            <w:proofErr w:type="spellEnd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="007036CF" w:rsidRPr="00A21CE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Голованова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C8842" w14:textId="77777777" w:rsidR="000B52BF" w:rsidRPr="00A21CE5" w:rsidRDefault="007036C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Литературное </w:t>
            </w:r>
            <w:proofErr w:type="spellStart"/>
            <w:r w:rsidR="000B52BF"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Чтение</w:t>
            </w:r>
            <w:proofErr w:type="spellEnd"/>
          </w:p>
        </w:tc>
      </w:tr>
      <w:tr w:rsidR="000B52BF" w:rsidRPr="00A21CE5" w14:paraId="269D181F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4E867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6481D3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53D4B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Плешаков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D1E39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Окружающий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</w:p>
        </w:tc>
      </w:tr>
      <w:tr w:rsidR="000B52BF" w:rsidRPr="00A21CE5" w14:paraId="737030A6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32591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B51BE2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B740F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Горецкий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рюшкин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03DD0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Азбука</w:t>
            </w:r>
            <w:proofErr w:type="spellEnd"/>
          </w:p>
        </w:tc>
      </w:tr>
      <w:tr w:rsidR="000B52BF" w:rsidRPr="00A21CE5" w14:paraId="4B48658E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3336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446F77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501B2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Роговчева</w:t>
            </w:r>
            <w:proofErr w:type="spellEnd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A21CE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Богданова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EDEDB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Технология</w:t>
            </w:r>
            <w:proofErr w:type="spellEnd"/>
          </w:p>
        </w:tc>
      </w:tr>
      <w:tr w:rsidR="00696748" w:rsidRPr="00A21CE5" w14:paraId="77E16622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C4F0" w14:textId="77777777" w:rsidR="00696748" w:rsidRPr="00A21CE5" w:rsidRDefault="00696748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CC088C" w14:textId="77777777" w:rsidR="00696748" w:rsidRPr="00A21CE5" w:rsidRDefault="00696748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0C923" w14:textId="77777777" w:rsidR="00696748" w:rsidRPr="00A21CE5" w:rsidRDefault="00696748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В.И. Лях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11B4F" w14:textId="77777777" w:rsidR="00696748" w:rsidRPr="00A21CE5" w:rsidRDefault="00696748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Физическая культура 1-4</w:t>
            </w:r>
          </w:p>
        </w:tc>
      </w:tr>
      <w:tr w:rsidR="000B52BF" w:rsidRPr="00A21CE5" w14:paraId="507616AE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82EA6" w14:textId="77777777" w:rsidR="000B52BF" w:rsidRPr="00A21CE5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C2595E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B346E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Неменский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72C2B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</w:t>
            </w:r>
          </w:p>
        </w:tc>
      </w:tr>
      <w:tr w:rsidR="000B52BF" w:rsidRPr="00A21CE5" w14:paraId="237EA128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0FFBB" w14:textId="77777777" w:rsidR="000B52BF" w:rsidRPr="00A21CE5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F7FB4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2DCE7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Критская,Сергеева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172D1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</w:t>
            </w:r>
            <w:proofErr w:type="spellEnd"/>
          </w:p>
        </w:tc>
      </w:tr>
      <w:tr w:rsidR="000B52BF" w:rsidRPr="00A21CE5" w14:paraId="3B78453D" w14:textId="77777777" w:rsidTr="00C671DC">
        <w:trPr>
          <w:trHeight w:hRule="exact" w:val="28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93E38" w14:textId="77777777" w:rsidR="000B52BF" w:rsidRPr="00A21CE5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D4B725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E741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Канакина</w:t>
            </w:r>
            <w:proofErr w:type="spellEnd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Горецкий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E4FCC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Русский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</w:tr>
      <w:tr w:rsidR="000B52BF" w:rsidRPr="00A21CE5" w14:paraId="5C17BAD0" w14:textId="77777777" w:rsidTr="00696748">
        <w:trPr>
          <w:trHeight w:hRule="exact" w:val="48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516F2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748"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4DF6F7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2C4A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Моро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Волкова</w:t>
            </w:r>
            <w:proofErr w:type="spellEnd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Степанова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7BC18" w14:textId="77777777" w:rsidR="000B52BF" w:rsidRPr="00A21CE5" w:rsidRDefault="000B52BF" w:rsidP="008B68B6">
            <w:pPr>
              <w:pStyle w:val="TableParagraph"/>
              <w:spacing w:before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Математика</w:t>
            </w:r>
            <w:proofErr w:type="spellEnd"/>
          </w:p>
        </w:tc>
      </w:tr>
      <w:tr w:rsidR="000B52BF" w:rsidRPr="00A21CE5" w14:paraId="75DA6F39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699BA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748"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243815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84A5B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Климанова,Горецкий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Голованова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5EE5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Чтение</w:t>
            </w:r>
            <w:proofErr w:type="spellEnd"/>
          </w:p>
        </w:tc>
      </w:tr>
      <w:tr w:rsidR="000B52BF" w:rsidRPr="00A21CE5" w14:paraId="70F42BA5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9DD9C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748"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E785E9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9061F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Плешаков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CC23A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Окружающий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мир</w:t>
            </w:r>
            <w:proofErr w:type="spellEnd"/>
          </w:p>
        </w:tc>
      </w:tr>
      <w:tr w:rsidR="000B52BF" w:rsidRPr="00A21CE5" w14:paraId="5C0F0B8B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B4D74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748"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17465E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334DA" w14:textId="77777777" w:rsidR="000B52BF" w:rsidRPr="00A21CE5" w:rsidRDefault="00F8411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Афанасьева, Михеева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F6B95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Английский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язык</w:t>
            </w:r>
            <w:proofErr w:type="spellEnd"/>
          </w:p>
        </w:tc>
      </w:tr>
      <w:tr w:rsidR="000B52BF" w:rsidRPr="00A21CE5" w14:paraId="0DCA1F61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ABA39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748"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6F7AC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84897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Роговчева</w:t>
            </w:r>
            <w:proofErr w:type="spellEnd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A21CE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Богданова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5B128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Технология</w:t>
            </w:r>
            <w:proofErr w:type="spellEnd"/>
          </w:p>
        </w:tc>
      </w:tr>
      <w:tr w:rsidR="000B52BF" w:rsidRPr="00A21CE5" w14:paraId="7A8F696F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28988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748"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02F036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1E3C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Неменский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2BCBC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</w:t>
            </w:r>
          </w:p>
        </w:tc>
      </w:tr>
      <w:tr w:rsidR="000B52BF" w:rsidRPr="00A21CE5" w14:paraId="30F4B568" w14:textId="77777777" w:rsidTr="00C671DC">
        <w:trPr>
          <w:trHeight w:hRule="exact" w:val="28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CD22A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748"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7856D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67D4B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Критская,Сергеева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15FCA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</w:t>
            </w:r>
            <w:proofErr w:type="spellEnd"/>
          </w:p>
        </w:tc>
      </w:tr>
      <w:tr w:rsidR="000B52BF" w:rsidRPr="00A21CE5" w14:paraId="7F99BF30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01559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748"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9FC482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28C84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Канакина</w:t>
            </w:r>
            <w:proofErr w:type="spellEnd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Горецкий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5CE6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Русский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</w:tr>
      <w:tr w:rsidR="000B52BF" w:rsidRPr="00A21CE5" w14:paraId="159B5DAC" w14:textId="77777777" w:rsidTr="00C671DC">
        <w:trPr>
          <w:trHeight w:hRule="exact" w:val="37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89A42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748"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52BFB4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11B2F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>Моро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Бантова</w:t>
            </w:r>
            <w:proofErr w:type="spellEnd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Бельтюкова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95CA" w14:textId="77777777" w:rsidR="000B52BF" w:rsidRPr="00A21CE5" w:rsidRDefault="000B52BF" w:rsidP="008B68B6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Математика</w:t>
            </w:r>
            <w:proofErr w:type="spellEnd"/>
          </w:p>
        </w:tc>
      </w:tr>
      <w:tr w:rsidR="000B52BF" w:rsidRPr="00A21CE5" w14:paraId="25FAFC02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5498F" w14:textId="77777777" w:rsidR="000B52BF" w:rsidRPr="00A21CE5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39DA9" w14:textId="77777777" w:rsidR="000B52BF" w:rsidRPr="00A21CE5" w:rsidRDefault="000B52BF" w:rsidP="008B68B6">
            <w:pPr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42467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Климанова,Горецкий</w:t>
            </w:r>
            <w:proofErr w:type="spellEnd"/>
            <w:r w:rsidRPr="00A2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Голованова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4C3F" w14:textId="77777777" w:rsidR="000B52BF" w:rsidRPr="00A21CE5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1C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Чтение</w:t>
            </w:r>
            <w:proofErr w:type="spellEnd"/>
          </w:p>
        </w:tc>
      </w:tr>
    </w:tbl>
    <w:p w14:paraId="28A29A84" w14:textId="77777777" w:rsidR="000B52BF" w:rsidRPr="008B68B6" w:rsidRDefault="000B52BF" w:rsidP="008B68B6">
      <w:pPr>
        <w:sectPr w:rsidR="000B52BF" w:rsidRPr="008B68B6" w:rsidSect="000B52BF">
          <w:pgSz w:w="16840" w:h="11910" w:orient="landscape"/>
          <w:pgMar w:top="820" w:right="1860" w:bottom="280" w:left="920" w:header="720" w:footer="720" w:gutter="0"/>
          <w:cols w:space="720"/>
        </w:sectPr>
      </w:pPr>
    </w:p>
    <w:p w14:paraId="010E7FDE" w14:textId="77777777" w:rsidR="000B52BF" w:rsidRPr="008B68B6" w:rsidRDefault="000B52BF" w:rsidP="008B68B6">
      <w:pPr>
        <w:spacing w:before="7"/>
      </w:pPr>
    </w:p>
    <w:tbl>
      <w:tblPr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600"/>
        <w:gridCol w:w="1990"/>
        <w:gridCol w:w="6183"/>
        <w:gridCol w:w="4318"/>
      </w:tblGrid>
      <w:tr w:rsidR="00696748" w:rsidRPr="008B68B6" w14:paraId="7054D50A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06D2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E6F59" w14:textId="77777777" w:rsidR="00696748" w:rsidRPr="008B68B6" w:rsidRDefault="00696748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26C22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Плешаков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B186C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</w:t>
            </w:r>
            <w:proofErr w:type="spellEnd"/>
          </w:p>
        </w:tc>
      </w:tr>
      <w:tr w:rsidR="00696748" w:rsidRPr="008B68B6" w14:paraId="0AFB4F19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DD513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63F7DE" w14:textId="77777777" w:rsidR="00696748" w:rsidRPr="008B68B6" w:rsidRDefault="00696748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8E1CE" w14:textId="77777777" w:rsidR="00696748" w:rsidRPr="008B68B6" w:rsidRDefault="00F8411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Афанасьева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Михеева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B7F30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</w:p>
        </w:tc>
      </w:tr>
      <w:tr w:rsidR="00696748" w:rsidRPr="008B68B6" w14:paraId="5820297F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632D1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A879BA" w14:textId="77777777" w:rsidR="00696748" w:rsidRPr="008B68B6" w:rsidRDefault="00696748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2D3CC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Роговчева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B68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Богданова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42370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  <w:proofErr w:type="spellEnd"/>
          </w:p>
        </w:tc>
      </w:tr>
      <w:tr w:rsidR="00696748" w:rsidRPr="008B68B6" w14:paraId="0DC273F6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4D49C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BD5EF5" w14:textId="77777777" w:rsidR="00696748" w:rsidRPr="008B68B6" w:rsidRDefault="00696748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0A144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Неменский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77364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</w:t>
            </w:r>
          </w:p>
        </w:tc>
      </w:tr>
      <w:tr w:rsidR="00696748" w:rsidRPr="008B68B6" w14:paraId="26BFC0AA" w14:textId="77777777" w:rsidTr="00696748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7536B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7832C6" w14:textId="77777777" w:rsidR="00696748" w:rsidRPr="008B68B6" w:rsidRDefault="00696748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095FF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Критская,Сергеева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716BB" w14:textId="77777777" w:rsidR="00696748" w:rsidRPr="008B68B6" w:rsidRDefault="0069674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  <w:proofErr w:type="spellEnd"/>
          </w:p>
        </w:tc>
      </w:tr>
      <w:tr w:rsidR="00F8411E" w:rsidRPr="008B68B6" w14:paraId="4E1189B1" w14:textId="77777777" w:rsidTr="00696748">
        <w:trPr>
          <w:gridAfter w:val="2"/>
          <w:wAfter w:w="10501" w:type="dxa"/>
          <w:trHeight w:val="25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4F08D9" w14:textId="77777777" w:rsidR="00F8411E" w:rsidRPr="008B68B6" w:rsidRDefault="00F8411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1328CF" w14:textId="77777777" w:rsidR="00F8411E" w:rsidRPr="008B68B6" w:rsidRDefault="00F8411E" w:rsidP="008B68B6"/>
        </w:tc>
      </w:tr>
      <w:tr w:rsidR="000B52BF" w:rsidRPr="008B68B6" w14:paraId="475F25CF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C3075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74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3BB439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DBFA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Канакина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Горецкий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63EB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0B52BF" w:rsidRPr="008B68B6" w14:paraId="481D21C7" w14:textId="77777777" w:rsidTr="007902C8">
        <w:trPr>
          <w:trHeight w:hRule="exact" w:val="42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A3E5B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6FFD3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12888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Волкова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Степанова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ABF2" w14:textId="77777777" w:rsidR="000B52BF" w:rsidRPr="008B68B6" w:rsidRDefault="000B52BF" w:rsidP="008B68B6">
            <w:pPr>
              <w:pStyle w:val="TableParagraph"/>
              <w:spacing w:before="12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  <w:proofErr w:type="spellEnd"/>
          </w:p>
        </w:tc>
      </w:tr>
      <w:tr w:rsidR="000B52BF" w:rsidRPr="008B68B6" w14:paraId="156AD95D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B858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9DD4C6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86A60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Климанова,Горецкий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Голованова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5B26E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</w:t>
            </w:r>
            <w:proofErr w:type="spellEnd"/>
          </w:p>
        </w:tc>
      </w:tr>
      <w:tr w:rsidR="000B52BF" w:rsidRPr="008B68B6" w14:paraId="0F336D0A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18F7E" w14:textId="77777777" w:rsidR="000B52BF" w:rsidRPr="008B68B6" w:rsidRDefault="007902C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8AA2ED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922E2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Плешаков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C0833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</w:t>
            </w:r>
            <w:proofErr w:type="spellEnd"/>
          </w:p>
        </w:tc>
      </w:tr>
      <w:tr w:rsidR="000B52BF" w:rsidRPr="008B68B6" w14:paraId="4C9004B3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ACA4F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6022F3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98D7C" w14:textId="77777777" w:rsidR="000B52BF" w:rsidRPr="008B68B6" w:rsidRDefault="00F8411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Афанасьева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Михеева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59348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</w:p>
        </w:tc>
      </w:tr>
      <w:tr w:rsidR="000B52BF" w:rsidRPr="008B68B6" w14:paraId="7D8D72EF" w14:textId="77777777" w:rsidTr="00C671DC">
        <w:trPr>
          <w:trHeight w:hRule="exact" w:val="28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352C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31B346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7598C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Роговчева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B68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Богданова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336E3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  <w:proofErr w:type="spellEnd"/>
          </w:p>
        </w:tc>
      </w:tr>
      <w:tr w:rsidR="000B52BF" w:rsidRPr="008B68B6" w14:paraId="7502F61C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F3E2D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8107DC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74FA6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Неменский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6D25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</w:t>
            </w:r>
          </w:p>
        </w:tc>
      </w:tr>
      <w:tr w:rsidR="000B52BF" w:rsidRPr="008B68B6" w14:paraId="30901110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88FEE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A64567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12CC8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Критская,Сергеева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9627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  <w:proofErr w:type="spellEnd"/>
          </w:p>
        </w:tc>
      </w:tr>
      <w:tr w:rsidR="000B52BF" w:rsidRPr="008B68B6" w14:paraId="0C7BEE80" w14:textId="77777777" w:rsidTr="00C671DC">
        <w:trPr>
          <w:trHeight w:hRule="exact" w:val="27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63D0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60E399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857E6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Ладыженская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Баранов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B68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0DAEF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0B52BF" w:rsidRPr="008B68B6" w14:paraId="56B24A1F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958A7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4AC255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DEB2E" w14:textId="77777777" w:rsidR="000B52BF" w:rsidRPr="008B68B6" w:rsidRDefault="00F8411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Меркин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4154F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  <w:proofErr w:type="spellEnd"/>
          </w:p>
        </w:tc>
      </w:tr>
      <w:tr w:rsidR="000B52BF" w:rsidRPr="008B68B6" w14:paraId="0A95C9E6" w14:textId="77777777" w:rsidTr="00C671DC">
        <w:trPr>
          <w:trHeight w:hRule="exact" w:val="28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2599C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C4810C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79F39" w14:textId="77777777" w:rsidR="000B52BF" w:rsidRPr="008B68B6" w:rsidRDefault="00F8411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Виленкин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Жохов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1CE7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  <w:proofErr w:type="spellEnd"/>
          </w:p>
        </w:tc>
      </w:tr>
      <w:tr w:rsidR="000B52BF" w:rsidRPr="008B68B6" w14:paraId="11560EFD" w14:textId="77777777" w:rsidTr="00C671DC">
        <w:trPr>
          <w:trHeight w:hRule="exact" w:val="27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F3953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F6E48A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A759A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Вигасин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Годер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Свенцинская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E44E7" w14:textId="77777777" w:rsidR="000B52BF" w:rsidRPr="008B68B6" w:rsidRDefault="000B52BF" w:rsidP="008B68B6">
            <w:pPr>
              <w:pStyle w:val="TableParagraph"/>
              <w:ind w:left="102"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древнего</w:t>
            </w:r>
            <w:proofErr w:type="spellEnd"/>
            <w:r w:rsidRPr="008B68B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</w:tr>
      <w:tr w:rsidR="000B52BF" w:rsidRPr="008B68B6" w14:paraId="18BC9389" w14:textId="77777777" w:rsidTr="00C671DC">
        <w:trPr>
          <w:trHeight w:hRule="exact" w:val="2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9B4D0" w14:textId="77777777" w:rsidR="000B52BF" w:rsidRPr="008B68B6" w:rsidRDefault="007902C8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EA4C2F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95887" w14:textId="77777777" w:rsidR="000B52BF" w:rsidRPr="008B68B6" w:rsidRDefault="00F8411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Пасечник,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Суматохин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60864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</w:tr>
      <w:tr w:rsidR="000B52BF" w:rsidRPr="008B68B6" w14:paraId="20AEE10D" w14:textId="77777777" w:rsidTr="00C671DC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4B2E2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F3FD9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1471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8411E"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Афанасьева, Михеева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2BD8" w14:textId="77777777" w:rsidR="000B52BF" w:rsidRPr="008B68B6" w:rsidRDefault="000B52BF" w:rsidP="008B68B6">
            <w:pPr>
              <w:pStyle w:val="TableParagraph"/>
              <w:ind w:left="102"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  <w:r w:rsidRPr="008B68B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</w:p>
        </w:tc>
      </w:tr>
    </w:tbl>
    <w:p w14:paraId="6FFC728E" w14:textId="77777777" w:rsidR="000B52BF" w:rsidRPr="008B68B6" w:rsidRDefault="000B52BF" w:rsidP="008B68B6">
      <w:pPr>
        <w:sectPr w:rsidR="000B52BF" w:rsidRPr="008B68B6">
          <w:pgSz w:w="16840" w:h="11910" w:orient="landscape"/>
          <w:pgMar w:top="780" w:right="2420" w:bottom="280" w:left="920" w:header="720" w:footer="720" w:gutter="0"/>
          <w:cols w:space="720"/>
        </w:sectPr>
      </w:pPr>
    </w:p>
    <w:p w14:paraId="42C3B2B0" w14:textId="77777777" w:rsidR="000B52BF" w:rsidRPr="008B68B6" w:rsidRDefault="000B52BF" w:rsidP="008B68B6">
      <w:pPr>
        <w:spacing w:before="7"/>
      </w:pPr>
    </w:p>
    <w:tbl>
      <w:tblPr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600"/>
        <w:gridCol w:w="1990"/>
        <w:gridCol w:w="6183"/>
        <w:gridCol w:w="4318"/>
      </w:tblGrid>
      <w:tr w:rsidR="000B52BF" w:rsidRPr="008B68B6" w14:paraId="6FD2BF20" w14:textId="77777777" w:rsidTr="00C671DC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AE293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C31D08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3DB0DF" w14:textId="77777777" w:rsidR="000B52BF" w:rsidRPr="008B68B6" w:rsidRDefault="00F8411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Алексеев, Николина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B7235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  <w:proofErr w:type="spellEnd"/>
          </w:p>
        </w:tc>
      </w:tr>
      <w:tr w:rsidR="000B52BF" w:rsidRPr="008B68B6" w14:paraId="55F1A644" w14:textId="77777777" w:rsidTr="00C671DC">
        <w:trPr>
          <w:trHeight w:hRule="exact" w:val="873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B33A0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9F8447B" w14:textId="77777777" w:rsidR="000B52BF" w:rsidRPr="008B68B6" w:rsidRDefault="000B52BF" w:rsidP="008B68B6"/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E34" w14:textId="77777777" w:rsidR="00994024" w:rsidRPr="008B68B6" w:rsidRDefault="00994024" w:rsidP="008B68B6">
            <w:pPr>
              <w:pStyle w:val="TableParagraph"/>
              <w:ind w:right="4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Казакевич</w:t>
            </w:r>
          </w:p>
          <w:p w14:paraId="6BC153AF" w14:textId="77777777" w:rsidR="000B52BF" w:rsidRPr="008B68B6" w:rsidRDefault="00C671DC" w:rsidP="008B68B6">
            <w:pPr>
              <w:pStyle w:val="TableParagraph"/>
              <w:ind w:right="4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Симоненк</w:t>
            </w:r>
            <w:r w:rsidR="00994024" w:rsidRPr="008B6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B6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5C2" w14:textId="77777777" w:rsidR="000B52BF" w:rsidRPr="008B68B6" w:rsidRDefault="000B52BF" w:rsidP="008B68B6">
            <w:pPr>
              <w:pStyle w:val="TableParagraph"/>
              <w:ind w:left="102"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Технологический</w:t>
            </w:r>
            <w:r w:rsidRPr="008B68B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труд</w:t>
            </w:r>
          </w:p>
          <w:p w14:paraId="0B4AF6FB" w14:textId="77777777" w:rsidR="000B52BF" w:rsidRPr="008B68B6" w:rsidRDefault="000B52BF" w:rsidP="008B68B6">
            <w:pPr>
              <w:pStyle w:val="TableParagraph"/>
              <w:ind w:left="102" w:right="7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(мальчики)</w:t>
            </w:r>
            <w:r w:rsidRPr="008B68B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Технодлогия</w:t>
            </w:r>
            <w:proofErr w:type="spellEnd"/>
            <w:r w:rsidRPr="008B68B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Ведение дома.</w:t>
            </w:r>
            <w:r w:rsidRPr="008B68B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(девочки)</w:t>
            </w:r>
          </w:p>
        </w:tc>
      </w:tr>
      <w:tr w:rsidR="00C671DC" w:rsidRPr="008B68B6" w14:paraId="0A4E00E3" w14:textId="77777777" w:rsidTr="00C671DC">
        <w:trPr>
          <w:trHeight w:hRule="exact" w:val="27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84698D" w14:textId="77777777" w:rsidR="00C671DC" w:rsidRPr="008B68B6" w:rsidRDefault="00C671DC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02C8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1CD220D0" w14:textId="77777777" w:rsidR="00C671DC" w:rsidRPr="008B68B6" w:rsidRDefault="007902C8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44419631" w14:textId="77777777" w:rsidR="00C671DC" w:rsidRPr="008B68B6" w:rsidRDefault="007902C8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671DC" w:rsidRPr="008B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1DC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2BAC58" w14:textId="77777777" w:rsidR="00C671DC" w:rsidRPr="008B68B6" w:rsidRDefault="00C671DC" w:rsidP="008B68B6"/>
        </w:tc>
        <w:tc>
          <w:tcPr>
            <w:tcW w:w="618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7F7DF0" w14:textId="77777777" w:rsidR="00C671DC" w:rsidRPr="008B68B6" w:rsidRDefault="00C671DC" w:rsidP="008B68B6">
            <w:pPr>
              <w:pStyle w:val="TableParagraph"/>
              <w:ind w:left="102" w:right="3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Поляков,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Кузнецов,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0F5572" w14:textId="77777777" w:rsidR="00C671DC" w:rsidRPr="008B68B6" w:rsidRDefault="00C671DC" w:rsidP="008B68B6">
            <w:pPr>
              <w:pStyle w:val="TableParagraph"/>
              <w:ind w:left="102" w:right="1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ОБЖ</w:t>
            </w:r>
          </w:p>
        </w:tc>
      </w:tr>
      <w:tr w:rsidR="007902C8" w:rsidRPr="008B68B6" w14:paraId="014FEF3F" w14:textId="77777777" w:rsidTr="00C671DC">
        <w:trPr>
          <w:trHeight w:hRule="exact" w:val="27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84AB5A" w14:textId="77777777" w:rsidR="007902C8" w:rsidRPr="008B68B6" w:rsidRDefault="007902C8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AE7FF4" w14:textId="77777777" w:rsidR="007902C8" w:rsidRPr="008B68B6" w:rsidRDefault="007902C8" w:rsidP="008B68B6"/>
        </w:tc>
        <w:tc>
          <w:tcPr>
            <w:tcW w:w="618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F689D" w14:textId="77777777" w:rsidR="007902C8" w:rsidRPr="008B68B6" w:rsidRDefault="007902C8" w:rsidP="008B68B6">
            <w:pPr>
              <w:pStyle w:val="TableParagraph"/>
              <w:ind w:left="102" w:right="31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А.П. Матвеев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0D38FB" w14:textId="77777777" w:rsidR="007902C8" w:rsidRPr="008B68B6" w:rsidRDefault="007902C8" w:rsidP="008B68B6">
            <w:pPr>
              <w:pStyle w:val="TableParagraph"/>
              <w:ind w:left="102" w:right="124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Физическая культура</w:t>
            </w:r>
          </w:p>
        </w:tc>
      </w:tr>
      <w:tr w:rsidR="007902C8" w:rsidRPr="008B68B6" w14:paraId="4CC18462" w14:textId="77777777" w:rsidTr="00C671DC">
        <w:trPr>
          <w:trHeight w:hRule="exact" w:val="27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99F33D" w14:textId="77777777" w:rsidR="007902C8" w:rsidRPr="008B68B6" w:rsidRDefault="007902C8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156393" w14:textId="77777777" w:rsidR="007902C8" w:rsidRPr="008B68B6" w:rsidRDefault="007902C8" w:rsidP="008B68B6"/>
        </w:tc>
        <w:tc>
          <w:tcPr>
            <w:tcW w:w="618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A99B986" w14:textId="77777777" w:rsidR="007902C8" w:rsidRPr="008B68B6" w:rsidRDefault="007902C8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Г.П. Сергеева, Е.Д. Критская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6F0938" w14:textId="77777777" w:rsidR="007902C8" w:rsidRPr="008B68B6" w:rsidRDefault="007902C8" w:rsidP="008B68B6">
            <w:pPr>
              <w:pStyle w:val="TableParagraph"/>
              <w:ind w:left="102" w:right="124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Музыка</w:t>
            </w:r>
          </w:p>
        </w:tc>
      </w:tr>
      <w:tr w:rsidR="003334AE" w:rsidRPr="008B68B6" w14:paraId="282F1A05" w14:textId="77777777" w:rsidTr="00C671DC">
        <w:trPr>
          <w:trHeight w:hRule="exact" w:val="27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0071AD" w14:textId="77777777" w:rsidR="003334AE" w:rsidRPr="008B68B6" w:rsidRDefault="003334AE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15DE07" w14:textId="77777777" w:rsidR="003334AE" w:rsidRPr="008B68B6" w:rsidRDefault="003334AE" w:rsidP="008B68B6"/>
        </w:tc>
        <w:tc>
          <w:tcPr>
            <w:tcW w:w="618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F386C4" w14:textId="77777777" w:rsidR="003334AE" w:rsidRPr="008B68B6" w:rsidRDefault="00BE2A4E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</w:t>
            </w:r>
            <w:proofErr w:type="spellStart"/>
            <w:proofErr w:type="gram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Горяева,О.В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Островская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5C6F8" w14:textId="77777777" w:rsidR="003334AE" w:rsidRPr="008B68B6" w:rsidRDefault="003334AE" w:rsidP="008B68B6">
            <w:pPr>
              <w:pStyle w:val="TableParagraph"/>
              <w:ind w:right="124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</w:t>
            </w:r>
          </w:p>
        </w:tc>
      </w:tr>
      <w:tr w:rsidR="00C671DC" w:rsidRPr="008B68B6" w14:paraId="04E6F4F4" w14:textId="77777777" w:rsidTr="007902C8">
        <w:trPr>
          <w:trHeight w:hRule="exact" w:val="433"/>
        </w:trPr>
        <w:tc>
          <w:tcPr>
            <w:tcW w:w="6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60A75" w14:textId="77777777" w:rsidR="00C671DC" w:rsidRPr="008B68B6" w:rsidRDefault="007902C8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334AE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CBFFC6" w14:textId="77777777" w:rsidR="00C671DC" w:rsidRPr="008B68B6" w:rsidRDefault="00C671DC" w:rsidP="008B68B6"/>
        </w:tc>
        <w:tc>
          <w:tcPr>
            <w:tcW w:w="61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1D88" w14:textId="77777777" w:rsidR="00C671DC" w:rsidRPr="008B68B6" w:rsidRDefault="007902C8" w:rsidP="008B68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Н.Ф. Виноградова, </w:t>
            </w:r>
            <w:proofErr w:type="spellStart"/>
            <w:proofErr w:type="gram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В.И.Власенко,А.В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Поляков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9B2A3" w14:textId="77777777" w:rsidR="00C671DC" w:rsidRPr="008B68B6" w:rsidRDefault="00C671DC" w:rsidP="008B68B6">
            <w:pPr>
              <w:pStyle w:val="TableParagraph"/>
              <w:ind w:left="102" w:right="124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ОДНКНР</w:t>
            </w:r>
          </w:p>
        </w:tc>
      </w:tr>
      <w:tr w:rsidR="000B52BF" w:rsidRPr="008B68B6" w14:paraId="1A78FE1A" w14:textId="77777777" w:rsidTr="00C671DC">
        <w:trPr>
          <w:trHeight w:hRule="exact" w:val="41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FF109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334AE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EA92E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2B6A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Босова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77C50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Информатика</w:t>
            </w:r>
          </w:p>
        </w:tc>
      </w:tr>
      <w:tr w:rsidR="000B52BF" w:rsidRPr="008B68B6" w14:paraId="2EEA87E6" w14:textId="77777777" w:rsidTr="00F8411E">
        <w:trPr>
          <w:trHeight w:hRule="exact" w:val="53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FAA5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74658F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8DBB7" w14:textId="77777777" w:rsidR="000B52BF" w:rsidRPr="008B68B6" w:rsidRDefault="00F8411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Бабайцева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Никитина, Пичугов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1E13C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  <w:r w:rsidR="00F8411E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(теория, русская речь, практика)</w:t>
            </w:r>
          </w:p>
        </w:tc>
      </w:tr>
      <w:tr w:rsidR="000B52BF" w:rsidRPr="008B68B6" w14:paraId="55D73FDA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C58DE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9A4671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3863" w14:textId="77777777" w:rsidR="000B52BF" w:rsidRPr="008B68B6" w:rsidRDefault="00F8411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Меркин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917EB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Литература</w:t>
            </w:r>
          </w:p>
        </w:tc>
      </w:tr>
      <w:tr w:rsidR="000B52BF" w:rsidRPr="008B68B6" w14:paraId="5F7C1262" w14:textId="77777777" w:rsidTr="00C671DC">
        <w:trPr>
          <w:trHeight w:hRule="exact" w:val="28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971DA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518201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5109D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А.Г. Мерзляк, В.Б. Полонский, М.С. Якир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B5657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  <w:proofErr w:type="spellEnd"/>
          </w:p>
        </w:tc>
      </w:tr>
      <w:tr w:rsidR="000B52BF" w:rsidRPr="008B68B6" w14:paraId="41081B80" w14:textId="77777777" w:rsidTr="00C671DC">
        <w:trPr>
          <w:trHeight w:hRule="exact" w:val="41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A1E15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C0D55D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5FA1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Е.В.Агибалова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Г.М.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Донской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76199" w14:textId="77777777" w:rsidR="000B52BF" w:rsidRPr="008B68B6" w:rsidRDefault="000B52BF" w:rsidP="008B68B6">
            <w:pPr>
              <w:pStyle w:val="TableParagraph"/>
              <w:ind w:left="102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средних</w:t>
            </w:r>
            <w:proofErr w:type="spellEnd"/>
            <w:r w:rsidRPr="008B68B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веков</w:t>
            </w:r>
            <w:proofErr w:type="spellEnd"/>
          </w:p>
        </w:tc>
      </w:tr>
      <w:tr w:rsidR="000B52BF" w:rsidRPr="008B68B6" w14:paraId="6BBE4610" w14:textId="77777777" w:rsidTr="00C671DC">
        <w:trPr>
          <w:trHeight w:hRule="exact" w:val="410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3CD12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334AE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AF27FE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E303D" w14:textId="77777777" w:rsidR="000B52BF" w:rsidRPr="008B68B6" w:rsidRDefault="00F70DB3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Арсентьев, Данилов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D5C64" w14:textId="77777777" w:rsidR="000B52BF" w:rsidRPr="008B68B6" w:rsidRDefault="000B52BF" w:rsidP="008B68B6">
            <w:pPr>
              <w:pStyle w:val="TableParagraph"/>
              <w:ind w:left="102" w:right="46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История России в 2-х частях</w:t>
            </w:r>
          </w:p>
        </w:tc>
      </w:tr>
      <w:tr w:rsidR="000B52BF" w:rsidRPr="008B68B6" w14:paraId="62F577B5" w14:textId="77777777" w:rsidTr="00C671DC">
        <w:trPr>
          <w:trHeight w:hRule="exact" w:val="30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2B69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34AE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72C21B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D28CD" w14:textId="77777777" w:rsidR="000B52BF" w:rsidRPr="008B68B6" w:rsidRDefault="00F70DB3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313A5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0B52BF" w:rsidRPr="008B68B6" w14:paraId="6458C8FF" w14:textId="77777777" w:rsidTr="00C671DC">
        <w:trPr>
          <w:trHeight w:hRule="exact" w:val="27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E41A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34AE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28A664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40932" w14:textId="77777777" w:rsidR="000B52BF" w:rsidRPr="008B68B6" w:rsidRDefault="00F70DB3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Сивоглазов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185DA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</w:tr>
      <w:tr w:rsidR="000B52BF" w:rsidRPr="008B68B6" w14:paraId="0E653D9F" w14:textId="77777777" w:rsidTr="00C671DC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3BF72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34AE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445F8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CEE7F" w14:textId="77777777" w:rsidR="000B52BF" w:rsidRPr="008B68B6" w:rsidRDefault="00F70DB3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Афанасьева, Михеева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648D7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Английский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</w:t>
            </w:r>
          </w:p>
        </w:tc>
      </w:tr>
      <w:tr w:rsidR="000B52BF" w:rsidRPr="008B68B6" w14:paraId="37B20068" w14:textId="77777777" w:rsidTr="00C671DC">
        <w:trPr>
          <w:trHeight w:hRule="exact" w:val="41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9A43F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334AE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1EFA86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DC742" w14:textId="77777777" w:rsidR="000B52BF" w:rsidRPr="008B68B6" w:rsidRDefault="00F70DB3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Алексеев, Николина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2346C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География</w:t>
            </w:r>
          </w:p>
        </w:tc>
      </w:tr>
      <w:tr w:rsidR="000B52BF" w:rsidRPr="008B68B6" w14:paraId="72AE4436" w14:textId="77777777" w:rsidTr="00994024">
        <w:trPr>
          <w:trHeight w:hRule="exact" w:val="88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6235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334AE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26F95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F894A" w14:textId="77777777" w:rsidR="00994024" w:rsidRPr="008B68B6" w:rsidRDefault="000B52BF" w:rsidP="008B68B6">
            <w:pPr>
              <w:pStyle w:val="TableParagraph"/>
              <w:ind w:left="102" w:right="422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Казаев</w:t>
            </w:r>
            <w:r w:rsidR="00994024"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proofErr w:type="spellEnd"/>
          </w:p>
          <w:p w14:paraId="50F28D69" w14:textId="77777777" w:rsidR="000B52BF" w:rsidRPr="008B68B6" w:rsidRDefault="000B52BF" w:rsidP="008B68B6">
            <w:pPr>
              <w:pStyle w:val="TableParagraph"/>
              <w:ind w:left="102" w:right="4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Симонен</w:t>
            </w:r>
            <w:r w:rsidR="00994024"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7D176" w14:textId="77777777" w:rsidR="000B52BF" w:rsidRPr="008B68B6" w:rsidRDefault="000B52BF" w:rsidP="008B68B6">
            <w:pPr>
              <w:pStyle w:val="TableParagraph"/>
              <w:ind w:left="102"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Технологический</w:t>
            </w:r>
            <w:r w:rsidRPr="008B68B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труд</w:t>
            </w:r>
          </w:p>
          <w:p w14:paraId="069B46F4" w14:textId="77777777" w:rsidR="00C671DC" w:rsidRPr="008B68B6" w:rsidRDefault="000B52BF" w:rsidP="008B68B6">
            <w:pPr>
              <w:pStyle w:val="TableParagraph"/>
              <w:ind w:left="102" w:right="10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(мальчики)</w:t>
            </w:r>
            <w:r w:rsidRPr="008B68B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Технология.</w:t>
            </w:r>
          </w:p>
          <w:p w14:paraId="0DFDC321" w14:textId="77777777" w:rsidR="00C671DC" w:rsidRPr="008B68B6" w:rsidRDefault="00C671DC" w:rsidP="008B68B6">
            <w:pPr>
              <w:pStyle w:val="TableParagraph"/>
              <w:ind w:left="102" w:right="10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5B337D36" w14:textId="77777777" w:rsidR="00C671DC" w:rsidRPr="008B68B6" w:rsidRDefault="00C671DC" w:rsidP="008B68B6">
            <w:pPr>
              <w:pStyle w:val="TableParagraph"/>
              <w:ind w:left="102" w:right="10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6157719B" w14:textId="77777777" w:rsidR="000B52BF" w:rsidRPr="008B68B6" w:rsidRDefault="000B52BF" w:rsidP="008B68B6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Ведение</w:t>
            </w:r>
          </w:p>
        </w:tc>
      </w:tr>
    </w:tbl>
    <w:p w14:paraId="227BC3F4" w14:textId="77777777" w:rsidR="000B52BF" w:rsidRPr="008B68B6" w:rsidRDefault="000B52BF" w:rsidP="008B68B6">
      <w:pPr>
        <w:sectPr w:rsidR="000B52BF" w:rsidRPr="008B68B6">
          <w:pgSz w:w="16840" w:h="11910" w:orient="landscape"/>
          <w:pgMar w:top="780" w:right="2420" w:bottom="280" w:left="920" w:header="720" w:footer="720" w:gutter="0"/>
          <w:cols w:space="720"/>
        </w:sectPr>
      </w:pPr>
    </w:p>
    <w:p w14:paraId="011936B2" w14:textId="77777777" w:rsidR="000B52BF" w:rsidRPr="008B68B6" w:rsidRDefault="000B52BF" w:rsidP="008B68B6">
      <w:pPr>
        <w:spacing w:before="7"/>
      </w:pPr>
    </w:p>
    <w:tbl>
      <w:tblPr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600"/>
        <w:gridCol w:w="1990"/>
        <w:gridCol w:w="6183"/>
        <w:gridCol w:w="4318"/>
      </w:tblGrid>
      <w:tr w:rsidR="000B52BF" w:rsidRPr="008B68B6" w14:paraId="58FD8E9E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3EFFB" w14:textId="77777777" w:rsidR="000B52BF" w:rsidRPr="008B68B6" w:rsidRDefault="000B52BF" w:rsidP="008B68B6"/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2A3532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78944" w14:textId="77777777" w:rsidR="000B52BF" w:rsidRPr="008B68B6" w:rsidRDefault="00C671DC" w:rsidP="008B68B6">
            <w:r w:rsidRPr="008B68B6">
              <w:t>Симонян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9E831" w14:textId="77777777" w:rsidR="000B52BF" w:rsidRPr="008B68B6" w:rsidRDefault="00C671D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</w:t>
            </w:r>
            <w:proofErr w:type="spellStart"/>
            <w:r w:rsidR="000B52BF" w:rsidRPr="008B68B6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  <w:r w:rsidR="000B52BF" w:rsidRPr="008B68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B52BF"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="000B52BF"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девочки</w:t>
            </w:r>
            <w:proofErr w:type="spellEnd"/>
            <w:r w:rsidR="000B52BF"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</w:tr>
      <w:tr w:rsidR="000B52BF" w:rsidRPr="008B68B6" w14:paraId="6D4C0701" w14:textId="77777777" w:rsidTr="00C671DC">
        <w:trPr>
          <w:trHeight w:hRule="exact" w:val="443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361E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09D3E5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2DE79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М.И. </w:t>
            </w:r>
            <w:proofErr w:type="spellStart"/>
            <w:proofErr w:type="gram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Кузнецов,В.В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gram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Марков, А.Г. Маслов, В.Н.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Латчук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791C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ОБЖ</w:t>
            </w:r>
          </w:p>
        </w:tc>
      </w:tr>
      <w:tr w:rsidR="000B52BF" w:rsidRPr="008B68B6" w14:paraId="7A6328DE" w14:textId="77777777" w:rsidTr="00C671DC">
        <w:trPr>
          <w:trHeight w:hRule="exact" w:val="42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5977E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81866E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EF2A4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Л.Л.Босова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А.Ю. Босова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F5EC2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Информатика</w:t>
            </w:r>
          </w:p>
        </w:tc>
      </w:tr>
      <w:tr w:rsidR="003334AE" w:rsidRPr="008B68B6" w14:paraId="142420C7" w14:textId="77777777" w:rsidTr="00C671DC">
        <w:trPr>
          <w:trHeight w:hRule="exact" w:val="42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3B82C" w14:textId="77777777" w:rsidR="003334AE" w:rsidRPr="008B68B6" w:rsidRDefault="003334AE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7A5D3CA2" w14:textId="77777777" w:rsidR="003334AE" w:rsidRPr="008B68B6" w:rsidRDefault="003334A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C0C15" w14:textId="77777777" w:rsidR="003334AE" w:rsidRPr="008B68B6" w:rsidRDefault="003334AE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А.П. Матвеев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87DF0" w14:textId="77777777" w:rsidR="003334AE" w:rsidRPr="008B68B6" w:rsidRDefault="003334AE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Физическая культура 6-7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3334AE" w:rsidRPr="008B68B6" w14:paraId="06A6BE05" w14:textId="77777777" w:rsidTr="00C671DC">
        <w:trPr>
          <w:trHeight w:hRule="exact" w:val="42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A3BCC" w14:textId="77777777" w:rsidR="003334AE" w:rsidRPr="008B68B6" w:rsidRDefault="003334AE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28A4E238" w14:textId="77777777" w:rsidR="003334AE" w:rsidRPr="008B68B6" w:rsidRDefault="003334A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4167" w14:textId="77777777" w:rsidR="003334AE" w:rsidRPr="008B68B6" w:rsidRDefault="003334AE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Г.П. Сергеева, Е.Д. Критская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4FC0F" w14:textId="77777777" w:rsidR="003334AE" w:rsidRPr="008B68B6" w:rsidRDefault="003334AE" w:rsidP="008B68B6">
            <w:pPr>
              <w:pStyle w:val="TableParagraph"/>
              <w:tabs>
                <w:tab w:val="left" w:pos="1470"/>
              </w:tabs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Музыка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</w:p>
        </w:tc>
      </w:tr>
      <w:tr w:rsidR="003334AE" w:rsidRPr="008B68B6" w14:paraId="5D23A8A4" w14:textId="77777777" w:rsidTr="00C671DC">
        <w:trPr>
          <w:trHeight w:hRule="exact" w:val="42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46EE1" w14:textId="77777777" w:rsidR="003334AE" w:rsidRPr="008B68B6" w:rsidRDefault="003334AE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01AE75E6" w14:textId="77777777" w:rsidR="003334AE" w:rsidRPr="008B68B6" w:rsidRDefault="003334A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DA8F6" w14:textId="77777777" w:rsidR="003334AE" w:rsidRPr="008B68B6" w:rsidRDefault="00BE2A4E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Л.А.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Неменская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A5E2" w14:textId="77777777" w:rsidR="003334AE" w:rsidRPr="008B68B6" w:rsidRDefault="003334AE" w:rsidP="008B68B6">
            <w:pPr>
              <w:pStyle w:val="TableParagraph"/>
              <w:tabs>
                <w:tab w:val="left" w:pos="1470"/>
              </w:tabs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</w:t>
            </w:r>
          </w:p>
        </w:tc>
      </w:tr>
      <w:tr w:rsidR="000B52BF" w:rsidRPr="008B68B6" w14:paraId="40914304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977BE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437788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D8F80" w14:textId="77777777" w:rsidR="000B52BF" w:rsidRPr="008B68B6" w:rsidRDefault="00F70DB3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Меркин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D4FB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Литература в 2-х част</w:t>
            </w:r>
          </w:p>
          <w:p w14:paraId="2AA54C7F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227462AB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65F9F0A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частях</w:t>
            </w:r>
          </w:p>
        </w:tc>
      </w:tr>
      <w:tr w:rsidR="00F70DB3" w:rsidRPr="008B68B6" w14:paraId="0ADD5E21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4CF9D" w14:textId="77777777" w:rsidR="00F70DB3" w:rsidRPr="008B68B6" w:rsidRDefault="00F70DB3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99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5D87BC" w14:textId="77777777" w:rsidR="00F70DB3" w:rsidRPr="008B68B6" w:rsidRDefault="00F70DB3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D1F00" w14:textId="77777777" w:rsidR="00F70DB3" w:rsidRPr="008B68B6" w:rsidRDefault="00F70DB3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Бабайцева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Никитина, Пичугов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0576" w14:textId="77777777" w:rsidR="00F70DB3" w:rsidRPr="008B68B6" w:rsidRDefault="00F70DB3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 (теория, русская речь, практика)</w:t>
            </w:r>
          </w:p>
        </w:tc>
      </w:tr>
      <w:tr w:rsidR="000B52BF" w:rsidRPr="008B68B6" w14:paraId="17C0590E" w14:textId="77777777" w:rsidTr="00C671DC">
        <w:trPr>
          <w:trHeight w:hRule="exact" w:val="42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0DECB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20048A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AE01A" w14:textId="77777777" w:rsidR="000B52BF" w:rsidRPr="008B68B6" w:rsidRDefault="000B52BF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А.Я.Юдовская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П.А. Баранов, Л.М. Ванюшкина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4013E" w14:textId="77777777" w:rsidR="000B52BF" w:rsidRPr="008B68B6" w:rsidRDefault="000B52BF" w:rsidP="008B68B6">
            <w:pPr>
              <w:pStyle w:val="TableParagraph"/>
              <w:ind w:left="102" w:righ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8B68B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времени</w:t>
            </w:r>
            <w:proofErr w:type="spellEnd"/>
          </w:p>
        </w:tc>
      </w:tr>
      <w:tr w:rsidR="000B52BF" w:rsidRPr="008B68B6" w14:paraId="1CE16871" w14:textId="77777777" w:rsidTr="00C671DC">
        <w:trPr>
          <w:trHeight w:hRule="exact" w:val="42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52409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E43EB8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6DD54" w14:textId="77777777" w:rsidR="000B52BF" w:rsidRPr="008B68B6" w:rsidRDefault="00F70DB3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5BA1B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0B52BF" w:rsidRPr="008B68B6" w14:paraId="3DB293AD" w14:textId="77777777" w:rsidTr="00C671DC">
        <w:trPr>
          <w:trHeight w:hRule="exact" w:val="41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0673C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334AE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351469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CA8AE" w14:textId="77777777" w:rsidR="000B52BF" w:rsidRPr="008B68B6" w:rsidRDefault="00F70DB3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Сивоглазов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FFF52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</w:tr>
      <w:tr w:rsidR="000B52BF" w:rsidRPr="008B68B6" w14:paraId="75141B37" w14:textId="77777777" w:rsidTr="00C671DC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8381C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ED2FA3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95329" w14:textId="77777777" w:rsidR="000B52BF" w:rsidRPr="008B68B6" w:rsidRDefault="00F70DB3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Афанасьева, Михеева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828A8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Английский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</w:t>
            </w:r>
          </w:p>
          <w:p w14:paraId="4D0C89ED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2BF" w:rsidRPr="008B68B6" w14:paraId="1BF00909" w14:textId="77777777" w:rsidTr="00C671DC">
        <w:trPr>
          <w:trHeight w:hRule="exact" w:val="433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5102F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2A90A7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C0547" w14:textId="77777777" w:rsidR="000B52BF" w:rsidRPr="008B68B6" w:rsidRDefault="00F70DB3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Алексеев, Николина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32785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География</w:t>
            </w:r>
          </w:p>
        </w:tc>
      </w:tr>
      <w:tr w:rsidR="000B52BF" w:rsidRPr="008B68B6" w14:paraId="4A89B54F" w14:textId="77777777" w:rsidTr="00C671DC">
        <w:trPr>
          <w:trHeight w:hRule="exact" w:val="113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7170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72-</w:t>
            </w:r>
            <w:r w:rsidR="000B52BF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7C75A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7B696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Казакевич</w:t>
            </w:r>
            <w:r w:rsidRPr="008B68B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14:paraId="4284921A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>В.Д.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Симоненко, Н.В. Синица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5C1B7" w14:textId="77777777" w:rsidR="000B52BF" w:rsidRPr="008B68B6" w:rsidRDefault="000B52BF" w:rsidP="008B68B6">
            <w:pPr>
              <w:pStyle w:val="TableParagraph"/>
              <w:ind w:left="102"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Технологический</w:t>
            </w:r>
            <w:r w:rsidRPr="008B68B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труд</w:t>
            </w:r>
          </w:p>
          <w:p w14:paraId="73457440" w14:textId="77777777" w:rsidR="000B52BF" w:rsidRPr="008B68B6" w:rsidRDefault="000B52BF" w:rsidP="008B68B6">
            <w:pPr>
              <w:pStyle w:val="TableParagraph"/>
              <w:ind w:left="102" w:right="8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(мальчики)</w:t>
            </w:r>
            <w:r w:rsidRPr="008B68B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Технология.</w:t>
            </w:r>
            <w:r w:rsidRPr="008B68B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Ведение 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8B68B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(девочки)</w:t>
            </w:r>
          </w:p>
        </w:tc>
      </w:tr>
      <w:tr w:rsidR="000B52BF" w:rsidRPr="008B68B6" w14:paraId="373F1870" w14:textId="77777777" w:rsidTr="00C671DC">
        <w:trPr>
          <w:trHeight w:hRule="exact" w:val="41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D6D7F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5E53C9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13E2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С.Н.Вангородский,М.И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gram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Кузнецов, В.Н.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Латчук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95858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ОБЖ</w:t>
            </w:r>
          </w:p>
        </w:tc>
      </w:tr>
      <w:tr w:rsidR="000B52BF" w:rsidRPr="008B68B6" w14:paraId="7A599362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4CD1" w14:textId="77777777" w:rsidR="000B52BF" w:rsidRPr="008B68B6" w:rsidRDefault="003334A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B662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599E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Л.Л.Босова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А.Ю. Босова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232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Информатика</w:t>
            </w:r>
          </w:p>
        </w:tc>
      </w:tr>
    </w:tbl>
    <w:p w14:paraId="5978141B" w14:textId="77777777" w:rsidR="000B52BF" w:rsidRPr="008B68B6" w:rsidRDefault="000B52BF" w:rsidP="008B68B6">
      <w:pPr>
        <w:sectPr w:rsidR="000B52BF" w:rsidRPr="008B68B6">
          <w:pgSz w:w="16840" w:h="11910" w:orient="landscape"/>
          <w:pgMar w:top="780" w:right="2420" w:bottom="280" w:left="920" w:header="720" w:footer="720" w:gutter="0"/>
          <w:cols w:space="720"/>
        </w:sectPr>
      </w:pPr>
    </w:p>
    <w:p w14:paraId="6EA8333C" w14:textId="77777777" w:rsidR="000B52BF" w:rsidRPr="008B68B6" w:rsidRDefault="000B52BF" w:rsidP="008B68B6">
      <w:pPr>
        <w:spacing w:before="7"/>
      </w:pPr>
    </w:p>
    <w:tbl>
      <w:tblPr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600"/>
        <w:gridCol w:w="1990"/>
        <w:gridCol w:w="6183"/>
        <w:gridCol w:w="4318"/>
      </w:tblGrid>
      <w:tr w:rsidR="00915CD6" w:rsidRPr="008B68B6" w14:paraId="7C2E801C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2866C" w14:textId="77777777" w:rsidR="00915CD6" w:rsidRPr="008B68B6" w:rsidRDefault="00915CD6" w:rsidP="008B68B6"/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ABC05D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958A" w14:textId="77777777" w:rsidR="00915CD6" w:rsidRPr="008B68B6" w:rsidRDefault="00915CD6" w:rsidP="008B68B6"/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89C3B" w14:textId="77777777" w:rsidR="00915CD6" w:rsidRPr="008B68B6" w:rsidRDefault="00915CD6" w:rsidP="008B68B6"/>
        </w:tc>
      </w:tr>
      <w:tr w:rsidR="00915CD6" w:rsidRPr="008B68B6" w14:paraId="0ADD228A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BBF8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38CE11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4C20" w14:textId="77777777" w:rsidR="00915CD6" w:rsidRPr="008B68B6" w:rsidRDefault="00F70DB3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Данилов</w:t>
            </w:r>
          </w:p>
          <w:p w14:paraId="7DE33B51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11678E83" w14:textId="77777777" w:rsidR="00915CD6" w:rsidRPr="008B68B6" w:rsidRDefault="00915CD6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2E346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России в 2-х частях</w:t>
            </w:r>
          </w:p>
          <w:p w14:paraId="5165CA4C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490EA598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51F385D8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06629034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0E42E17A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36D0BCD8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2-х</w:t>
            </w:r>
          </w:p>
          <w:p w14:paraId="00E974CD" w14:textId="77777777" w:rsidR="00915CD6" w:rsidRPr="008B68B6" w:rsidRDefault="00915CD6" w:rsidP="008B68B6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17329725" w14:textId="77777777" w:rsidR="00915CD6" w:rsidRPr="008B68B6" w:rsidRDefault="00915CD6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</w:p>
        </w:tc>
      </w:tr>
      <w:tr w:rsidR="00915CD6" w:rsidRPr="008B68B6" w14:paraId="5C0D83FF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2BAAC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4032F7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FDAB0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Л.С.Атанасян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В.Ф. Бутузов, С.Б. Кадомцев и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56B2D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Геометрия 7-9кл</w:t>
            </w:r>
          </w:p>
        </w:tc>
      </w:tr>
      <w:tr w:rsidR="00915CD6" w:rsidRPr="008B68B6" w14:paraId="08493D72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DC7FF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3E4CDE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7A236" w14:textId="77777777" w:rsidR="00915CD6" w:rsidRPr="008B68B6" w:rsidRDefault="00F70DB3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Мерзляк</w:t>
            </w:r>
            <w:r w:rsidR="00915CD6"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6C8FC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Алгебра</w:t>
            </w:r>
          </w:p>
        </w:tc>
      </w:tr>
      <w:tr w:rsidR="00915CD6" w:rsidRPr="008B68B6" w14:paraId="18617B57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70658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4B4631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0B91E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А.В.Пѐрышкин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A7C5B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Физика</w:t>
            </w:r>
          </w:p>
        </w:tc>
      </w:tr>
      <w:tr w:rsidR="00915CD6" w:rsidRPr="008B68B6" w14:paraId="52374BDE" w14:textId="77777777" w:rsidTr="003E087B">
        <w:trPr>
          <w:trHeight w:hRule="exact" w:val="41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568A2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4BF940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5E364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О.С. Габриелян, И.Г. Остроумов,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А.К.Ахлебинин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156AF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Химия вводный курс</w:t>
            </w:r>
          </w:p>
        </w:tc>
      </w:tr>
      <w:tr w:rsidR="00915CD6" w:rsidRPr="008B68B6" w14:paraId="6CD8D50F" w14:textId="77777777" w:rsidTr="00C40DFD">
        <w:trPr>
          <w:trHeight w:hRule="exact" w:val="41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66AC0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1A1F31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B73AA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Г.П. Сергеева, Е.Д. Критская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12AEE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Музыка</w:t>
            </w:r>
          </w:p>
        </w:tc>
      </w:tr>
      <w:tr w:rsidR="00915CD6" w:rsidRPr="008B68B6" w14:paraId="62FFE30F" w14:textId="77777777" w:rsidTr="00C671DC">
        <w:trPr>
          <w:trHeight w:hRule="exact" w:val="41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2902B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94DE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DAEB" w14:textId="77777777" w:rsidR="00915CD6" w:rsidRPr="008B68B6" w:rsidRDefault="00BE2A4E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Питерских, Г.Е. Гуров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35424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</w:t>
            </w:r>
          </w:p>
        </w:tc>
      </w:tr>
      <w:tr w:rsidR="00F70DB3" w:rsidRPr="008B68B6" w14:paraId="51601B6D" w14:textId="77777777" w:rsidTr="00C671DC">
        <w:trPr>
          <w:trHeight w:hRule="exact" w:val="28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6AB91" w14:textId="77777777" w:rsidR="00F70DB3" w:rsidRPr="008B68B6" w:rsidRDefault="00F70DB3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E0897B" w14:textId="77777777" w:rsidR="00F70DB3" w:rsidRPr="008B68B6" w:rsidRDefault="00F70DB3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7092D" w14:textId="77777777" w:rsidR="00F70DB3" w:rsidRPr="008B68B6" w:rsidRDefault="00F70DB3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Бабайцева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Никитина, Пичугов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7E6DA" w14:textId="77777777" w:rsidR="00F70DB3" w:rsidRPr="008B68B6" w:rsidRDefault="00F70DB3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 (теория, русская речь, практика)</w:t>
            </w:r>
          </w:p>
        </w:tc>
      </w:tr>
      <w:tr w:rsidR="00915CD6" w:rsidRPr="008B68B6" w14:paraId="1569DFC0" w14:textId="77777777" w:rsidTr="00C671DC">
        <w:trPr>
          <w:trHeight w:hRule="exact" w:val="303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90374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D677B2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AB990" w14:textId="77777777" w:rsidR="00915CD6" w:rsidRPr="008B68B6" w:rsidRDefault="00F70DB3" w:rsidP="008B68B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Меркин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D913E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2-х час</w:t>
            </w:r>
          </w:p>
        </w:tc>
      </w:tr>
      <w:tr w:rsidR="00915CD6" w:rsidRPr="008B68B6" w14:paraId="1CFB4224" w14:textId="77777777" w:rsidTr="00C671DC">
        <w:trPr>
          <w:trHeight w:hRule="exact" w:val="30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95A1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AE02E6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22159" w14:textId="77777777" w:rsidR="00915CD6" w:rsidRPr="008B68B6" w:rsidRDefault="00F70DB3" w:rsidP="008B68B6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Мерзляк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62D79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</w:tr>
      <w:tr w:rsidR="00915CD6" w:rsidRPr="008B68B6" w14:paraId="47803229" w14:textId="77777777" w:rsidTr="00C671DC">
        <w:trPr>
          <w:trHeight w:hRule="exact" w:val="30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527FB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7BBE46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F411A" w14:textId="77777777" w:rsidR="00915CD6" w:rsidRPr="008B68B6" w:rsidRDefault="00915CD6" w:rsidP="008B68B6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Л.С.Атанасян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В.Ф. Бутузов, С.Б. Кадомцев и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1225E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  <w:proofErr w:type="spellEnd"/>
          </w:p>
        </w:tc>
      </w:tr>
      <w:tr w:rsidR="00915CD6" w:rsidRPr="008B68B6" w14:paraId="35318909" w14:textId="77777777" w:rsidTr="00C671DC">
        <w:trPr>
          <w:trHeight w:hRule="exact" w:val="35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13814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A11382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63D90" w14:textId="77777777" w:rsidR="00915CD6" w:rsidRPr="008B68B6" w:rsidRDefault="00915CD6" w:rsidP="008B68B6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А.Я.Юдовская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П.А. Баранов, Л.М. Ванюшкина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4A743" w14:textId="77777777" w:rsidR="00915CD6" w:rsidRPr="008B68B6" w:rsidRDefault="00915CD6" w:rsidP="008B68B6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нового</w:t>
            </w:r>
            <w:proofErr w:type="spellEnd"/>
            <w:r w:rsidRPr="008B68B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915CD6" w:rsidRPr="008B68B6" w14:paraId="4FE5DC43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2F3FD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3702F6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946DF" w14:textId="77777777" w:rsidR="00915CD6" w:rsidRPr="008B68B6" w:rsidRDefault="00F70DB3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Данилов, Арсентьев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0B8FF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России в 2-х частях</w:t>
            </w:r>
          </w:p>
        </w:tc>
      </w:tr>
      <w:tr w:rsidR="00915CD6" w:rsidRPr="008B68B6" w14:paraId="0FC00C13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FD713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2ABA7C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104EF" w14:textId="77777777" w:rsidR="00915CD6" w:rsidRPr="008B68B6" w:rsidRDefault="00F70DB3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0F3A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915CD6" w:rsidRPr="008B68B6" w14:paraId="216E8708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BECDF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DB1B26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D6F79" w14:textId="77777777" w:rsidR="00915CD6" w:rsidRPr="008B68B6" w:rsidRDefault="00F70DB3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Сивоглазов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A59AA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</w:tr>
      <w:tr w:rsidR="00915CD6" w:rsidRPr="008B68B6" w14:paraId="77CA89FD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F0132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1D92FD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B3C0" w14:textId="77777777" w:rsidR="00915CD6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Афанасьева, Михеева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89D4D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Английский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52A75090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Spotlight</w:t>
            </w:r>
          </w:p>
        </w:tc>
      </w:tr>
      <w:tr w:rsidR="00915CD6" w:rsidRPr="008B68B6" w14:paraId="4D16AE54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C9B68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82BF38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EAA66" w14:textId="77777777" w:rsidR="00915CD6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Алексеев, Николина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BE9D6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География</w:t>
            </w:r>
          </w:p>
        </w:tc>
      </w:tr>
      <w:tr w:rsidR="00915CD6" w:rsidRPr="008B68B6" w14:paraId="0AD5D097" w14:textId="77777777" w:rsidTr="00C671DC">
        <w:trPr>
          <w:trHeight w:hRule="exact" w:val="28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AA275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A74974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9D729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С.Н.Вангородский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В.В.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Марков, М.И. Кузнецов и др.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0893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ОБЖ</w:t>
            </w:r>
          </w:p>
        </w:tc>
      </w:tr>
      <w:tr w:rsidR="00915CD6" w:rsidRPr="008B68B6" w14:paraId="225A683D" w14:textId="77777777" w:rsidTr="00C671DC">
        <w:trPr>
          <w:trHeight w:hRule="exact" w:val="37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FD485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78DDD7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34DAF" w14:textId="77777777" w:rsidR="00915CD6" w:rsidRPr="008B68B6" w:rsidRDefault="00915CD6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Л.Л.Босова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А.Ю. Босова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7FE7B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915CD6" w:rsidRPr="008B68B6" w14:paraId="0E8E4DE7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D9E71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9403F4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9C9A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А.В.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Пѐрышкин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CBA28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  <w:proofErr w:type="spellEnd"/>
          </w:p>
        </w:tc>
      </w:tr>
      <w:tr w:rsidR="00915CD6" w:rsidRPr="008B68B6" w14:paraId="6118E281" w14:textId="77777777" w:rsidTr="006C3B19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4155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8A0602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7A68" w14:textId="77777777" w:rsidR="00915CD6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Габриелян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5AF09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  <w:proofErr w:type="spellEnd"/>
          </w:p>
        </w:tc>
      </w:tr>
      <w:tr w:rsidR="00915CD6" w:rsidRPr="008B68B6" w14:paraId="6537DA56" w14:textId="77777777" w:rsidTr="003D075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60D5" w14:textId="77777777" w:rsidR="00915CD6" w:rsidRPr="008B68B6" w:rsidRDefault="00915CD6" w:rsidP="008B68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AD896B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DB700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А.С.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Птерских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2287C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Изобразительное искусство</w:t>
            </w:r>
          </w:p>
        </w:tc>
      </w:tr>
      <w:tr w:rsidR="00915CD6" w:rsidRPr="008B68B6" w14:paraId="5C92A5CD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0569" w14:textId="77777777" w:rsidR="00915CD6" w:rsidRPr="008B68B6" w:rsidRDefault="00915CD6" w:rsidP="008B68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C63C4" w14:textId="77777777" w:rsidR="00915CD6" w:rsidRPr="008B68B6" w:rsidRDefault="00915CD6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C08C8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В.И. Лях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9AB6E" w14:textId="77777777" w:rsidR="00915CD6" w:rsidRPr="008B68B6" w:rsidRDefault="00915CD6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Физическая культура 8-9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E5469D" w:rsidRPr="008B68B6" w14:paraId="0CA78C28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F99A5" w14:textId="77777777" w:rsidR="00E5469D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E5FF33" w14:textId="77777777" w:rsidR="00E5469D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BFA1B" w14:textId="77777777" w:rsidR="00E5469D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Бабайцева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Никитина, Пичугов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B416" w14:textId="77777777" w:rsidR="00E5469D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 (теория, русская речь, практика)</w:t>
            </w:r>
          </w:p>
        </w:tc>
      </w:tr>
      <w:tr w:rsidR="000B52BF" w:rsidRPr="008B68B6" w14:paraId="25D71573" w14:textId="77777777" w:rsidTr="00C671DC">
        <w:trPr>
          <w:trHeight w:hRule="exact" w:val="30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89E0B" w14:textId="77777777" w:rsidR="000B52BF" w:rsidRPr="008B68B6" w:rsidRDefault="00915CD6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93D8B9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E0B0B" w14:textId="77777777" w:rsidR="000B52BF" w:rsidRPr="008B68B6" w:rsidRDefault="00E5469D" w:rsidP="008B68B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Меркин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9D08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2-х час</w:t>
            </w:r>
          </w:p>
        </w:tc>
      </w:tr>
      <w:tr w:rsidR="000B52BF" w:rsidRPr="008B68B6" w14:paraId="7EAC4F46" w14:textId="77777777" w:rsidTr="00C671DC">
        <w:trPr>
          <w:trHeight w:hRule="exact" w:val="30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E9293" w14:textId="77777777" w:rsidR="000B52BF" w:rsidRPr="008B68B6" w:rsidRDefault="00915CD6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29FB47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99F84" w14:textId="77777777" w:rsidR="000B52BF" w:rsidRPr="008B68B6" w:rsidRDefault="00E5469D" w:rsidP="008B68B6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Мерзляк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8B27" w14:textId="77777777" w:rsidR="000B52BF" w:rsidRPr="008B68B6" w:rsidRDefault="000B52BF" w:rsidP="008B68B6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</w:tr>
      <w:tr w:rsidR="000B52BF" w:rsidRPr="008B68B6" w14:paraId="336D89B5" w14:textId="77777777" w:rsidTr="00C671DC">
        <w:trPr>
          <w:trHeight w:hRule="exact" w:val="303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373A" w14:textId="77777777" w:rsidR="000B52BF" w:rsidRPr="008B68B6" w:rsidRDefault="00915CD6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D57D39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19C5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Л.С.Атанасян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В.Ф. Бутузов, С.Б. Кадомцев и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6BA80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  <w:proofErr w:type="spellEnd"/>
          </w:p>
        </w:tc>
      </w:tr>
      <w:tr w:rsidR="000B52BF" w:rsidRPr="008B68B6" w14:paraId="2C9FB652" w14:textId="77777777" w:rsidTr="00C671DC">
        <w:trPr>
          <w:trHeight w:hRule="exact" w:val="88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A9FE" w14:textId="77777777" w:rsidR="000B52BF" w:rsidRPr="008B68B6" w:rsidRDefault="00915CD6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2274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CAA49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Н.В.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D8CD0" w14:textId="77777777" w:rsidR="000B52BF" w:rsidRPr="008B68B6" w:rsidRDefault="000B52BF" w:rsidP="008B68B6">
            <w:pPr>
              <w:pStyle w:val="TableParagraph"/>
              <w:ind w:left="102" w:right="3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Всеобщая.</w:t>
            </w:r>
            <w:r w:rsidRPr="008B68B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Новейшая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</w:t>
            </w:r>
            <w:r w:rsidRPr="008B68B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</w:t>
            </w:r>
          </w:p>
        </w:tc>
      </w:tr>
    </w:tbl>
    <w:p w14:paraId="06222875" w14:textId="77777777" w:rsidR="000B52BF" w:rsidRPr="008B68B6" w:rsidRDefault="000B52BF" w:rsidP="008B68B6">
      <w:pPr>
        <w:rPr>
          <w:rFonts w:eastAsia="Calibri"/>
        </w:rPr>
        <w:sectPr w:rsidR="000B52BF" w:rsidRPr="008B68B6">
          <w:pgSz w:w="16840" w:h="11910" w:orient="landscape"/>
          <w:pgMar w:top="780" w:right="2420" w:bottom="280" w:left="920" w:header="720" w:footer="720" w:gutter="0"/>
          <w:cols w:space="720"/>
        </w:sectPr>
      </w:pPr>
    </w:p>
    <w:p w14:paraId="6776BA9D" w14:textId="77777777" w:rsidR="000B52BF" w:rsidRPr="008B68B6" w:rsidRDefault="000B52BF" w:rsidP="008B68B6">
      <w:pPr>
        <w:spacing w:before="7"/>
      </w:pPr>
    </w:p>
    <w:tbl>
      <w:tblPr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600"/>
        <w:gridCol w:w="1990"/>
        <w:gridCol w:w="6183"/>
        <w:gridCol w:w="4318"/>
      </w:tblGrid>
      <w:tr w:rsidR="00BE2A4E" w:rsidRPr="008B68B6" w14:paraId="73E70D11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1F605" w14:textId="77777777" w:rsidR="00BE2A4E" w:rsidRPr="008B68B6" w:rsidRDefault="00BE2A4E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A8079E" w14:textId="77777777" w:rsidR="00BE2A4E" w:rsidRPr="008B68B6" w:rsidRDefault="00BE2A4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8FE28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А.А. </w:t>
            </w:r>
            <w:proofErr w:type="spellStart"/>
            <w:proofErr w:type="gram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Данилов,Л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gram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Г. 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Косулина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B227E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</w:p>
        </w:tc>
      </w:tr>
      <w:tr w:rsidR="00BE2A4E" w:rsidRPr="008B68B6" w14:paraId="31C8944E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D4874" w14:textId="77777777" w:rsidR="00BE2A4E" w:rsidRPr="008B68B6" w:rsidRDefault="00BE2A4E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01469D" w14:textId="77777777" w:rsidR="00BE2A4E" w:rsidRPr="008B68B6" w:rsidRDefault="00BE2A4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E988D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Л.Н.Боголюбов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Лазебникова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Н.И. Городецкая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F4DCE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BE2A4E" w:rsidRPr="008B68B6" w14:paraId="12259BAA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E3E37" w14:textId="77777777" w:rsidR="00BE2A4E" w:rsidRPr="008B68B6" w:rsidRDefault="00BE2A4E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D5AFF4" w14:textId="77777777" w:rsidR="00BE2A4E" w:rsidRPr="008B68B6" w:rsidRDefault="00BE2A4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F3BE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И.Н. Пономарёва, О.А. Корнилова, Н.М Чернова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27A2B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</w:tr>
      <w:tr w:rsidR="00BE2A4E" w:rsidRPr="008B68B6" w14:paraId="7C6F1D7D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18CA5" w14:textId="77777777" w:rsidR="00BE2A4E" w:rsidRPr="008B68B6" w:rsidRDefault="00BE2A4E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0D5F25" w14:textId="77777777" w:rsidR="00BE2A4E" w:rsidRPr="008B68B6" w:rsidRDefault="00BE2A4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FA0B" w14:textId="77777777" w:rsidR="00BE2A4E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Афанасьева, Михеева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0252D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Английский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</w:p>
        </w:tc>
      </w:tr>
      <w:tr w:rsidR="00BE2A4E" w:rsidRPr="008B68B6" w14:paraId="3E558907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B4536" w14:textId="77777777" w:rsidR="00BE2A4E" w:rsidRPr="008B68B6" w:rsidRDefault="00BE2A4E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2B0BC0" w14:textId="77777777" w:rsidR="00BE2A4E" w:rsidRPr="008B68B6" w:rsidRDefault="00BE2A4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E8424" w14:textId="77777777" w:rsidR="00BE2A4E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Алексеев,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0262F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  <w:proofErr w:type="spellEnd"/>
          </w:p>
        </w:tc>
      </w:tr>
      <w:tr w:rsidR="00BE2A4E" w:rsidRPr="008B68B6" w14:paraId="4C632AB8" w14:textId="77777777" w:rsidTr="00C671DC">
        <w:trPr>
          <w:trHeight w:hRule="exact" w:val="28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6B4F8" w14:textId="77777777" w:rsidR="00BE2A4E" w:rsidRPr="008B68B6" w:rsidRDefault="00BE2A4E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098FB8" w14:textId="77777777" w:rsidR="00BE2A4E" w:rsidRPr="008B68B6" w:rsidRDefault="00BE2A4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B68F9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С.Н.Вангородский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В.В.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Марков, М.И. Кузнецов и др.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6FE36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ОБЖ</w:t>
            </w:r>
          </w:p>
        </w:tc>
      </w:tr>
      <w:tr w:rsidR="00BE2A4E" w:rsidRPr="008B68B6" w14:paraId="449389F8" w14:textId="77777777" w:rsidTr="00C671DC">
        <w:trPr>
          <w:trHeight w:hRule="exact" w:val="35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AAB2A" w14:textId="77777777" w:rsidR="00BE2A4E" w:rsidRPr="008B68B6" w:rsidRDefault="00BE2A4E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352752" w14:textId="77777777" w:rsidR="00BE2A4E" w:rsidRPr="008B68B6" w:rsidRDefault="00BE2A4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2766A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Л.Л.Босова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А.Ю. Босова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5A3A4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BE2A4E" w:rsidRPr="008B68B6" w14:paraId="5D817E17" w14:textId="77777777" w:rsidTr="008F2EED">
        <w:trPr>
          <w:trHeight w:hRule="exact" w:val="497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0BC31" w14:textId="77777777" w:rsidR="00BE2A4E" w:rsidRPr="008B68B6" w:rsidRDefault="00BE2A4E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E0A07B" w14:textId="77777777" w:rsidR="00BE2A4E" w:rsidRPr="008B68B6" w:rsidRDefault="00BE2A4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9721E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А.В.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Пѐрышкин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B9DCD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  <w:proofErr w:type="spellEnd"/>
          </w:p>
        </w:tc>
      </w:tr>
      <w:tr w:rsidR="00BE2A4E" w:rsidRPr="008B68B6" w14:paraId="68C88B98" w14:textId="77777777" w:rsidTr="003C3CF5">
        <w:trPr>
          <w:trHeight w:hRule="exact" w:val="57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F1BAC" w14:textId="77777777" w:rsidR="00BE2A4E" w:rsidRPr="008B68B6" w:rsidRDefault="00BE2A4E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657970" w14:textId="77777777" w:rsidR="00BE2A4E" w:rsidRPr="008B68B6" w:rsidRDefault="00BE2A4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A35D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В.В. Ерёмин, Н.Е. Кузьменко, А.А. Дроздов и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81349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  <w:proofErr w:type="spellEnd"/>
          </w:p>
        </w:tc>
      </w:tr>
      <w:tr w:rsidR="00BE2A4E" w:rsidRPr="008B68B6" w14:paraId="0EE26839" w14:textId="77777777" w:rsidTr="008F2EED">
        <w:trPr>
          <w:trHeight w:hRule="exact" w:val="57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02945" w14:textId="77777777" w:rsidR="00BE2A4E" w:rsidRPr="008B68B6" w:rsidRDefault="00BE2A4E" w:rsidP="008B68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C4137" w14:textId="77777777" w:rsidR="00BE2A4E" w:rsidRPr="008B68B6" w:rsidRDefault="00BE2A4E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AC47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FCB4" w14:textId="77777777" w:rsidR="00BE2A4E" w:rsidRPr="008B68B6" w:rsidRDefault="00BE2A4E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1101C" w:rsidRPr="008B68B6" w14:paraId="07E6CF67" w14:textId="77777777" w:rsidTr="00994024">
        <w:trPr>
          <w:trHeight w:hRule="exact" w:val="633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51C97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E68415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C816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Н.Г. </w:t>
            </w:r>
            <w:proofErr w:type="spellStart"/>
            <w:proofErr w:type="gram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Гольцова,И.В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Шамшин, М.А.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Мищерина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9BF26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Язык, часть 1 базовый уровень</w:t>
            </w:r>
          </w:p>
        </w:tc>
      </w:tr>
      <w:tr w:rsidR="00A1101C" w:rsidRPr="008B68B6" w14:paraId="6FFB13EC" w14:textId="77777777" w:rsidTr="00A1101C">
        <w:trPr>
          <w:trHeight w:hRule="exact" w:val="62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F578B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BE4105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12844" w14:textId="77777777" w:rsidR="00A1101C" w:rsidRPr="008B68B6" w:rsidRDefault="008B68B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Зинин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B588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Литература</w:t>
            </w:r>
          </w:p>
        </w:tc>
      </w:tr>
      <w:tr w:rsidR="00A1101C" w:rsidRPr="008B68B6" w14:paraId="309AF62C" w14:textId="77777777" w:rsidTr="00994024">
        <w:trPr>
          <w:trHeight w:hRule="exact" w:val="56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825B2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0AD2F1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B20A6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Ю.М.Колягин,М.В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Ткачёва и др.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4384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«Алгебра и начала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маматематического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анализа»</w:t>
            </w:r>
          </w:p>
        </w:tc>
      </w:tr>
      <w:tr w:rsidR="00A1101C" w:rsidRPr="008B68B6" w14:paraId="6A8B1728" w14:textId="77777777" w:rsidTr="00A1101C">
        <w:trPr>
          <w:trHeight w:hRule="exact" w:val="55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2B9F2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044916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4B877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Л.С.Атанасян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В.Ф. </w:t>
            </w:r>
            <w:proofErr w:type="spellStart"/>
            <w:proofErr w:type="gram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Бутузов,С.Б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gram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Кадомцев и др.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5A797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Геометрия 10-11 базовый и углубленный уровень</w:t>
            </w:r>
          </w:p>
        </w:tc>
      </w:tr>
      <w:tr w:rsidR="00A1101C" w:rsidRPr="008B68B6" w14:paraId="11A048D7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4486C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5B50D8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940D2" w14:textId="77777777" w:rsidR="00A1101C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Сороко-Цюпа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5D4E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Всеобщая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  <w:proofErr w:type="spellEnd"/>
          </w:p>
        </w:tc>
      </w:tr>
      <w:tr w:rsidR="00A1101C" w:rsidRPr="008B68B6" w14:paraId="5A53F093" w14:textId="77777777" w:rsidTr="00C671DC">
        <w:trPr>
          <w:trHeight w:hRule="exact" w:val="2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708DE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BBFF4C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C77F" w14:textId="77777777" w:rsidR="00A1101C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Данилов, Горинов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B3884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России</w:t>
            </w:r>
            <w:proofErr w:type="spellEnd"/>
          </w:p>
        </w:tc>
      </w:tr>
      <w:tr w:rsidR="00A1101C" w:rsidRPr="008B68B6" w14:paraId="32632472" w14:textId="77777777" w:rsidTr="00C671DC">
        <w:trPr>
          <w:trHeight w:hRule="exact" w:val="29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12253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CEABB6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E2BA1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Боголюбов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Виноградова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C700B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A1101C" w:rsidRPr="008B68B6" w14:paraId="370CAC58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A0A13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E13A85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EBBF5" w14:textId="77777777" w:rsidR="00A1101C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Сивоглазов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9653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Биология, баз.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01C" w:rsidRPr="008B68B6" w14:paraId="484D32AD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C7CAA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777A6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F8BD" w14:textId="77777777" w:rsidR="00A1101C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Афанасьева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457E7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Английский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</w:t>
            </w:r>
          </w:p>
        </w:tc>
      </w:tr>
      <w:tr w:rsidR="00A1101C" w:rsidRPr="008B68B6" w14:paraId="6924F844" w14:textId="77777777" w:rsidTr="00C671DC">
        <w:trPr>
          <w:trHeight w:hRule="exact" w:val="28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F721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1E967D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009A8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Е.М.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Домогацких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Н.И. Алексеевский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607A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География, базовый уровень часть 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</w:tc>
      </w:tr>
      <w:tr w:rsidR="00A1101C" w:rsidRPr="008B68B6" w14:paraId="6E58914F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541A3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C3EA7F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7F3A3" w14:textId="77777777" w:rsidR="00A1101C" w:rsidRPr="008B68B6" w:rsidRDefault="00E5469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Ким, Горский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8477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БЖ</w:t>
            </w:r>
          </w:p>
        </w:tc>
      </w:tr>
      <w:tr w:rsidR="00A1101C" w:rsidRPr="008B68B6" w14:paraId="02088420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B79DC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0ED7FE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11AC4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Босов, Босова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CB5D5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A1101C" w:rsidRPr="008B68B6" w14:paraId="4723020D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167A4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B1B1E8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2EC04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55462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  <w:proofErr w:type="spellEnd"/>
          </w:p>
        </w:tc>
      </w:tr>
      <w:tr w:rsidR="00A1101C" w:rsidRPr="008B68B6" w14:paraId="4DC4A8D7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28D62" w14:textId="77777777" w:rsidR="00A1101C" w:rsidRPr="008B68B6" w:rsidRDefault="00A1101C" w:rsidP="008B68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C6A837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027FE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Б.А. Воронцов- Вельяминов, Е.К.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Страут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ADEDD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Астрономия </w:t>
            </w:r>
          </w:p>
        </w:tc>
      </w:tr>
      <w:tr w:rsidR="00A1101C" w:rsidRPr="008B68B6" w14:paraId="4B613840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E10CF" w14:textId="77777777" w:rsidR="00A1101C" w:rsidRPr="008B68B6" w:rsidRDefault="00A1101C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77A5D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1F39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В.В. Ерёмин, Н.Е. Кузьменко и </w:t>
            </w: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9497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базовый уровень</w:t>
            </w:r>
          </w:p>
        </w:tc>
      </w:tr>
      <w:tr w:rsidR="00A1101C" w:rsidRPr="008B68B6" w14:paraId="7B55A7BA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7CF75" w14:textId="77777777" w:rsidR="00A1101C" w:rsidRPr="008B68B6" w:rsidRDefault="00A1101C" w:rsidP="008B68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E9E0A" w14:textId="77777777" w:rsidR="00A1101C" w:rsidRPr="008B68B6" w:rsidRDefault="00A1101C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193B7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В.И. Лях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A227" w14:textId="77777777" w:rsidR="00A1101C" w:rsidRPr="008B68B6" w:rsidRDefault="00A1101C" w:rsidP="008B68B6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10-11кл</w:t>
            </w:r>
          </w:p>
        </w:tc>
      </w:tr>
      <w:tr w:rsidR="008F2EED" w:rsidRPr="008B68B6" w14:paraId="3775E5D0" w14:textId="77777777" w:rsidTr="008F2EED">
        <w:trPr>
          <w:trHeight w:hRule="exact" w:val="40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08AA0" w14:textId="77777777" w:rsidR="008F2EED" w:rsidRPr="008B68B6" w:rsidRDefault="008F2EED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01C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A2DFF0" w14:textId="77777777" w:rsidR="008F2EED" w:rsidRPr="008B68B6" w:rsidRDefault="008F2EE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5BC6D" w14:textId="77777777" w:rsidR="008F2EED" w:rsidRPr="008B68B6" w:rsidRDefault="008F2EED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Н.Г. </w:t>
            </w:r>
            <w:proofErr w:type="spellStart"/>
            <w:proofErr w:type="gram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Гольцова,И.В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Шамшин, М.А.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Мищерина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A6AF3" w14:textId="77777777" w:rsidR="008F2EED" w:rsidRPr="008B68B6" w:rsidRDefault="008F2EED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Язык, часть 2 баз. уровень</w:t>
            </w:r>
          </w:p>
        </w:tc>
      </w:tr>
      <w:tr w:rsidR="000B52BF" w:rsidRPr="008B68B6" w14:paraId="278382E3" w14:textId="77777777" w:rsidTr="00C671DC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2804" w14:textId="77777777" w:rsidR="000B52BF" w:rsidRPr="008B68B6" w:rsidRDefault="000B52BF" w:rsidP="008B68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01C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51F7EB" w14:textId="77777777" w:rsidR="000B52BF" w:rsidRPr="008B68B6" w:rsidRDefault="000B52BF" w:rsidP="008B68B6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0E3BC" w14:textId="77777777" w:rsidR="000B52BF" w:rsidRPr="008B68B6" w:rsidRDefault="008B68B6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Зинин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D9CC1" w14:textId="77777777" w:rsidR="000B52BF" w:rsidRPr="008B68B6" w:rsidRDefault="000B52BF" w:rsidP="008B68B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  <w:proofErr w:type="spellEnd"/>
          </w:p>
        </w:tc>
      </w:tr>
      <w:tr w:rsidR="008F2EED" w:rsidRPr="008B68B6" w14:paraId="3A211EA4" w14:textId="77777777" w:rsidTr="008F2EED">
        <w:trPr>
          <w:trHeight w:hRule="exact" w:val="57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11215" w14:textId="77777777" w:rsidR="008F2EED" w:rsidRPr="008B68B6" w:rsidRDefault="008F2EED" w:rsidP="00A21CE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101C"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5FA4BF" w14:textId="77777777" w:rsidR="008F2EED" w:rsidRPr="008B68B6" w:rsidRDefault="008F2EED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FE345" w14:textId="77777777" w:rsidR="008F2EED" w:rsidRPr="008B68B6" w:rsidRDefault="00A1101C" w:rsidP="00A21C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Ю.М.Колягин,М.В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Ткачёва и др.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E842A" w14:textId="77777777" w:rsidR="008F2EED" w:rsidRPr="008B68B6" w:rsidRDefault="008F2EED" w:rsidP="00A21C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«Алгебра и начала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маматематического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анализа»</w:t>
            </w:r>
          </w:p>
        </w:tc>
      </w:tr>
      <w:tr w:rsidR="00A1101C" w:rsidRPr="008B68B6" w14:paraId="51FBF29C" w14:textId="77777777" w:rsidTr="00A1101C">
        <w:trPr>
          <w:trHeight w:hRule="exact" w:val="56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15C30" w14:textId="77777777" w:rsidR="00A1101C" w:rsidRPr="008B68B6" w:rsidRDefault="00A1101C" w:rsidP="00A21CE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A526B" w14:textId="77777777" w:rsidR="00A1101C" w:rsidRPr="008B68B6" w:rsidRDefault="00A1101C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87018" w14:textId="77777777" w:rsidR="00A1101C" w:rsidRPr="008B68B6" w:rsidRDefault="00A1101C" w:rsidP="00A21C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Л.С.Атанасян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В.Ф. </w:t>
            </w:r>
            <w:proofErr w:type="spellStart"/>
            <w:proofErr w:type="gram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Бутузов,С.Б</w:t>
            </w:r>
            <w:proofErr w:type="spell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gramEnd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Кадомцев и др.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11C6A" w14:textId="77777777" w:rsidR="00A1101C" w:rsidRPr="008B68B6" w:rsidRDefault="00A1101C" w:rsidP="00A21CE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Геометрия 10-11 базовый и углубленный уровень</w:t>
            </w:r>
          </w:p>
        </w:tc>
      </w:tr>
      <w:tr w:rsidR="008B68B6" w:rsidRPr="008B68B6" w14:paraId="066B3996" w14:textId="77777777" w:rsidTr="008B68B6">
        <w:trPr>
          <w:trHeight w:hRule="exact" w:val="56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3E49" w14:textId="77777777" w:rsidR="008B68B6" w:rsidRPr="008B68B6" w:rsidRDefault="008B68B6" w:rsidP="00A21C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4A3D5AC6" w14:textId="77777777" w:rsidR="008B68B6" w:rsidRPr="008B68B6" w:rsidRDefault="008B68B6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391E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C0FEA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Всеобщая история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и Мира</w:t>
            </w:r>
          </w:p>
        </w:tc>
      </w:tr>
      <w:tr w:rsidR="008B68B6" w:rsidRPr="008B68B6" w14:paraId="28D4B42F" w14:textId="77777777" w:rsidTr="008B68B6">
        <w:trPr>
          <w:trHeight w:hRule="exact" w:val="56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CDE19" w14:textId="77777777" w:rsidR="008B68B6" w:rsidRPr="008B68B6" w:rsidRDefault="008B68B6" w:rsidP="00A21C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69313E2B" w14:textId="77777777" w:rsidR="008B68B6" w:rsidRPr="008B68B6" w:rsidRDefault="008B68B6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F6B4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Страут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70D45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Астрономия</w:t>
            </w:r>
          </w:p>
        </w:tc>
      </w:tr>
      <w:tr w:rsidR="008B68B6" w:rsidRPr="008B68B6" w14:paraId="26F7F52B" w14:textId="77777777" w:rsidTr="008B68B6">
        <w:trPr>
          <w:trHeight w:hRule="exact" w:val="56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137AF" w14:textId="77777777" w:rsidR="008B68B6" w:rsidRPr="008B68B6" w:rsidRDefault="008B68B6" w:rsidP="00A21C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4691E86D" w14:textId="77777777" w:rsidR="008B68B6" w:rsidRPr="008B68B6" w:rsidRDefault="008B68B6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E6BC0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8808B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8B68B6" w:rsidRPr="008B68B6" w14:paraId="79142010" w14:textId="77777777" w:rsidTr="008B68B6">
        <w:trPr>
          <w:trHeight w:hRule="exact" w:val="56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52D98" w14:textId="77777777" w:rsidR="008B68B6" w:rsidRPr="008B68B6" w:rsidRDefault="008B68B6" w:rsidP="00A21C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3D32DD53" w14:textId="77777777" w:rsidR="008B68B6" w:rsidRPr="008B68B6" w:rsidRDefault="008B68B6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184B7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Сивоглазов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D549F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8B6" w:rsidRPr="008B68B6" w14:paraId="6CADD077" w14:textId="77777777" w:rsidTr="008B68B6">
        <w:trPr>
          <w:trHeight w:hRule="exact" w:val="56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F10E2" w14:textId="77777777" w:rsidR="008B68B6" w:rsidRPr="008B68B6" w:rsidRDefault="008B68B6" w:rsidP="00A21C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06D76660" w14:textId="77777777" w:rsidR="008B68B6" w:rsidRPr="008B68B6" w:rsidRDefault="008B68B6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F342A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Дули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0E713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8B68B6" w:rsidRPr="008B68B6" w14:paraId="68CDC5C4" w14:textId="77777777" w:rsidTr="008B68B6">
        <w:trPr>
          <w:trHeight w:hRule="exact" w:val="56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35C24" w14:textId="77777777" w:rsidR="008B68B6" w:rsidRPr="008B68B6" w:rsidRDefault="008B68B6" w:rsidP="00A21C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5E92B51B" w14:textId="77777777" w:rsidR="008B68B6" w:rsidRPr="008B68B6" w:rsidRDefault="008B68B6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AB975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Е.М.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Домогацких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Н.И. Алексеевский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97F85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География, базовый уровень часть </w:t>
            </w: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B68B6" w:rsidRPr="008B68B6" w14:paraId="7A8E7E97" w14:textId="77777777" w:rsidTr="008B68B6">
        <w:trPr>
          <w:trHeight w:hRule="exact" w:val="56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CFBD" w14:textId="77777777" w:rsidR="008B68B6" w:rsidRPr="008B68B6" w:rsidRDefault="008B68B6" w:rsidP="00A21C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6DB64FD6" w14:textId="77777777" w:rsidR="008B68B6" w:rsidRPr="008B68B6" w:rsidRDefault="008B68B6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BE34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Ким, Горский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954D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8B68B6" w:rsidRPr="008B68B6" w14:paraId="1C5A488A" w14:textId="77777777" w:rsidTr="008B68B6">
        <w:trPr>
          <w:trHeight w:hRule="exact" w:val="56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5BF8" w14:textId="77777777" w:rsidR="008B68B6" w:rsidRPr="008B68B6" w:rsidRDefault="008B68B6" w:rsidP="00A21C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2E240F56" w14:textId="77777777" w:rsidR="008B68B6" w:rsidRPr="008B68B6" w:rsidRDefault="008B68B6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D32B4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F02C6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8B68B6" w:rsidRPr="008B68B6" w14:paraId="57603E70" w14:textId="77777777" w:rsidTr="008B68B6">
        <w:trPr>
          <w:trHeight w:hRule="exact" w:val="56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D8B1B" w14:textId="77777777" w:rsidR="008B68B6" w:rsidRPr="008B68B6" w:rsidRDefault="008B68B6" w:rsidP="00A21C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0CEE74C3" w14:textId="77777777" w:rsidR="008B68B6" w:rsidRPr="008B68B6" w:rsidRDefault="008B68B6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20A2C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0FB3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8B68B6" w:rsidRPr="008B68B6" w14:paraId="493FF6BA" w14:textId="77777777" w:rsidTr="008B68B6">
        <w:trPr>
          <w:trHeight w:hRule="exact" w:val="569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824A2" w14:textId="77777777" w:rsidR="008B68B6" w:rsidRPr="008B68B6" w:rsidRDefault="008B68B6" w:rsidP="00A21C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90" w:type="dxa"/>
            <w:tcBorders>
              <w:left w:val="single" w:sz="5" w:space="0" w:color="000000"/>
              <w:right w:val="single" w:sz="5" w:space="0" w:color="000000"/>
            </w:tcBorders>
          </w:tcPr>
          <w:p w14:paraId="44B21B71" w14:textId="77777777" w:rsidR="008B68B6" w:rsidRPr="008B68B6" w:rsidRDefault="008B68B6" w:rsidP="00A21CE5"/>
        </w:tc>
        <w:tc>
          <w:tcPr>
            <w:tcW w:w="6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3878D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Ерёмин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433B1" w14:textId="77777777" w:rsidR="008B68B6" w:rsidRPr="008B68B6" w:rsidRDefault="008B68B6" w:rsidP="00A21CE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B68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</w:tr>
    </w:tbl>
    <w:p w14:paraId="35E906ED" w14:textId="77777777" w:rsidR="000B52BF" w:rsidRPr="008B68B6" w:rsidRDefault="000B52BF" w:rsidP="008B68B6">
      <w:pPr>
        <w:sectPr w:rsidR="000B52BF" w:rsidRPr="008B68B6">
          <w:pgSz w:w="16840" w:h="11910" w:orient="landscape"/>
          <w:pgMar w:top="780" w:right="2420" w:bottom="280" w:left="920" w:header="720" w:footer="720" w:gutter="0"/>
          <w:cols w:space="720"/>
        </w:sectPr>
      </w:pPr>
    </w:p>
    <w:p w14:paraId="54104E78" w14:textId="77777777" w:rsidR="000B52BF" w:rsidRPr="008B68B6" w:rsidRDefault="000B52BF" w:rsidP="008B68B6"/>
    <w:sectPr w:rsidR="000B52BF" w:rsidRPr="008B68B6" w:rsidSect="00C671D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E84"/>
    <w:multiLevelType w:val="hybridMultilevel"/>
    <w:tmpl w:val="5C3CF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5EC3"/>
    <w:multiLevelType w:val="multilevel"/>
    <w:tmpl w:val="59D9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7EBB2AD8"/>
    <w:multiLevelType w:val="multilevel"/>
    <w:tmpl w:val="9306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C54AC4"/>
    <w:multiLevelType w:val="multilevel"/>
    <w:tmpl w:val="59D9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175925593">
    <w:abstractNumId w:val="3"/>
  </w:num>
  <w:num w:numId="2" w16cid:durableId="1326782200">
    <w:abstractNumId w:val="1"/>
  </w:num>
  <w:num w:numId="3" w16cid:durableId="760220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469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6F6"/>
    <w:rsid w:val="000178F8"/>
    <w:rsid w:val="00032A95"/>
    <w:rsid w:val="00035A1A"/>
    <w:rsid w:val="000B52BF"/>
    <w:rsid w:val="00107818"/>
    <w:rsid w:val="001108D9"/>
    <w:rsid w:val="001249F7"/>
    <w:rsid w:val="00127772"/>
    <w:rsid w:val="001807D4"/>
    <w:rsid w:val="001B2F54"/>
    <w:rsid w:val="001F243C"/>
    <w:rsid w:val="00205461"/>
    <w:rsid w:val="00296F38"/>
    <w:rsid w:val="00305065"/>
    <w:rsid w:val="003334AE"/>
    <w:rsid w:val="00344DB9"/>
    <w:rsid w:val="0035014F"/>
    <w:rsid w:val="00377ADC"/>
    <w:rsid w:val="00385791"/>
    <w:rsid w:val="00393047"/>
    <w:rsid w:val="004800EF"/>
    <w:rsid w:val="004A07BB"/>
    <w:rsid w:val="004B30BF"/>
    <w:rsid w:val="0050444A"/>
    <w:rsid w:val="005213DA"/>
    <w:rsid w:val="00561A7E"/>
    <w:rsid w:val="005724E1"/>
    <w:rsid w:val="00635DFD"/>
    <w:rsid w:val="00692EF0"/>
    <w:rsid w:val="00696748"/>
    <w:rsid w:val="006C3D72"/>
    <w:rsid w:val="006E1206"/>
    <w:rsid w:val="007036CF"/>
    <w:rsid w:val="00736624"/>
    <w:rsid w:val="00750815"/>
    <w:rsid w:val="00753EDE"/>
    <w:rsid w:val="007800A7"/>
    <w:rsid w:val="007902C8"/>
    <w:rsid w:val="00832579"/>
    <w:rsid w:val="00836F04"/>
    <w:rsid w:val="00881630"/>
    <w:rsid w:val="008B68B6"/>
    <w:rsid w:val="008B727D"/>
    <w:rsid w:val="008C7B67"/>
    <w:rsid w:val="008E6502"/>
    <w:rsid w:val="008F2EED"/>
    <w:rsid w:val="008F3052"/>
    <w:rsid w:val="00915CD6"/>
    <w:rsid w:val="00994024"/>
    <w:rsid w:val="00996F2C"/>
    <w:rsid w:val="009A5E6A"/>
    <w:rsid w:val="00A1101C"/>
    <w:rsid w:val="00A21CE5"/>
    <w:rsid w:val="00AF46F6"/>
    <w:rsid w:val="00B217AF"/>
    <w:rsid w:val="00BE2A4E"/>
    <w:rsid w:val="00C271FD"/>
    <w:rsid w:val="00C61377"/>
    <w:rsid w:val="00C671DC"/>
    <w:rsid w:val="00C87248"/>
    <w:rsid w:val="00CC59E9"/>
    <w:rsid w:val="00CD5C26"/>
    <w:rsid w:val="00CE1DA6"/>
    <w:rsid w:val="00CE5FC7"/>
    <w:rsid w:val="00D007E6"/>
    <w:rsid w:val="00DB2918"/>
    <w:rsid w:val="00DD4AF7"/>
    <w:rsid w:val="00DF21DC"/>
    <w:rsid w:val="00E10059"/>
    <w:rsid w:val="00E5469D"/>
    <w:rsid w:val="00E60881"/>
    <w:rsid w:val="00E8342A"/>
    <w:rsid w:val="00E900FE"/>
    <w:rsid w:val="00F5742B"/>
    <w:rsid w:val="00F70DB3"/>
    <w:rsid w:val="00F8411E"/>
    <w:rsid w:val="00FA6B40"/>
    <w:rsid w:val="00FB0D80"/>
    <w:rsid w:val="00FB57E0"/>
    <w:rsid w:val="00FC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D927B"/>
  <w15:docId w15:val="{C186B0ED-CB2B-41E3-AC0F-5F69009D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8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B2F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1"/>
    <w:qFormat/>
    <w:rsid w:val="008E65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8B72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rsid w:val="001249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249F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213DA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9"/>
    <w:uiPriority w:val="1"/>
    <w:rsid w:val="000B52BF"/>
    <w:rPr>
      <w:rFonts w:cstheme="minorBidi"/>
      <w:sz w:val="52"/>
      <w:szCs w:val="52"/>
      <w:lang w:val="en-US" w:eastAsia="en-US"/>
    </w:rPr>
  </w:style>
  <w:style w:type="paragraph" w:styleId="a9">
    <w:name w:val="Body Text"/>
    <w:basedOn w:val="a"/>
    <w:link w:val="a8"/>
    <w:uiPriority w:val="1"/>
    <w:qFormat/>
    <w:rsid w:val="000B52BF"/>
    <w:pPr>
      <w:widowControl w:val="0"/>
      <w:ind w:left="941"/>
    </w:pPr>
    <w:rPr>
      <w:rFonts w:cstheme="minorBidi"/>
      <w:sz w:val="52"/>
      <w:szCs w:val="5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B52B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ОБРАЗОВАТЕЛЬНОЕ  УЧРЕЖДЕНИЕ</vt:lpstr>
    </vt:vector>
  </TitlesOfParts>
  <Company>Home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ОБРАЗОВАТЕЛЬНОЕ  УЧРЕЖДЕНИЕ</dc:title>
  <dc:creator>Сергей Викторович</dc:creator>
  <cp:lastModifiedBy>Информатика-3</cp:lastModifiedBy>
  <cp:revision>7</cp:revision>
  <cp:lastPrinted>2023-09-08T03:34:00Z</cp:lastPrinted>
  <dcterms:created xsi:type="dcterms:W3CDTF">2019-09-01T05:18:00Z</dcterms:created>
  <dcterms:modified xsi:type="dcterms:W3CDTF">2023-09-18T03:13:00Z</dcterms:modified>
</cp:coreProperties>
</file>