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55" w:rsidRPr="00E64A61" w:rsidRDefault="00B2680F" w:rsidP="000A205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111">
        <w:rPr>
          <w:rFonts w:ascii="Times New Roman" w:hAnsi="Times New Roman" w:cs="Times New Roman"/>
          <w:b/>
          <w:sz w:val="28"/>
          <w:szCs w:val="28"/>
        </w:rPr>
        <w:t xml:space="preserve">Полный список участников </w:t>
      </w:r>
      <w:r w:rsidR="000A2055">
        <w:rPr>
          <w:rFonts w:ascii="Times New Roman" w:hAnsi="Times New Roman" w:cs="Times New Roman"/>
          <w:sz w:val="28"/>
          <w:szCs w:val="28"/>
          <w:u w:val="single"/>
        </w:rPr>
        <w:t>ДО __ ПЛАМЯ_</w:t>
      </w:r>
    </w:p>
    <w:p w:rsidR="00B2680F" w:rsidRPr="00D43111" w:rsidRDefault="007D6B2D" w:rsidP="00CE75C0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111">
        <w:rPr>
          <w:rFonts w:ascii="Times New Roman" w:hAnsi="Times New Roman" w:cs="Times New Roman"/>
          <w:b/>
          <w:sz w:val="28"/>
          <w:szCs w:val="28"/>
        </w:rPr>
        <w:t>202</w:t>
      </w:r>
      <w:r w:rsidR="00DE4E93">
        <w:rPr>
          <w:rFonts w:ascii="Times New Roman" w:hAnsi="Times New Roman" w:cs="Times New Roman"/>
          <w:b/>
          <w:sz w:val="28"/>
          <w:szCs w:val="28"/>
        </w:rPr>
        <w:t>2</w:t>
      </w:r>
      <w:r w:rsidRPr="00D43111">
        <w:rPr>
          <w:rFonts w:ascii="Times New Roman" w:hAnsi="Times New Roman" w:cs="Times New Roman"/>
          <w:b/>
          <w:sz w:val="28"/>
          <w:szCs w:val="28"/>
        </w:rPr>
        <w:t>-202</w:t>
      </w:r>
      <w:r w:rsidR="00DE4E93">
        <w:rPr>
          <w:rFonts w:ascii="Times New Roman" w:hAnsi="Times New Roman" w:cs="Times New Roman"/>
          <w:b/>
          <w:sz w:val="28"/>
          <w:szCs w:val="28"/>
        </w:rPr>
        <w:t>3</w:t>
      </w:r>
      <w:r w:rsidR="001F253B" w:rsidRPr="00D4311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2680F" w:rsidRPr="00CE75C0" w:rsidRDefault="006D51C5" w:rsidP="00CE75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A59">
        <w:rPr>
          <w:rFonts w:ascii="Times New Roman" w:hAnsi="Times New Roman" w:cs="Times New Roman"/>
          <w:sz w:val="28"/>
          <w:szCs w:val="28"/>
          <w:u w:val="single"/>
        </w:rPr>
        <w:t>Старшая вожатая</w:t>
      </w:r>
      <w:r w:rsidR="00B2680F" w:rsidRPr="00475A59">
        <w:rPr>
          <w:rFonts w:ascii="Times New Roman" w:hAnsi="Times New Roman" w:cs="Times New Roman"/>
          <w:sz w:val="28"/>
          <w:szCs w:val="28"/>
        </w:rPr>
        <w:t xml:space="preserve"> – </w:t>
      </w:r>
      <w:r w:rsidR="00475A59">
        <w:rPr>
          <w:rFonts w:ascii="Times New Roman" w:hAnsi="Times New Roman" w:cs="Times New Roman"/>
          <w:sz w:val="28"/>
          <w:szCs w:val="28"/>
        </w:rPr>
        <w:t>_</w:t>
      </w:r>
      <w:r w:rsidR="00DE4E93" w:rsidRPr="00475A5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475A59" w:rsidRPr="00475A59">
        <w:rPr>
          <w:rFonts w:ascii="Times New Roman" w:hAnsi="Times New Roman" w:cs="Times New Roman"/>
          <w:sz w:val="28"/>
          <w:szCs w:val="28"/>
        </w:rPr>
        <w:t>Бухмиллер</w:t>
      </w:r>
      <w:proofErr w:type="spellEnd"/>
      <w:r w:rsidR="00475A59" w:rsidRPr="00475A59">
        <w:rPr>
          <w:rFonts w:ascii="Times New Roman" w:hAnsi="Times New Roman" w:cs="Times New Roman"/>
          <w:sz w:val="28"/>
          <w:szCs w:val="28"/>
        </w:rPr>
        <w:t xml:space="preserve"> Яна Александровна</w:t>
      </w:r>
      <w:r w:rsidR="00DE4E93" w:rsidRPr="00475A59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484"/>
        <w:gridCol w:w="3004"/>
        <w:gridCol w:w="1476"/>
        <w:gridCol w:w="1557"/>
        <w:gridCol w:w="4536"/>
      </w:tblGrid>
      <w:tr w:rsidR="00E46E9F" w:rsidRPr="00E64A61" w:rsidTr="009C2575">
        <w:trPr>
          <w:trHeight w:val="818"/>
        </w:trPr>
        <w:tc>
          <w:tcPr>
            <w:tcW w:w="484" w:type="dxa"/>
          </w:tcPr>
          <w:p w:rsidR="00475A59" w:rsidRPr="00E64A61" w:rsidRDefault="00475A59" w:rsidP="00CE7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04" w:type="dxa"/>
          </w:tcPr>
          <w:p w:rsidR="00475A59" w:rsidRPr="00E64A61" w:rsidRDefault="00475A59" w:rsidP="00CE7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6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76" w:type="dxa"/>
          </w:tcPr>
          <w:p w:rsidR="00475A59" w:rsidRPr="00E64A61" w:rsidRDefault="00475A59" w:rsidP="00CE7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61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57" w:type="dxa"/>
          </w:tcPr>
          <w:p w:rsidR="00475A59" w:rsidRPr="00475A59" w:rsidRDefault="00475A59" w:rsidP="00CE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475A59" w:rsidRPr="00E64A61" w:rsidRDefault="00475A59" w:rsidP="00CE7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61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9762AB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2AB" w:rsidRPr="00475A59" w:rsidRDefault="009762AB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762AB" w:rsidRPr="00475A59" w:rsidRDefault="000A2055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Сагайдак Александр Юрьевич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2AB" w:rsidRPr="005569E3" w:rsidRDefault="009762AB" w:rsidP="008F695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23.10.2009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2AB" w:rsidRPr="00475A59" w:rsidRDefault="009762AB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7б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2AB" w:rsidRPr="00604C74" w:rsidRDefault="009762AB" w:rsidP="008F69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Президент</w:t>
            </w:r>
          </w:p>
          <w:p w:rsidR="009762AB" w:rsidRPr="00475A59" w:rsidRDefault="009762AB" w:rsidP="008F69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b/>
                <w:sz w:val="28"/>
                <w:szCs w:val="28"/>
              </w:rPr>
              <w:t>ДО Пламя</w:t>
            </w:r>
          </w:p>
        </w:tc>
      </w:tr>
      <w:tr w:rsidR="009762AB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2AB" w:rsidRPr="00475A59" w:rsidRDefault="009762AB" w:rsidP="00B10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762AB" w:rsidRPr="00475A59" w:rsidRDefault="009762AB" w:rsidP="00B1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Зайберт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Ульяна  Владимировна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2AB" w:rsidRPr="00475A59" w:rsidRDefault="009762AB" w:rsidP="00B10A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11.03.2007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2AB" w:rsidRPr="00475A59" w:rsidRDefault="009762AB" w:rsidP="00B1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9 А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2AB" w:rsidRPr="00E46E9F" w:rsidRDefault="009762AB" w:rsidP="00B10A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E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Лидер РДШ школы</w:t>
            </w:r>
          </w:p>
          <w:p w:rsidR="009762AB" w:rsidRPr="00475A59" w:rsidRDefault="009762AB" w:rsidP="00B10A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C74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C74" w:rsidRPr="00475A59" w:rsidRDefault="00604C74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04" w:type="dxa"/>
          </w:tcPr>
          <w:p w:rsidR="00604C74" w:rsidRPr="00475A59" w:rsidRDefault="00604C74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Савельева  Алина  Сергеевна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C74" w:rsidRPr="00475A59" w:rsidRDefault="00604C74" w:rsidP="008F69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27.07.2007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C74" w:rsidRPr="00475A59" w:rsidRDefault="00604C74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9 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C74" w:rsidRPr="00604C74" w:rsidRDefault="00604C74" w:rsidP="008F695A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Лидер информационно-</w:t>
            </w:r>
            <w:proofErr w:type="spellStart"/>
            <w:r w:rsidRPr="00604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медийного</w:t>
            </w:r>
            <w:proofErr w:type="spellEnd"/>
            <w:r w:rsidRPr="00604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направления/</w:t>
            </w:r>
            <w:r w:rsidRPr="00604C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04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Куратор проекта «Классные встречи»</w:t>
            </w:r>
          </w:p>
        </w:tc>
      </w:tr>
      <w:tr w:rsidR="009762AB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2AB" w:rsidRPr="00475A59" w:rsidRDefault="009762AB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762AB" w:rsidRPr="00475A59" w:rsidRDefault="009762AB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Пфайф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Дарья  Алексеевна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2AB" w:rsidRPr="00475A59" w:rsidRDefault="009762AB" w:rsidP="008F69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01.10.2009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2AB" w:rsidRPr="00475A59" w:rsidRDefault="009762AB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7б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2AB" w:rsidRPr="00604C74" w:rsidRDefault="009762AB" w:rsidP="008F69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170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="009C257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мидийное</w:t>
            </w:r>
            <w:proofErr w:type="spellEnd"/>
            <w:r w:rsidR="009C257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направление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Дарья  Ивановна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06.02.2008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8а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F3170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002D783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мидийное</w:t>
            </w:r>
            <w:proofErr w:type="spellEnd"/>
            <w:r w:rsidRPr="002D783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направление</w:t>
            </w:r>
          </w:p>
        </w:tc>
      </w:tr>
      <w:tr w:rsidR="009C2575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Сагайдак  Татьяна  Евгеньевна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26.01.2006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10 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F3170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002D783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мидийное</w:t>
            </w:r>
            <w:proofErr w:type="spellEnd"/>
            <w:r w:rsidRPr="002D783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направление</w:t>
            </w:r>
          </w:p>
        </w:tc>
      </w:tr>
      <w:tr w:rsidR="009C2575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Головач  Алёна  Дмитриевна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18.11.2005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F3170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002D783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мидийное</w:t>
            </w:r>
            <w:proofErr w:type="spellEnd"/>
            <w:r w:rsidRPr="002D783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направление</w:t>
            </w:r>
          </w:p>
        </w:tc>
      </w:tr>
      <w:tr w:rsidR="009C2575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Гостищева  Софья  Павловна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24.02.2005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F3170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002D783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мидийное</w:t>
            </w:r>
            <w:proofErr w:type="spellEnd"/>
            <w:r w:rsidRPr="002D783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направление</w:t>
            </w:r>
          </w:p>
        </w:tc>
      </w:tr>
      <w:tr w:rsidR="00604C74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2AB" w:rsidRPr="00604C74" w:rsidRDefault="009762AB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762AB" w:rsidRPr="00604C74" w:rsidRDefault="009762AB" w:rsidP="008F6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b/>
                <w:sz w:val="28"/>
                <w:szCs w:val="28"/>
              </w:rPr>
              <w:t>Свиридов  Алексей  Дмитриевич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2AB" w:rsidRPr="00604C74" w:rsidRDefault="009762AB" w:rsidP="008F695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b/>
                <w:sz w:val="28"/>
                <w:szCs w:val="28"/>
              </w:rPr>
              <w:t>08.07.2008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2AB" w:rsidRPr="00604C74" w:rsidRDefault="009762AB" w:rsidP="008F6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b/>
                <w:sz w:val="28"/>
                <w:szCs w:val="28"/>
              </w:rPr>
              <w:t>8а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2AB" w:rsidRPr="00604C74" w:rsidRDefault="009762AB" w:rsidP="008F695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Лидер личностного развития</w:t>
            </w:r>
          </w:p>
        </w:tc>
      </w:tr>
      <w:tr w:rsidR="00604C74" w:rsidRPr="00604C74" w:rsidTr="009C2575">
        <w:trPr>
          <w:trHeight w:val="583"/>
        </w:trPr>
        <w:tc>
          <w:tcPr>
            <w:tcW w:w="484" w:type="dxa"/>
          </w:tcPr>
          <w:p w:rsidR="009762AB" w:rsidRPr="00604C74" w:rsidRDefault="009762AB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762AB" w:rsidRPr="00604C74" w:rsidRDefault="009762AB" w:rsidP="008F6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b/>
                <w:sz w:val="28"/>
                <w:szCs w:val="28"/>
              </w:rPr>
              <w:t>Головня  Дмитрий  Олегович</w:t>
            </w:r>
          </w:p>
        </w:tc>
        <w:tc>
          <w:tcPr>
            <w:tcW w:w="1476" w:type="dxa"/>
          </w:tcPr>
          <w:p w:rsidR="009762AB" w:rsidRPr="00604C74" w:rsidRDefault="009762AB" w:rsidP="008F695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4C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14.01.2009</w:t>
            </w:r>
          </w:p>
        </w:tc>
        <w:tc>
          <w:tcPr>
            <w:tcW w:w="1557" w:type="dxa"/>
          </w:tcPr>
          <w:p w:rsidR="009762AB" w:rsidRPr="00604C74" w:rsidRDefault="009762AB" w:rsidP="008F6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b/>
                <w:sz w:val="28"/>
                <w:szCs w:val="28"/>
              </w:rPr>
              <w:t>7б класс</w:t>
            </w:r>
          </w:p>
        </w:tc>
        <w:tc>
          <w:tcPr>
            <w:tcW w:w="4536" w:type="dxa"/>
          </w:tcPr>
          <w:p w:rsidR="009762AB" w:rsidRPr="00604C74" w:rsidRDefault="009762AB" w:rsidP="008F695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Лидер личностного развития</w:t>
            </w:r>
          </w:p>
        </w:tc>
      </w:tr>
      <w:tr w:rsidR="00604C74" w:rsidRPr="00604C74" w:rsidTr="009C2575">
        <w:trPr>
          <w:trHeight w:val="818"/>
        </w:trPr>
        <w:tc>
          <w:tcPr>
            <w:tcW w:w="484" w:type="dxa"/>
          </w:tcPr>
          <w:p w:rsidR="00604C74" w:rsidRPr="00604C74" w:rsidRDefault="00604C74" w:rsidP="008F69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604C74" w:rsidRPr="00604C74" w:rsidRDefault="00604C74" w:rsidP="008F69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Ланкрафт</w:t>
            </w:r>
            <w:proofErr w:type="spellEnd"/>
            <w:r w:rsidRPr="00604C74">
              <w:rPr>
                <w:rFonts w:ascii="Times New Roman" w:hAnsi="Times New Roman" w:cs="Times New Roman"/>
                <w:sz w:val="28"/>
                <w:szCs w:val="28"/>
              </w:rPr>
              <w:t xml:space="preserve"> Анна Максимовна</w:t>
            </w:r>
          </w:p>
        </w:tc>
        <w:tc>
          <w:tcPr>
            <w:tcW w:w="1476" w:type="dxa"/>
          </w:tcPr>
          <w:p w:rsidR="00604C74" w:rsidRPr="00604C74" w:rsidRDefault="00604C74" w:rsidP="008F695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04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.05.2011</w:t>
            </w:r>
          </w:p>
        </w:tc>
        <w:tc>
          <w:tcPr>
            <w:tcW w:w="1557" w:type="dxa"/>
          </w:tcPr>
          <w:p w:rsidR="00604C74" w:rsidRPr="00604C74" w:rsidRDefault="00604C74" w:rsidP="008F69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А класс</w:t>
            </w:r>
          </w:p>
        </w:tc>
        <w:tc>
          <w:tcPr>
            <w:tcW w:w="4536" w:type="dxa"/>
          </w:tcPr>
          <w:p w:rsidR="00604C74" w:rsidRPr="00604C74" w:rsidRDefault="009C2575" w:rsidP="008F695A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личностное развитие</w:t>
            </w:r>
          </w:p>
        </w:tc>
      </w:tr>
      <w:tr w:rsidR="009C2575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Гусев  Евгений  Викторович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16.09.2010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5б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B0552F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</w:tr>
      <w:tr w:rsidR="009C2575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Жукова  Варвара  Андреевна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24.05.2011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5б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B0552F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</w:tr>
      <w:tr w:rsidR="009C2575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Железко  Станислав  Александрович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28.08.2010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6а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B0552F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</w:tr>
      <w:tr w:rsidR="009C2575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 w:rsidRPr="00604C74">
              <w:rPr>
                <w:rFonts w:ascii="Times New Roman" w:hAnsi="Times New Roman" w:cs="Times New Roman"/>
                <w:sz w:val="28"/>
                <w:szCs w:val="28"/>
              </w:rPr>
              <w:t xml:space="preserve">  Руслан  </w:t>
            </w:r>
            <w:proofErr w:type="spellStart"/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Эльбрусович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16.08.2010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6а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B0552F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</w:tr>
      <w:tr w:rsidR="009C2575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Макаренко  Эльвира  Михайловна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20.04.2010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6б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B0552F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</w:tr>
      <w:tr w:rsidR="009C2575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Саар  Марина  Юрьевна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15.10.2010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6б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B0552F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</w:tr>
      <w:tr w:rsidR="009C2575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Соколова  Алёна  Максимовна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08.09.2009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7б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B0552F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</w:tr>
      <w:tr w:rsidR="009C2575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Анджан</w:t>
            </w:r>
            <w:proofErr w:type="spellEnd"/>
            <w:r w:rsidRPr="00604C74">
              <w:rPr>
                <w:rFonts w:ascii="Times New Roman" w:hAnsi="Times New Roman" w:cs="Times New Roman"/>
                <w:sz w:val="28"/>
                <w:szCs w:val="28"/>
              </w:rPr>
              <w:t xml:space="preserve">  Ксения  Павловна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15.02.2008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8а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B0552F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</w:tr>
      <w:tr w:rsidR="009C2575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Иманова</w:t>
            </w:r>
            <w:proofErr w:type="spellEnd"/>
            <w:r w:rsidRPr="00604C74">
              <w:rPr>
                <w:rFonts w:ascii="Times New Roman" w:hAnsi="Times New Roman" w:cs="Times New Roman"/>
                <w:sz w:val="28"/>
                <w:szCs w:val="28"/>
              </w:rPr>
              <w:t xml:space="preserve">  Алина  Максимовна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25.02.2008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8а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B0552F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</w:tr>
      <w:tr w:rsidR="009C2575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Морозова  Анастасия  Алексеевна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09.08.2008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8а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B0552F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</w:tr>
      <w:tr w:rsidR="009C2575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Карнельзен</w:t>
            </w:r>
            <w:proofErr w:type="spellEnd"/>
            <w:r w:rsidRPr="00604C74">
              <w:rPr>
                <w:rFonts w:ascii="Times New Roman" w:hAnsi="Times New Roman" w:cs="Times New Roman"/>
                <w:sz w:val="28"/>
                <w:szCs w:val="28"/>
              </w:rPr>
              <w:t xml:space="preserve">  Данила  Сергеевич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16.03.2008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8 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B0552F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</w:tr>
      <w:tr w:rsidR="009C2575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 w:rsidRPr="00604C74">
              <w:rPr>
                <w:rFonts w:ascii="Times New Roman" w:hAnsi="Times New Roman" w:cs="Times New Roman"/>
                <w:sz w:val="28"/>
                <w:szCs w:val="28"/>
              </w:rPr>
              <w:t xml:space="preserve">  Алина  Вячеславовна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25.05.2007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9А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B0552F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</w:tr>
      <w:tr w:rsidR="009C2575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Сайфудинова</w:t>
            </w:r>
            <w:proofErr w:type="spellEnd"/>
            <w:r w:rsidRPr="00604C74">
              <w:rPr>
                <w:rFonts w:ascii="Times New Roman" w:hAnsi="Times New Roman" w:cs="Times New Roman"/>
                <w:sz w:val="28"/>
                <w:szCs w:val="28"/>
              </w:rPr>
              <w:t xml:space="preserve">  Эльза  Алексеевна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24.07.2007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9 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B0552F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</w:tr>
      <w:tr w:rsidR="009C2575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Самолина</w:t>
            </w:r>
            <w:proofErr w:type="spellEnd"/>
            <w:r w:rsidRPr="00604C74">
              <w:rPr>
                <w:rFonts w:ascii="Times New Roman" w:hAnsi="Times New Roman" w:cs="Times New Roman"/>
                <w:sz w:val="28"/>
                <w:szCs w:val="28"/>
              </w:rPr>
              <w:t xml:space="preserve">  Елена  Сергеевна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11.10.2007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9 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B0552F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</w:tr>
      <w:tr w:rsidR="009C2575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Стаценко  Дарья  Алексеевна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07.08.2007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9 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B0552F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</w:tr>
      <w:tr w:rsidR="009C2575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Сычёва  Елена  Алексеевна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26.01.2007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9 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B0552F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</w:tr>
      <w:tr w:rsidR="009C2575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Цуренко</w:t>
            </w:r>
            <w:proofErr w:type="spellEnd"/>
            <w:r w:rsidRPr="00604C74">
              <w:rPr>
                <w:rFonts w:ascii="Times New Roman" w:hAnsi="Times New Roman" w:cs="Times New Roman"/>
                <w:sz w:val="28"/>
                <w:szCs w:val="28"/>
              </w:rPr>
              <w:t xml:space="preserve">  Лина  Руслановна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26.06.2007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9 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702331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</w:tr>
      <w:tr w:rsidR="009C2575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Гейт</w:t>
            </w:r>
            <w:proofErr w:type="spellEnd"/>
            <w:r w:rsidRPr="00604C74"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  Сергеевич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06.12.2005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10 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702331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</w:tr>
      <w:tr w:rsidR="009C2575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Васина  Вероника  Вячеславовна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06.03.2004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702331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</w:tr>
      <w:tr w:rsidR="009C2575" w:rsidRPr="00604C74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Скляр  Алёна  Анатольевна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04.08.2005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604C74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r w:rsidRPr="00702331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личностное развитие</w:t>
            </w:r>
          </w:p>
        </w:tc>
      </w:tr>
      <w:tr w:rsidR="00604C74" w:rsidRPr="00475A59" w:rsidTr="009C2575">
        <w:trPr>
          <w:trHeight w:val="583"/>
        </w:trPr>
        <w:tc>
          <w:tcPr>
            <w:tcW w:w="484" w:type="dxa"/>
          </w:tcPr>
          <w:p w:rsidR="00604C74" w:rsidRPr="00475A59" w:rsidRDefault="00604C74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604C74" w:rsidRPr="00604C74" w:rsidRDefault="00604C74" w:rsidP="008F6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4C74">
              <w:rPr>
                <w:rFonts w:ascii="Times New Roman" w:hAnsi="Times New Roman" w:cs="Times New Roman"/>
                <w:b/>
                <w:sz w:val="28"/>
                <w:szCs w:val="28"/>
              </w:rPr>
              <w:t>Дежкина</w:t>
            </w:r>
            <w:proofErr w:type="spellEnd"/>
            <w:r w:rsidRPr="00604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Арина  Николаевна</w:t>
            </w:r>
          </w:p>
        </w:tc>
        <w:tc>
          <w:tcPr>
            <w:tcW w:w="1476" w:type="dxa"/>
          </w:tcPr>
          <w:p w:rsidR="00604C74" w:rsidRPr="00604C74" w:rsidRDefault="00604C74" w:rsidP="008F695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4C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11.03.2009</w:t>
            </w:r>
          </w:p>
        </w:tc>
        <w:tc>
          <w:tcPr>
            <w:tcW w:w="1557" w:type="dxa"/>
          </w:tcPr>
          <w:p w:rsidR="00604C74" w:rsidRPr="00604C74" w:rsidRDefault="00604C74" w:rsidP="008F6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b/>
                <w:sz w:val="28"/>
                <w:szCs w:val="28"/>
              </w:rPr>
              <w:t>7б класс</w:t>
            </w:r>
          </w:p>
        </w:tc>
        <w:tc>
          <w:tcPr>
            <w:tcW w:w="4536" w:type="dxa"/>
          </w:tcPr>
          <w:p w:rsidR="00604C74" w:rsidRPr="00604C74" w:rsidRDefault="00604C74" w:rsidP="008F695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Лидер гражданской активности/</w:t>
            </w:r>
            <w:r w:rsidRPr="00604C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04C7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Куратор проекта «Классные встречи»</w:t>
            </w:r>
          </w:p>
        </w:tc>
      </w:tr>
      <w:tr w:rsidR="00604C74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C74" w:rsidRPr="00475A59" w:rsidRDefault="00604C74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604C74" w:rsidRPr="00475A59" w:rsidRDefault="00604C74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Лепетюха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Елизавета  Сергеевна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C74" w:rsidRPr="00475A59" w:rsidRDefault="00604C74" w:rsidP="008F69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03.12.2007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C74" w:rsidRPr="00475A59" w:rsidRDefault="00604C74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9А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C74" w:rsidRPr="00604C74" w:rsidRDefault="00604C74" w:rsidP="008F695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7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Лидер гражданской активности</w:t>
            </w:r>
          </w:p>
        </w:tc>
      </w:tr>
      <w:tr w:rsidR="00604C74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C74" w:rsidRPr="00475A59" w:rsidRDefault="00604C74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604C74" w:rsidRPr="00475A59" w:rsidRDefault="00604C74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Кайнаров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  Александрович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C74" w:rsidRPr="00973FFB" w:rsidRDefault="00604C74" w:rsidP="008F695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20.02.2012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C74" w:rsidRPr="00475A59" w:rsidRDefault="00604C74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5б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C74" w:rsidRPr="00475A59" w:rsidRDefault="009C2575" w:rsidP="008F69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Александрова  Дарья  Руслановна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73FFB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10.05.2010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6б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Кисленко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Анастасия  Сергеевна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73FFB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16.03.2010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6б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Калымова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Дияра  </w:t>
            </w: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Бахтияровна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051901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04.01.2010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7а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Максимейко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Варвара  Алексеевна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051901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15.10.2009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7а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Котлярова  Анастасия  Олеговна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CF351F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06.09.2009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7б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Морозова  Виктория  Александровна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23.08.2009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7б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Ершова  Светлана  Сергеевна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24.03.2009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7в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Жуматрусинова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Максимовна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25.12.2009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7в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Жуматрусинова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Карина  Максимовна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25.12.2009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7в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Домрачева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Екатерина  Витальевна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75" w:rsidRPr="00AB67FC" w:rsidRDefault="009C2575" w:rsidP="009C2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7FC">
              <w:rPr>
                <w:rFonts w:ascii="Times New Roman" w:hAnsi="Times New Roman" w:cs="Times New Roman"/>
                <w:sz w:val="28"/>
                <w:szCs w:val="28"/>
              </w:rPr>
              <w:t>20.08.2008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8 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Жуков  Кирилл  Андреевич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07.03.2008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8 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Жуматрусинова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Максимовна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02.04.2008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8 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Жунусова  Эльмира  </w:t>
            </w: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Сагындыковна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03.10.2008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8 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Черкасова  Наталья  Алексеевна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09.05.2008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8 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Ракитин  Никита  Павлович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29.05.2006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9А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Гладких  Дарья  Викторовна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04.07.2006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9 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Репях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Антон  Сергеевич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18.09.2007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9 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Сагайдак  Александр  Юрьевич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09.12.2007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9 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Тыштыков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Марат  </w:t>
            </w: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Алматович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03.09.2007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9 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Александрук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Кирилл  Владимирович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17.07.2005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Атясова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Эльвира  Дмитриевна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04.01.2006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Анастасия  Алексеевна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19.02.2005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Соловьев  Денис  Леонидович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10.08.2005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активность</w:t>
            </w:r>
          </w:p>
        </w:tc>
      </w:tr>
      <w:tr w:rsidR="009C2575" w:rsidRPr="00475A59" w:rsidTr="008F695A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Божко  Андрей  Андреевич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8F69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27.05.2007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9 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8F695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Лидер военно-патриотического направления</w:t>
            </w:r>
          </w:p>
        </w:tc>
      </w:tr>
      <w:tr w:rsidR="009C2575" w:rsidRPr="00475A59" w:rsidTr="008F695A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Бабкин  Андрей  Сергеевич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8F69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07.03.2006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10 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8F695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Лидер военно-патриотического направления</w:t>
            </w:r>
          </w:p>
        </w:tc>
      </w:tr>
      <w:tr w:rsidR="00AB67FC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A59" w:rsidRPr="00475A59" w:rsidRDefault="00475A59" w:rsidP="0047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475A59" w:rsidRPr="00475A59" w:rsidRDefault="00475A59" w:rsidP="0047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Микуляк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Тимофей  Сергеевич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A59" w:rsidRPr="00973FFB" w:rsidRDefault="00973FFB" w:rsidP="00475A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21.12.2011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A59" w:rsidRPr="00475A59" w:rsidRDefault="00475A59" w:rsidP="0047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5б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A59" w:rsidRPr="00475A59" w:rsidRDefault="009C2575" w:rsidP="00475A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военно-патриотическое направление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973FFB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Корнев Никита Сергеевич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73FFB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23.01.2012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5б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военно-патриотическое направление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Бочарников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Дмитрий  Алексеевич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73FFB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22.08.2010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6а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военно-патриотическое направление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Подберезный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Антон  Александрович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73FFB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13.05.2010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6а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военно-патриотическое направление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Экснер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Егор  Александрович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73FFB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22.09.2010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6а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военно-патриотическое направление</w:t>
            </w:r>
          </w:p>
        </w:tc>
      </w:tr>
      <w:tr w:rsidR="009C2575" w:rsidRPr="00475A59" w:rsidTr="009C2575">
        <w:trPr>
          <w:trHeight w:val="57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Божко  Денис  Андреевич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73FFB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17.10.2010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6б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военно-патриотическое направление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Голомах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Артём  Иванович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051901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15.08.2009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7а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военно-патриотическое направление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Домшинский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Дмитрий  Ильич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5569E3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12.04.2009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7б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военно-патриотическое направление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Дронченко  Владислав  Сергеевич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5569E3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04.02.2009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7б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военно-патриотическое направление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Рева  Татьяна  Сергеевна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16.06.2009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7б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военно-патриотическое направление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Криволапов  Никита  Николаевич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03.06.2008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7в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военно-патриотическое направление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Пасынков  Данил  </w:t>
            </w: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Абдугафурович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13.07.2009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7в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военно-патриотическое направление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Крестьянников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Данил  Вячеславович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26.11.2008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8 а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военно-патриотическое направление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Морозов  Савелий  Сергеевич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20.09.2008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8а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военно-патриотическое направление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Шумаков  Егор  Денисович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05.07.2007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9А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военно-патриотическое направление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Баисов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Алексей  Анатольевич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05.10.2006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475A59" w:rsidRDefault="009C2575" w:rsidP="009C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10 Б класс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75" w:rsidRPr="009C2575" w:rsidRDefault="009C2575" w:rsidP="009C2575">
            <w:r w:rsidRPr="009C2575">
              <w:rPr>
                <w:rFonts w:ascii="Times New Roman" w:hAnsi="Times New Roman" w:cs="Times New Roman"/>
                <w:i/>
                <w:sz w:val="28"/>
                <w:szCs w:val="28"/>
              </w:rPr>
              <w:t>военно-патриотическое направление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</w:tcPr>
          <w:p w:rsidR="009C2575" w:rsidRPr="00475A59" w:rsidRDefault="009C2575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Гужова</w:t>
            </w:r>
            <w:proofErr w:type="spellEnd"/>
            <w:r w:rsidRPr="00475A59">
              <w:rPr>
                <w:rFonts w:ascii="Times New Roman" w:hAnsi="Times New Roman" w:cs="Times New Roman"/>
                <w:sz w:val="28"/>
                <w:szCs w:val="28"/>
              </w:rPr>
              <w:t xml:space="preserve">  Маргарита  Владимировна</w:t>
            </w:r>
          </w:p>
        </w:tc>
        <w:tc>
          <w:tcPr>
            <w:tcW w:w="1476" w:type="dxa"/>
          </w:tcPr>
          <w:p w:rsidR="009C2575" w:rsidRPr="00475A59" w:rsidRDefault="009C2575" w:rsidP="008F69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11.07.2007</w:t>
            </w:r>
          </w:p>
        </w:tc>
        <w:tc>
          <w:tcPr>
            <w:tcW w:w="1557" w:type="dxa"/>
          </w:tcPr>
          <w:p w:rsidR="009C2575" w:rsidRPr="00475A59" w:rsidRDefault="009C2575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9А класс</w:t>
            </w:r>
          </w:p>
        </w:tc>
        <w:tc>
          <w:tcPr>
            <w:tcW w:w="4536" w:type="dxa"/>
          </w:tcPr>
          <w:p w:rsidR="009C2575" w:rsidRPr="00E46E9F" w:rsidRDefault="009C2575" w:rsidP="008F695A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6E9F">
              <w:rPr>
                <w:rFonts w:ascii="Times New Roman" w:hAnsi="Times New Roman" w:cs="Times New Roman"/>
                <w:i/>
                <w:sz w:val="28"/>
                <w:szCs w:val="28"/>
              </w:rPr>
              <w:t>Куратор волонтерского отряда</w:t>
            </w:r>
          </w:p>
        </w:tc>
      </w:tr>
      <w:tr w:rsidR="009C2575" w:rsidRPr="00475A59" w:rsidTr="009C2575">
        <w:trPr>
          <w:trHeight w:val="583"/>
        </w:trPr>
        <w:tc>
          <w:tcPr>
            <w:tcW w:w="484" w:type="dxa"/>
          </w:tcPr>
          <w:p w:rsidR="009C2575" w:rsidRPr="00475A59" w:rsidRDefault="009C2575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9C2575" w:rsidRPr="00475A59" w:rsidRDefault="009C2575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Чащина  Ксения  Викторовна</w:t>
            </w:r>
          </w:p>
        </w:tc>
        <w:tc>
          <w:tcPr>
            <w:tcW w:w="1476" w:type="dxa"/>
          </w:tcPr>
          <w:p w:rsidR="009C2575" w:rsidRPr="00475A59" w:rsidRDefault="009C2575" w:rsidP="008F69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16.07.2007</w:t>
            </w:r>
          </w:p>
        </w:tc>
        <w:tc>
          <w:tcPr>
            <w:tcW w:w="1557" w:type="dxa"/>
          </w:tcPr>
          <w:p w:rsidR="009C2575" w:rsidRPr="00475A59" w:rsidRDefault="009C2575" w:rsidP="008F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9">
              <w:rPr>
                <w:rFonts w:ascii="Times New Roman" w:hAnsi="Times New Roman" w:cs="Times New Roman"/>
                <w:sz w:val="28"/>
                <w:szCs w:val="28"/>
              </w:rPr>
              <w:t>9 Б класс</w:t>
            </w:r>
          </w:p>
        </w:tc>
        <w:tc>
          <w:tcPr>
            <w:tcW w:w="4536" w:type="dxa"/>
          </w:tcPr>
          <w:p w:rsidR="009C2575" w:rsidRPr="00E46E9F" w:rsidRDefault="009C2575" w:rsidP="008F695A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6E9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Куратор проекта «Классные встречи»</w:t>
            </w:r>
          </w:p>
        </w:tc>
      </w:tr>
    </w:tbl>
    <w:p w:rsidR="00405BED" w:rsidRPr="00475A59" w:rsidRDefault="00405BED" w:rsidP="009C2575">
      <w:pPr>
        <w:rPr>
          <w:rFonts w:ascii="Times New Roman" w:hAnsi="Times New Roman" w:cs="Times New Roman"/>
          <w:sz w:val="28"/>
          <w:szCs w:val="28"/>
        </w:rPr>
      </w:pPr>
    </w:p>
    <w:sectPr w:rsidR="00405BED" w:rsidRPr="00475A59" w:rsidSect="00475A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BB5"/>
    <w:multiLevelType w:val="hybridMultilevel"/>
    <w:tmpl w:val="5A526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7C6F"/>
    <w:multiLevelType w:val="hybridMultilevel"/>
    <w:tmpl w:val="0CB00800"/>
    <w:lvl w:ilvl="0" w:tplc="B0C26E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868D8"/>
    <w:multiLevelType w:val="hybridMultilevel"/>
    <w:tmpl w:val="92427218"/>
    <w:lvl w:ilvl="0" w:tplc="2B06DCAE">
      <w:start w:val="1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F238E"/>
    <w:multiLevelType w:val="hybridMultilevel"/>
    <w:tmpl w:val="8BF6EA26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D7D97"/>
    <w:multiLevelType w:val="hybridMultilevel"/>
    <w:tmpl w:val="9C5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5D"/>
    <w:rsid w:val="000206C3"/>
    <w:rsid w:val="00027030"/>
    <w:rsid w:val="00042A84"/>
    <w:rsid w:val="000466BF"/>
    <w:rsid w:val="00051901"/>
    <w:rsid w:val="000A0D33"/>
    <w:rsid w:val="000A2055"/>
    <w:rsid w:val="00100AD5"/>
    <w:rsid w:val="00103D78"/>
    <w:rsid w:val="0018656A"/>
    <w:rsid w:val="001F253B"/>
    <w:rsid w:val="001F3364"/>
    <w:rsid w:val="00202A6D"/>
    <w:rsid w:val="00206FB3"/>
    <w:rsid w:val="00212EAA"/>
    <w:rsid w:val="0028230B"/>
    <w:rsid w:val="002831F6"/>
    <w:rsid w:val="002B4EE0"/>
    <w:rsid w:val="003157D0"/>
    <w:rsid w:val="00405BED"/>
    <w:rsid w:val="00416E3C"/>
    <w:rsid w:val="00453180"/>
    <w:rsid w:val="00475A59"/>
    <w:rsid w:val="00481AAD"/>
    <w:rsid w:val="004B390B"/>
    <w:rsid w:val="004F099E"/>
    <w:rsid w:val="00506FD5"/>
    <w:rsid w:val="005124C7"/>
    <w:rsid w:val="005569E3"/>
    <w:rsid w:val="00566B3E"/>
    <w:rsid w:val="00584FD8"/>
    <w:rsid w:val="00604C74"/>
    <w:rsid w:val="00643160"/>
    <w:rsid w:val="00644B94"/>
    <w:rsid w:val="006B4A32"/>
    <w:rsid w:val="006C3040"/>
    <w:rsid w:val="006D51C5"/>
    <w:rsid w:val="00717C40"/>
    <w:rsid w:val="00784DCD"/>
    <w:rsid w:val="007D6B2D"/>
    <w:rsid w:val="0085020D"/>
    <w:rsid w:val="008545F4"/>
    <w:rsid w:val="008C3CBB"/>
    <w:rsid w:val="00922A1D"/>
    <w:rsid w:val="0095390C"/>
    <w:rsid w:val="00973FFB"/>
    <w:rsid w:val="00975B5D"/>
    <w:rsid w:val="009762AB"/>
    <w:rsid w:val="009A45B3"/>
    <w:rsid w:val="009C2575"/>
    <w:rsid w:val="009E5115"/>
    <w:rsid w:val="00A14247"/>
    <w:rsid w:val="00A311C1"/>
    <w:rsid w:val="00A42492"/>
    <w:rsid w:val="00A45016"/>
    <w:rsid w:val="00A67B78"/>
    <w:rsid w:val="00A81EB9"/>
    <w:rsid w:val="00AB67FC"/>
    <w:rsid w:val="00B2680F"/>
    <w:rsid w:val="00B91EEE"/>
    <w:rsid w:val="00BC180A"/>
    <w:rsid w:val="00C0682A"/>
    <w:rsid w:val="00C2681D"/>
    <w:rsid w:val="00C36EFB"/>
    <w:rsid w:val="00C96B91"/>
    <w:rsid w:val="00CE75C0"/>
    <w:rsid w:val="00CF351F"/>
    <w:rsid w:val="00D43111"/>
    <w:rsid w:val="00DE4E93"/>
    <w:rsid w:val="00E12612"/>
    <w:rsid w:val="00E46E9F"/>
    <w:rsid w:val="00E64A61"/>
    <w:rsid w:val="00EA01E0"/>
    <w:rsid w:val="00EB6001"/>
    <w:rsid w:val="00EC24C7"/>
    <w:rsid w:val="00EE7921"/>
    <w:rsid w:val="00F3170D"/>
    <w:rsid w:val="00F6754C"/>
    <w:rsid w:val="00F80431"/>
    <w:rsid w:val="00FC49A0"/>
    <w:rsid w:val="00F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A7FD"/>
  <w15:docId w15:val="{B9B3FE97-6614-43F6-88F2-4315FEBA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8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80F"/>
    <w:pPr>
      <w:ind w:left="720"/>
      <w:contextualSpacing/>
    </w:pPr>
  </w:style>
  <w:style w:type="table" w:styleId="a4">
    <w:name w:val="Table Grid"/>
    <w:basedOn w:val="a1"/>
    <w:uiPriority w:val="59"/>
    <w:rsid w:val="00B2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F253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31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Мингалёва</dc:creator>
  <cp:lastModifiedBy>Пользователь Windows</cp:lastModifiedBy>
  <cp:revision>46</cp:revision>
  <cp:lastPrinted>2022-10-11T08:30:00Z</cp:lastPrinted>
  <dcterms:created xsi:type="dcterms:W3CDTF">2021-09-13T09:48:00Z</dcterms:created>
  <dcterms:modified xsi:type="dcterms:W3CDTF">2023-01-14T03:46:00Z</dcterms:modified>
</cp:coreProperties>
</file>