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2E9" w:rsidRPr="00E916C1" w:rsidRDefault="002052E9" w:rsidP="002052E9">
      <w:pPr>
        <w:pStyle w:val="a3"/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72"/>
        </w:rPr>
      </w:pPr>
      <w:r w:rsidRPr="00E916C1">
        <w:rPr>
          <w:rFonts w:ascii="Times New Roman" w:hAnsi="Times New Roman" w:cs="Times New Roman"/>
          <w:b/>
          <w:color w:val="000000" w:themeColor="text1"/>
          <w:sz w:val="36"/>
          <w:szCs w:val="72"/>
        </w:rPr>
        <w:t>Список актива</w:t>
      </w:r>
    </w:p>
    <w:p w:rsidR="00E5065B" w:rsidRPr="00E916C1" w:rsidRDefault="005274D3" w:rsidP="002052E9">
      <w:pPr>
        <w:pStyle w:val="a3"/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72"/>
        </w:rPr>
      </w:pPr>
      <w:r w:rsidRPr="00E916C1">
        <w:rPr>
          <w:rFonts w:ascii="Times New Roman" w:hAnsi="Times New Roman" w:cs="Times New Roman"/>
          <w:b/>
          <w:color w:val="000000" w:themeColor="text1"/>
          <w:sz w:val="36"/>
          <w:szCs w:val="72"/>
        </w:rPr>
        <w:t>202</w:t>
      </w:r>
      <w:r w:rsidR="00590EA8">
        <w:rPr>
          <w:rFonts w:ascii="Times New Roman" w:hAnsi="Times New Roman" w:cs="Times New Roman"/>
          <w:b/>
          <w:color w:val="000000" w:themeColor="text1"/>
          <w:sz w:val="36"/>
          <w:szCs w:val="72"/>
        </w:rPr>
        <w:t>2</w:t>
      </w:r>
      <w:r w:rsidRPr="00E916C1">
        <w:rPr>
          <w:rFonts w:ascii="Times New Roman" w:hAnsi="Times New Roman" w:cs="Times New Roman"/>
          <w:b/>
          <w:color w:val="000000" w:themeColor="text1"/>
          <w:sz w:val="36"/>
          <w:szCs w:val="72"/>
        </w:rPr>
        <w:t>-202</w:t>
      </w:r>
      <w:r w:rsidR="00590EA8">
        <w:rPr>
          <w:rFonts w:ascii="Times New Roman" w:hAnsi="Times New Roman" w:cs="Times New Roman"/>
          <w:b/>
          <w:color w:val="000000" w:themeColor="text1"/>
          <w:sz w:val="36"/>
          <w:szCs w:val="72"/>
        </w:rPr>
        <w:t>3</w:t>
      </w:r>
      <w:r w:rsidR="00E5065B" w:rsidRPr="00E916C1">
        <w:rPr>
          <w:rFonts w:ascii="Times New Roman" w:hAnsi="Times New Roman" w:cs="Times New Roman"/>
          <w:b/>
          <w:color w:val="000000" w:themeColor="text1"/>
          <w:sz w:val="36"/>
          <w:szCs w:val="72"/>
        </w:rPr>
        <w:t xml:space="preserve"> уч</w:t>
      </w:r>
      <w:r w:rsidRPr="00E916C1">
        <w:rPr>
          <w:rFonts w:ascii="Times New Roman" w:hAnsi="Times New Roman" w:cs="Times New Roman"/>
          <w:b/>
          <w:color w:val="000000" w:themeColor="text1"/>
          <w:sz w:val="36"/>
          <w:szCs w:val="72"/>
        </w:rPr>
        <w:t>.</w:t>
      </w:r>
      <w:r w:rsidR="00E5065B" w:rsidRPr="00E916C1">
        <w:rPr>
          <w:rFonts w:ascii="Times New Roman" w:hAnsi="Times New Roman" w:cs="Times New Roman"/>
          <w:b/>
          <w:color w:val="000000" w:themeColor="text1"/>
          <w:sz w:val="36"/>
          <w:szCs w:val="72"/>
        </w:rPr>
        <w:t xml:space="preserve"> год</w:t>
      </w:r>
    </w:p>
    <w:p w:rsidR="002052E9" w:rsidRPr="00161F74" w:rsidRDefault="002052E9" w:rsidP="002052E9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451"/>
        <w:tblW w:w="0" w:type="auto"/>
        <w:tblInd w:w="-714" w:type="dxa"/>
        <w:tblLook w:val="04A0" w:firstRow="1" w:lastRow="0" w:firstColumn="1" w:lastColumn="0" w:noHBand="0" w:noVBand="1"/>
      </w:tblPr>
      <w:tblGrid>
        <w:gridCol w:w="2076"/>
        <w:gridCol w:w="1746"/>
        <w:gridCol w:w="1876"/>
        <w:gridCol w:w="2224"/>
        <w:gridCol w:w="2363"/>
      </w:tblGrid>
      <w:tr w:rsidR="00E916C1" w:rsidRPr="00E916C1" w:rsidTr="00EA2F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dxa"/>
            <w:shd w:val="clear" w:color="auto" w:fill="auto"/>
          </w:tcPr>
          <w:p w:rsidR="002052E9" w:rsidRPr="00E916C1" w:rsidRDefault="002052E9" w:rsidP="00504B18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E916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Школа</w:t>
            </w:r>
            <w:r w:rsidR="00504B18">
              <w:rPr>
                <w:rFonts w:ascii="Tahoma" w:hAnsi="Tahoma" w:cs="Tahoma"/>
                <w:color w:val="FFFFFF"/>
                <w:sz w:val="30"/>
                <w:szCs w:val="30"/>
                <w:shd w:val="clear" w:color="auto" w:fill="0F1A2B"/>
              </w:rPr>
              <w:t xml:space="preserve"> </w:t>
            </w:r>
          </w:p>
          <w:p w:rsidR="002052E9" w:rsidRPr="00E916C1" w:rsidRDefault="002052E9" w:rsidP="00551DD0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229" w:type="dxa"/>
            <w:gridSpan w:val="4"/>
            <w:shd w:val="clear" w:color="auto" w:fill="auto"/>
          </w:tcPr>
          <w:p w:rsidR="002052E9" w:rsidRPr="000E4FEE" w:rsidRDefault="00843120" w:rsidP="00551DD0">
            <w:pPr>
              <w:pStyle w:val="a3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МБОУ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Баганская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СОШ №1</w:t>
            </w:r>
          </w:p>
        </w:tc>
      </w:tr>
      <w:tr w:rsidR="00E916C1" w:rsidRPr="00E916C1" w:rsidTr="00EA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dxa"/>
            <w:shd w:val="clear" w:color="auto" w:fill="auto"/>
          </w:tcPr>
          <w:p w:rsidR="002052E9" w:rsidRPr="00E916C1" w:rsidRDefault="002052E9" w:rsidP="00551DD0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E916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Детская организация</w:t>
            </w:r>
          </w:p>
        </w:tc>
        <w:tc>
          <w:tcPr>
            <w:tcW w:w="8229" w:type="dxa"/>
            <w:gridSpan w:val="4"/>
            <w:shd w:val="clear" w:color="auto" w:fill="auto"/>
          </w:tcPr>
          <w:p w:rsidR="002052E9" w:rsidRPr="00E916C1" w:rsidRDefault="00843120" w:rsidP="00551DD0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Пламя</w:t>
            </w:r>
          </w:p>
        </w:tc>
      </w:tr>
      <w:tr w:rsidR="00E916C1" w:rsidRPr="00E916C1" w:rsidTr="00EA2F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dxa"/>
            <w:shd w:val="clear" w:color="auto" w:fill="auto"/>
          </w:tcPr>
          <w:p w:rsidR="002052E9" w:rsidRPr="00E916C1" w:rsidRDefault="002052E9" w:rsidP="00551DD0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E916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 (педагог-организатор)</w:t>
            </w:r>
          </w:p>
        </w:tc>
        <w:tc>
          <w:tcPr>
            <w:tcW w:w="8229" w:type="dxa"/>
            <w:gridSpan w:val="4"/>
            <w:shd w:val="clear" w:color="auto" w:fill="auto"/>
          </w:tcPr>
          <w:p w:rsidR="002052E9" w:rsidRPr="00E916C1" w:rsidRDefault="00843120" w:rsidP="00551DD0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Бухмиллер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Яна  Александровна</w:t>
            </w:r>
          </w:p>
        </w:tc>
      </w:tr>
      <w:tr w:rsidR="00E916C1" w:rsidRPr="00E916C1" w:rsidTr="00EA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dxa"/>
            <w:shd w:val="clear" w:color="auto" w:fill="auto"/>
          </w:tcPr>
          <w:p w:rsidR="002052E9" w:rsidRPr="00E916C1" w:rsidRDefault="002052E9" w:rsidP="00551DD0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E916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Президент</w:t>
            </w:r>
          </w:p>
          <w:p w:rsidR="002052E9" w:rsidRPr="00E916C1" w:rsidRDefault="002052E9" w:rsidP="00551DD0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229" w:type="dxa"/>
            <w:gridSpan w:val="4"/>
            <w:shd w:val="clear" w:color="auto" w:fill="auto"/>
          </w:tcPr>
          <w:p w:rsidR="002052E9" w:rsidRPr="00E916C1" w:rsidRDefault="00843120" w:rsidP="00261F45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61F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Сагайдак Александр Юрьевич</w:t>
            </w:r>
          </w:p>
        </w:tc>
      </w:tr>
      <w:tr w:rsidR="00E916C1" w:rsidRPr="00E916C1" w:rsidTr="00EA2F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dxa"/>
            <w:shd w:val="clear" w:color="auto" w:fill="auto"/>
          </w:tcPr>
          <w:p w:rsidR="002052E9" w:rsidRPr="00E916C1" w:rsidRDefault="002052E9" w:rsidP="00551DD0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E916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Актив детской организации</w:t>
            </w:r>
          </w:p>
          <w:p w:rsidR="002052E9" w:rsidRPr="00E916C1" w:rsidRDefault="002052E9" w:rsidP="00551DD0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229" w:type="dxa"/>
            <w:gridSpan w:val="4"/>
            <w:shd w:val="clear" w:color="auto" w:fill="auto"/>
          </w:tcPr>
          <w:p w:rsidR="00843120" w:rsidRPr="00843120" w:rsidRDefault="00843120" w:rsidP="00261F45">
            <w:pPr>
              <w:pStyle w:val="a3"/>
              <w:ind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431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Головня  Дмитрий</w:t>
            </w:r>
            <w:proofErr w:type="gramEnd"/>
            <w:r w:rsidRPr="008431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Олегович</w:t>
            </w:r>
            <w:r w:rsidR="00261F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261F45" w:rsidRPr="00235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1F45" w:rsidRPr="00235B4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61F45">
              <w:rPr>
                <w:rFonts w:ascii="Times New Roman" w:hAnsi="Times New Roman" w:cs="Times New Roman"/>
                <w:sz w:val="28"/>
                <w:szCs w:val="28"/>
              </w:rPr>
              <w:t xml:space="preserve">идер гражданско-патриотического </w:t>
            </w:r>
            <w:r w:rsidR="00261F45" w:rsidRPr="00235B43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</w:p>
          <w:p w:rsidR="00843120" w:rsidRPr="00843120" w:rsidRDefault="00843120" w:rsidP="00261F45">
            <w:pPr>
              <w:pStyle w:val="a3"/>
              <w:ind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8431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Дежкина</w:t>
            </w:r>
            <w:proofErr w:type="spellEnd"/>
            <w:r w:rsidRPr="008431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Арина</w:t>
            </w:r>
            <w:proofErr w:type="gramEnd"/>
            <w:r w:rsidRPr="008431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Николаевна</w:t>
            </w:r>
            <w:r w:rsidR="00261F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261F45" w:rsidRPr="00235B43">
              <w:rPr>
                <w:rFonts w:ascii="Times New Roman" w:hAnsi="Times New Roman" w:cs="Times New Roman"/>
                <w:sz w:val="28"/>
                <w:szCs w:val="28"/>
              </w:rPr>
              <w:t>лидер пресс-центра</w:t>
            </w:r>
          </w:p>
          <w:p w:rsidR="00843120" w:rsidRPr="00843120" w:rsidRDefault="00843120" w:rsidP="00261F45">
            <w:pPr>
              <w:pStyle w:val="a3"/>
              <w:ind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8431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Мерцева</w:t>
            </w:r>
            <w:proofErr w:type="spellEnd"/>
            <w:r w:rsidRPr="008431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Анастасия</w:t>
            </w:r>
            <w:proofErr w:type="gramEnd"/>
            <w:r w:rsidRPr="008431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Сергеевна</w:t>
            </w:r>
            <w:r w:rsidR="00261F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261F45" w:rsidRPr="00261F45">
              <w:rPr>
                <w:rFonts w:ascii="Times New Roman" w:eastAsia="Calibri" w:hAnsi="Times New Roman" w:cs="Times New Roman"/>
                <w:sz w:val="28"/>
                <w:szCs w:val="28"/>
              </w:rPr>
              <w:t>лидер образовательного центра</w:t>
            </w:r>
          </w:p>
          <w:p w:rsidR="00843120" w:rsidRPr="00843120" w:rsidRDefault="00843120" w:rsidP="00261F45">
            <w:pPr>
              <w:pStyle w:val="a3"/>
              <w:ind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431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Свиридов  Алексей</w:t>
            </w:r>
            <w:proofErr w:type="gramEnd"/>
            <w:r w:rsidRPr="008431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Дмитриевич</w:t>
            </w:r>
            <w:r w:rsidR="00261F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261F45" w:rsidRPr="00235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1F45" w:rsidRPr="00235B43">
              <w:rPr>
                <w:rFonts w:ascii="Times New Roman" w:hAnsi="Times New Roman" w:cs="Times New Roman"/>
                <w:sz w:val="28"/>
                <w:szCs w:val="28"/>
              </w:rPr>
              <w:t>лидер шефской помощи</w:t>
            </w:r>
          </w:p>
          <w:p w:rsidR="00843120" w:rsidRPr="00843120" w:rsidRDefault="00843120" w:rsidP="00261F45">
            <w:pPr>
              <w:pStyle w:val="a3"/>
              <w:ind w:left="767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8431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Гужова</w:t>
            </w:r>
            <w:proofErr w:type="spellEnd"/>
            <w:r w:rsidRPr="008431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Маргарита</w:t>
            </w:r>
            <w:proofErr w:type="gramEnd"/>
            <w:r w:rsidRPr="008431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Владимировна</w:t>
            </w:r>
            <w:r w:rsidR="00261F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9B21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зам. </w:t>
            </w:r>
            <w:r w:rsidR="009B2104" w:rsidRPr="00235B43">
              <w:rPr>
                <w:rFonts w:ascii="Times New Roman" w:hAnsi="Times New Roman" w:cs="Times New Roman"/>
                <w:sz w:val="28"/>
                <w:szCs w:val="28"/>
              </w:rPr>
              <w:t>лидер</w:t>
            </w:r>
            <w:r w:rsidR="009B21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B2104" w:rsidRPr="00235B43">
              <w:rPr>
                <w:rFonts w:ascii="Times New Roman" w:hAnsi="Times New Roman" w:cs="Times New Roman"/>
                <w:sz w:val="28"/>
                <w:szCs w:val="28"/>
              </w:rPr>
              <w:t xml:space="preserve"> шефской помощи</w:t>
            </w:r>
          </w:p>
          <w:p w:rsidR="00843120" w:rsidRPr="00843120" w:rsidRDefault="00843120" w:rsidP="00261F45">
            <w:pPr>
              <w:pStyle w:val="a3"/>
              <w:ind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8431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Лепетюха</w:t>
            </w:r>
            <w:proofErr w:type="spellEnd"/>
            <w:r w:rsidRPr="008431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Елизавета</w:t>
            </w:r>
            <w:proofErr w:type="gramEnd"/>
            <w:r w:rsidRPr="008431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Сергеевна</w:t>
            </w:r>
            <w:r w:rsidR="00261F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9B21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зам. </w:t>
            </w:r>
            <w:r w:rsidR="009B2104" w:rsidRPr="00235B43">
              <w:rPr>
                <w:rFonts w:ascii="Times New Roman" w:hAnsi="Times New Roman" w:cs="Times New Roman"/>
                <w:sz w:val="28"/>
                <w:szCs w:val="28"/>
              </w:rPr>
              <w:t>лидер</w:t>
            </w:r>
            <w:r w:rsidR="009B21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B2104" w:rsidRPr="00235B43">
              <w:rPr>
                <w:rFonts w:ascii="Times New Roman" w:hAnsi="Times New Roman" w:cs="Times New Roman"/>
                <w:sz w:val="28"/>
                <w:szCs w:val="28"/>
              </w:rPr>
              <w:t xml:space="preserve"> эколого-краеведческого центра</w:t>
            </w:r>
          </w:p>
          <w:p w:rsidR="00843120" w:rsidRPr="00843120" w:rsidRDefault="00843120" w:rsidP="00261F45">
            <w:pPr>
              <w:pStyle w:val="a3"/>
              <w:ind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431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Ракитин  Никита</w:t>
            </w:r>
            <w:proofErr w:type="gramEnd"/>
            <w:r w:rsidRPr="008431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Павлович</w:t>
            </w:r>
            <w:r w:rsidR="00261F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зам. </w:t>
            </w:r>
            <w:r w:rsidR="00261F45" w:rsidRPr="00235B43">
              <w:rPr>
                <w:rFonts w:ascii="Times New Roman" w:hAnsi="Times New Roman" w:cs="Times New Roman"/>
                <w:sz w:val="28"/>
                <w:szCs w:val="28"/>
              </w:rPr>
              <w:t>лидер</w:t>
            </w:r>
            <w:r w:rsidR="00261F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61F45" w:rsidRPr="00235B43">
              <w:rPr>
                <w:rFonts w:ascii="Times New Roman" w:hAnsi="Times New Roman" w:cs="Times New Roman"/>
                <w:sz w:val="28"/>
                <w:szCs w:val="28"/>
              </w:rPr>
              <w:t xml:space="preserve"> трудового центра</w:t>
            </w:r>
          </w:p>
          <w:p w:rsidR="00843120" w:rsidRPr="00843120" w:rsidRDefault="00843120" w:rsidP="00261F45">
            <w:pPr>
              <w:pStyle w:val="a3"/>
              <w:ind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8431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Семёнова</w:t>
            </w:r>
            <w:proofErr w:type="spellEnd"/>
            <w:r w:rsidRPr="008431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Алина</w:t>
            </w:r>
            <w:proofErr w:type="gramEnd"/>
            <w:r w:rsidRPr="008431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Вячеславовна</w:t>
            </w:r>
            <w:r w:rsidR="00261F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261F45" w:rsidRPr="00235B43">
              <w:rPr>
                <w:rFonts w:ascii="Times New Roman" w:hAnsi="Times New Roman" w:cs="Times New Roman"/>
                <w:sz w:val="28"/>
                <w:szCs w:val="28"/>
              </w:rPr>
              <w:t>лидер эколого-краеведческого центра</w:t>
            </w:r>
          </w:p>
          <w:p w:rsidR="00843120" w:rsidRPr="00843120" w:rsidRDefault="00843120" w:rsidP="00261F45">
            <w:pPr>
              <w:pStyle w:val="a3"/>
              <w:ind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431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Божко  Андрей</w:t>
            </w:r>
            <w:proofErr w:type="gramEnd"/>
            <w:r w:rsidRPr="008431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Андреевич</w:t>
            </w:r>
            <w:r w:rsidR="00261F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261F45" w:rsidRPr="00235B43">
              <w:rPr>
                <w:rFonts w:ascii="Times New Roman" w:hAnsi="Times New Roman" w:cs="Times New Roman"/>
                <w:sz w:val="28"/>
                <w:szCs w:val="28"/>
              </w:rPr>
              <w:t>лидер спортивно-оздоровительного центра</w:t>
            </w:r>
          </w:p>
          <w:p w:rsidR="00843120" w:rsidRPr="00261F45" w:rsidRDefault="00843120" w:rsidP="00261F45">
            <w:pPr>
              <w:pStyle w:val="a3"/>
              <w:ind w:left="767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431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Савельева  Алина</w:t>
            </w:r>
            <w:proofErr w:type="gramEnd"/>
            <w:r w:rsidRPr="008431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Сергеевна</w:t>
            </w:r>
            <w:r w:rsidR="00261F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зам. </w:t>
            </w:r>
            <w:r w:rsidR="00261F45" w:rsidRPr="00261F45">
              <w:rPr>
                <w:rFonts w:ascii="Times New Roman" w:eastAsia="Calibri" w:hAnsi="Times New Roman" w:cs="Times New Roman"/>
                <w:sz w:val="28"/>
                <w:szCs w:val="28"/>
              </w:rPr>
              <w:t>лидер</w:t>
            </w:r>
            <w:r w:rsidR="00261F4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261F45" w:rsidRPr="00261F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образовательного</w:t>
            </w:r>
            <w:r w:rsidR="00261F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центра</w:t>
            </w:r>
          </w:p>
          <w:p w:rsidR="00843120" w:rsidRPr="00843120" w:rsidRDefault="00843120" w:rsidP="00261F45">
            <w:pPr>
              <w:pStyle w:val="a3"/>
              <w:ind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8431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Тыштыков</w:t>
            </w:r>
            <w:proofErr w:type="spellEnd"/>
            <w:r w:rsidRPr="008431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Марат</w:t>
            </w:r>
            <w:proofErr w:type="gramEnd"/>
            <w:r w:rsidRPr="008431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8431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Алматович</w:t>
            </w:r>
            <w:proofErr w:type="spellEnd"/>
            <w:r w:rsidR="00261F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261F45" w:rsidRPr="00235B43">
              <w:rPr>
                <w:rFonts w:ascii="Times New Roman" w:hAnsi="Times New Roman" w:cs="Times New Roman"/>
                <w:sz w:val="28"/>
                <w:szCs w:val="28"/>
              </w:rPr>
              <w:t>лидер трудового центра</w:t>
            </w:r>
          </w:p>
          <w:p w:rsidR="00843120" w:rsidRPr="00843120" w:rsidRDefault="00843120" w:rsidP="00261F45">
            <w:pPr>
              <w:pStyle w:val="a3"/>
              <w:ind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431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Чащина  Ксения</w:t>
            </w:r>
            <w:proofErr w:type="gramEnd"/>
            <w:r w:rsidRPr="008431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Викторовна</w:t>
            </w:r>
            <w:r w:rsidR="009B21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зам. </w:t>
            </w:r>
            <w:r w:rsidR="009B2104" w:rsidRPr="00235B43">
              <w:rPr>
                <w:rFonts w:ascii="Times New Roman" w:hAnsi="Times New Roman" w:cs="Times New Roman"/>
                <w:sz w:val="28"/>
                <w:szCs w:val="28"/>
              </w:rPr>
              <w:t>лидер</w:t>
            </w:r>
            <w:r w:rsidR="009B21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B2104" w:rsidRPr="00235B43">
              <w:rPr>
                <w:rFonts w:ascii="Times New Roman" w:hAnsi="Times New Roman" w:cs="Times New Roman"/>
                <w:sz w:val="28"/>
                <w:szCs w:val="28"/>
              </w:rPr>
              <w:t xml:space="preserve"> пресс-центра</w:t>
            </w:r>
          </w:p>
          <w:p w:rsidR="002052E9" w:rsidRPr="00E916C1" w:rsidRDefault="00843120" w:rsidP="009B2104">
            <w:pPr>
              <w:pStyle w:val="a3"/>
              <w:ind w:left="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  <w:r w:rsidRPr="008431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Бабкин  Андрей  Сергеевич</w:t>
            </w:r>
            <w:r w:rsidR="009B21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зам. </w:t>
            </w:r>
            <w:r w:rsidR="009B2104" w:rsidRPr="00235B43">
              <w:rPr>
                <w:rFonts w:ascii="Times New Roman" w:hAnsi="Times New Roman" w:cs="Times New Roman"/>
                <w:sz w:val="28"/>
                <w:szCs w:val="28"/>
              </w:rPr>
              <w:t>лидер</w:t>
            </w:r>
            <w:r w:rsidR="009B21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Start w:id="0" w:name="_GoBack"/>
            <w:bookmarkEnd w:id="0"/>
            <w:r w:rsidR="009B2104" w:rsidRPr="00235B43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спортивно-оздоровительного центра</w:t>
            </w:r>
          </w:p>
        </w:tc>
      </w:tr>
      <w:tr w:rsidR="00E916C1" w:rsidRPr="00E916C1" w:rsidTr="00EA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dxa"/>
            <w:shd w:val="clear" w:color="auto" w:fill="auto"/>
          </w:tcPr>
          <w:p w:rsidR="002052E9" w:rsidRPr="00E916C1" w:rsidRDefault="002052E9" w:rsidP="00551DD0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E916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Лидер РДШ школы</w:t>
            </w:r>
          </w:p>
          <w:p w:rsidR="002052E9" w:rsidRPr="00E916C1" w:rsidRDefault="002052E9" w:rsidP="00551DD0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229" w:type="dxa"/>
            <w:gridSpan w:val="4"/>
            <w:shd w:val="clear" w:color="auto" w:fill="auto"/>
          </w:tcPr>
          <w:p w:rsidR="002052E9" w:rsidRPr="00E916C1" w:rsidRDefault="0007570A" w:rsidP="00551DD0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Зайберт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Ульяна </w:t>
            </w:r>
            <w:r w:rsidR="004D57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Владимировна</w:t>
            </w:r>
          </w:p>
        </w:tc>
      </w:tr>
      <w:tr w:rsidR="00E916C1" w:rsidRPr="00E916C1" w:rsidTr="00E67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dxa"/>
            <w:vMerge w:val="restart"/>
            <w:shd w:val="clear" w:color="auto" w:fill="auto"/>
          </w:tcPr>
          <w:p w:rsidR="00A2662E" w:rsidRDefault="00A2662E" w:rsidP="00551DD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662E" w:rsidRDefault="00A2662E" w:rsidP="00551DD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52E9" w:rsidRPr="00E916C1" w:rsidRDefault="002052E9" w:rsidP="00551DD0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E916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Лидеры направлений</w:t>
            </w:r>
          </w:p>
        </w:tc>
        <w:tc>
          <w:tcPr>
            <w:tcW w:w="1730" w:type="dxa"/>
            <w:shd w:val="clear" w:color="auto" w:fill="auto"/>
          </w:tcPr>
          <w:p w:rsidR="002052E9" w:rsidRPr="00E916C1" w:rsidRDefault="002052E9" w:rsidP="00551DD0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916C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Лидер личностного развития</w:t>
            </w:r>
          </w:p>
        </w:tc>
        <w:tc>
          <w:tcPr>
            <w:tcW w:w="2281" w:type="dxa"/>
            <w:shd w:val="clear" w:color="auto" w:fill="auto"/>
          </w:tcPr>
          <w:p w:rsidR="002052E9" w:rsidRPr="00E916C1" w:rsidRDefault="002052E9" w:rsidP="00551DD0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916C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Лидер гражданской активности</w:t>
            </w:r>
          </w:p>
        </w:tc>
        <w:tc>
          <w:tcPr>
            <w:tcW w:w="1877" w:type="dxa"/>
            <w:shd w:val="clear" w:color="auto" w:fill="auto"/>
          </w:tcPr>
          <w:p w:rsidR="002052E9" w:rsidRPr="00E916C1" w:rsidRDefault="002052E9" w:rsidP="00551DD0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916C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Лидер информационно-медийного направления</w:t>
            </w:r>
          </w:p>
        </w:tc>
        <w:tc>
          <w:tcPr>
            <w:tcW w:w="2341" w:type="dxa"/>
            <w:shd w:val="clear" w:color="auto" w:fill="auto"/>
          </w:tcPr>
          <w:p w:rsidR="002052E9" w:rsidRPr="00E916C1" w:rsidRDefault="002052E9" w:rsidP="00551DD0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916C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Лидер военно-патриотического направления</w:t>
            </w:r>
          </w:p>
        </w:tc>
      </w:tr>
      <w:tr w:rsidR="00E916C1" w:rsidRPr="00E916C1" w:rsidTr="00E67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dxa"/>
            <w:vMerge/>
            <w:shd w:val="clear" w:color="auto" w:fill="auto"/>
          </w:tcPr>
          <w:p w:rsidR="002052E9" w:rsidRPr="00E916C1" w:rsidRDefault="002052E9" w:rsidP="00551DD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452EC8" w:rsidRPr="00452EC8" w:rsidRDefault="00452EC8" w:rsidP="00452EC8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proofErr w:type="gramStart"/>
            <w:r w:rsidRPr="00452E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Головня  </w:t>
            </w:r>
            <w:r w:rsidRPr="00452E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Дмитрий</w:t>
            </w:r>
            <w:proofErr w:type="gramEnd"/>
            <w:r w:rsidRPr="00452E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Олегович</w:t>
            </w:r>
          </w:p>
          <w:p w:rsidR="00452EC8" w:rsidRPr="00452EC8" w:rsidRDefault="00452EC8" w:rsidP="00452EC8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proofErr w:type="gramStart"/>
            <w:r w:rsidRPr="00452E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Свиридов  Алексей</w:t>
            </w:r>
            <w:proofErr w:type="gramEnd"/>
            <w:r w:rsidRPr="00452E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Дмитриевич</w:t>
            </w:r>
          </w:p>
          <w:p w:rsidR="002052E9" w:rsidRPr="00E916C1" w:rsidRDefault="002052E9" w:rsidP="00E916C1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</w:tcPr>
          <w:p w:rsidR="0007570A" w:rsidRPr="0007570A" w:rsidRDefault="0007570A" w:rsidP="0007570A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</w:t>
            </w:r>
            <w:proofErr w:type="gramStart"/>
            <w:r w:rsidRPr="000757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Дежкина  </w:t>
            </w:r>
            <w:r w:rsidRPr="000757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Арина</w:t>
            </w:r>
            <w:proofErr w:type="gramEnd"/>
            <w:r w:rsidRPr="000757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Николаевна</w:t>
            </w:r>
          </w:p>
          <w:p w:rsidR="0007570A" w:rsidRPr="0007570A" w:rsidRDefault="0007570A" w:rsidP="0007570A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proofErr w:type="gramStart"/>
            <w:r w:rsidRPr="000757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Лепетюха  Елизавета</w:t>
            </w:r>
            <w:proofErr w:type="gramEnd"/>
            <w:r w:rsidRPr="000757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Сергеевна</w:t>
            </w:r>
          </w:p>
          <w:p w:rsidR="00EA2F4B" w:rsidRPr="00E916C1" w:rsidRDefault="00EA2F4B" w:rsidP="00551DD0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</w:tcPr>
          <w:p w:rsidR="0007570A" w:rsidRDefault="0007570A" w:rsidP="0007570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</w:t>
            </w:r>
            <w:proofErr w:type="gramStart"/>
            <w:r w:rsidRPr="000757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Мерцева  </w:t>
            </w:r>
            <w:r w:rsidRPr="000757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Анастасия</w:t>
            </w:r>
            <w:proofErr w:type="gramEnd"/>
            <w:r w:rsidRPr="000757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Сергеевна</w:t>
            </w:r>
          </w:p>
          <w:p w:rsidR="0007570A" w:rsidRPr="0007570A" w:rsidRDefault="0007570A" w:rsidP="0007570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proofErr w:type="gramStart"/>
            <w:r w:rsidRPr="000757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Савельева  Алина</w:t>
            </w:r>
            <w:proofErr w:type="gramEnd"/>
            <w:r w:rsidRPr="000757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Сергеевна</w:t>
            </w:r>
          </w:p>
          <w:p w:rsidR="002052E9" w:rsidRPr="00E916C1" w:rsidRDefault="002052E9" w:rsidP="00551DD0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auto"/>
          </w:tcPr>
          <w:p w:rsidR="0007570A" w:rsidRPr="0007570A" w:rsidRDefault="0007570A" w:rsidP="0007570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</w:t>
            </w:r>
            <w:proofErr w:type="gramStart"/>
            <w:r w:rsidRPr="000757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Божко  Андрей</w:t>
            </w:r>
            <w:proofErr w:type="gramEnd"/>
            <w:r w:rsidRPr="000757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0757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Андреевич</w:t>
            </w:r>
          </w:p>
          <w:p w:rsidR="0007570A" w:rsidRDefault="0007570A" w:rsidP="0007570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proofErr w:type="gramStart"/>
            <w:r w:rsidRPr="008431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Бабкин  Андрей</w:t>
            </w:r>
            <w:proofErr w:type="gramEnd"/>
            <w:r w:rsidRPr="008431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Сергеевич</w:t>
            </w:r>
          </w:p>
          <w:p w:rsidR="002052E9" w:rsidRPr="00E916C1" w:rsidRDefault="002052E9" w:rsidP="00551DD0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2662E" w:rsidRPr="00E916C1" w:rsidTr="00EA2F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dxa"/>
            <w:shd w:val="clear" w:color="auto" w:fill="auto"/>
          </w:tcPr>
          <w:p w:rsidR="00A2662E" w:rsidRPr="00E916C1" w:rsidRDefault="00A2662E" w:rsidP="00A266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Куратор волонтерского отряда</w:t>
            </w:r>
          </w:p>
        </w:tc>
        <w:tc>
          <w:tcPr>
            <w:tcW w:w="8229" w:type="dxa"/>
            <w:gridSpan w:val="4"/>
            <w:shd w:val="clear" w:color="auto" w:fill="auto"/>
          </w:tcPr>
          <w:p w:rsidR="00452EC8" w:rsidRPr="00A0240D" w:rsidRDefault="00452EC8" w:rsidP="00452EC8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A0240D">
              <w:rPr>
                <w:rFonts w:ascii="Times New Roman" w:hAnsi="Times New Roman" w:cs="Times New Roman"/>
                <w:sz w:val="28"/>
                <w:szCs w:val="28"/>
              </w:rPr>
              <w:t>Гужова  Маргарита</w:t>
            </w:r>
            <w:proofErr w:type="gramEnd"/>
            <w:r w:rsidRPr="00A0240D">
              <w:rPr>
                <w:rFonts w:ascii="Times New Roman" w:hAnsi="Times New Roman" w:cs="Times New Roman"/>
                <w:sz w:val="28"/>
                <w:szCs w:val="28"/>
              </w:rPr>
              <w:t xml:space="preserve">  Владимировна</w:t>
            </w:r>
          </w:p>
          <w:p w:rsidR="00452EC8" w:rsidRDefault="00452EC8" w:rsidP="00452EC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Pr="007F180F">
              <w:rPr>
                <w:rFonts w:ascii="Times New Roman" w:hAnsi="Times New Roman" w:cs="Times New Roman"/>
                <w:sz w:val="28"/>
                <w:szCs w:val="28"/>
              </w:rPr>
              <w:t>Даниелян  Давид</w:t>
            </w:r>
            <w:proofErr w:type="gramEnd"/>
            <w:r w:rsidRPr="007F180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F180F">
              <w:rPr>
                <w:rFonts w:ascii="Times New Roman" w:hAnsi="Times New Roman" w:cs="Times New Roman"/>
                <w:sz w:val="28"/>
                <w:szCs w:val="28"/>
              </w:rPr>
              <w:t>Норайрович</w:t>
            </w:r>
            <w:proofErr w:type="spellEnd"/>
          </w:p>
          <w:p w:rsidR="00A2662E" w:rsidRPr="00E916C1" w:rsidRDefault="00A2662E" w:rsidP="00E673C1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2662E" w:rsidRPr="00E916C1" w:rsidTr="00EA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6" w:type="dxa"/>
            <w:shd w:val="clear" w:color="auto" w:fill="auto"/>
          </w:tcPr>
          <w:p w:rsidR="00A2662E" w:rsidRDefault="00A2662E" w:rsidP="00A266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Куратор проекта «Классные встречи»</w:t>
            </w:r>
          </w:p>
        </w:tc>
        <w:tc>
          <w:tcPr>
            <w:tcW w:w="8229" w:type="dxa"/>
            <w:gridSpan w:val="4"/>
            <w:shd w:val="clear" w:color="auto" w:fill="auto"/>
          </w:tcPr>
          <w:p w:rsidR="00452EC8" w:rsidRPr="00452EC8" w:rsidRDefault="00452EC8" w:rsidP="00452E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proofErr w:type="gramStart"/>
            <w:r w:rsidRPr="00452E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Дежкина  Арина</w:t>
            </w:r>
            <w:proofErr w:type="gramEnd"/>
            <w:r w:rsidRPr="00452E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Николаевна</w:t>
            </w:r>
          </w:p>
          <w:p w:rsidR="00452EC8" w:rsidRPr="00452EC8" w:rsidRDefault="00452EC8" w:rsidP="00452E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proofErr w:type="gramStart"/>
            <w:r w:rsidRPr="00452E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Савельева  Алина</w:t>
            </w:r>
            <w:proofErr w:type="gramEnd"/>
            <w:r w:rsidRPr="00452E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Сергеевна</w:t>
            </w:r>
          </w:p>
          <w:p w:rsidR="00A2662E" w:rsidRPr="00E916C1" w:rsidRDefault="00452EC8" w:rsidP="00452EC8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Pr="00452E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Чащина  Ксения  Викторовна</w:t>
            </w:r>
          </w:p>
        </w:tc>
      </w:tr>
    </w:tbl>
    <w:p w:rsidR="002052E9" w:rsidRDefault="002052E9" w:rsidP="002052E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5BED" w:rsidRDefault="00405BED"/>
    <w:sectPr w:rsidR="00405BED" w:rsidSect="00A2662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E7"/>
    <w:rsid w:val="0007570A"/>
    <w:rsid w:val="000E4FEE"/>
    <w:rsid w:val="00143ED0"/>
    <w:rsid w:val="002052E9"/>
    <w:rsid w:val="00210FAA"/>
    <w:rsid w:val="00261F45"/>
    <w:rsid w:val="00405BED"/>
    <w:rsid w:val="00452EC8"/>
    <w:rsid w:val="004D57A1"/>
    <w:rsid w:val="004E33B5"/>
    <w:rsid w:val="00504B18"/>
    <w:rsid w:val="005274D3"/>
    <w:rsid w:val="00573CE9"/>
    <w:rsid w:val="00590EA8"/>
    <w:rsid w:val="00843120"/>
    <w:rsid w:val="009451E7"/>
    <w:rsid w:val="009B2104"/>
    <w:rsid w:val="00A20494"/>
    <w:rsid w:val="00A2662E"/>
    <w:rsid w:val="00AE4278"/>
    <w:rsid w:val="00B320D1"/>
    <w:rsid w:val="00BB5BE8"/>
    <w:rsid w:val="00E5065B"/>
    <w:rsid w:val="00E673C1"/>
    <w:rsid w:val="00E916C1"/>
    <w:rsid w:val="00EA15F8"/>
    <w:rsid w:val="00EA2F4B"/>
    <w:rsid w:val="00F2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57CD"/>
  <w15:docId w15:val="{0AB72369-97C9-4FC3-9FDA-4748B4C3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2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2E9"/>
    <w:pPr>
      <w:ind w:left="720"/>
      <w:contextualSpacing/>
    </w:pPr>
  </w:style>
  <w:style w:type="table" w:styleId="a4">
    <w:name w:val="Table Grid"/>
    <w:basedOn w:val="a1"/>
    <w:uiPriority w:val="59"/>
    <w:rsid w:val="00205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51">
    <w:name w:val="Таблица-сетка 4 — акцент 51"/>
    <w:basedOn w:val="a1"/>
    <w:uiPriority w:val="49"/>
    <w:rsid w:val="00A2049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EA1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1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Мингалёва</dc:creator>
  <cp:lastModifiedBy>Пользователь Windows</cp:lastModifiedBy>
  <cp:revision>13</cp:revision>
  <cp:lastPrinted>2018-09-19T06:09:00Z</cp:lastPrinted>
  <dcterms:created xsi:type="dcterms:W3CDTF">2021-09-13T09:43:00Z</dcterms:created>
  <dcterms:modified xsi:type="dcterms:W3CDTF">2022-10-18T03:53:00Z</dcterms:modified>
</cp:coreProperties>
</file>