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4" w:rsidRDefault="003B58A4" w:rsidP="001850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B58A4" w:rsidRDefault="003B58A4" w:rsidP="001850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71118" w:rsidRDefault="00B71118" w:rsidP="001850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</w:tblGrid>
      <w:tr w:rsidR="002F1BAA" w:rsidTr="002F1BAA">
        <w:tc>
          <w:tcPr>
            <w:tcW w:w="3509" w:type="dxa"/>
          </w:tcPr>
          <w:p w:rsidR="002F1BAA" w:rsidRPr="002F1BAA" w:rsidRDefault="002F1BAA" w:rsidP="002F1BAA">
            <w:pPr>
              <w:rPr>
                <w:rFonts w:ascii="Times New Roman" w:eastAsia="Calibri" w:hAnsi="Times New Roman" w:cs="Times New Roman"/>
              </w:rPr>
            </w:pPr>
            <w:r w:rsidRPr="002F1BAA">
              <w:rPr>
                <w:rFonts w:ascii="Times New Roman" w:eastAsia="Calibri" w:hAnsi="Times New Roman" w:cs="Times New Roman"/>
              </w:rPr>
              <w:t>Приложение  № 1 к приказу</w:t>
            </w:r>
          </w:p>
          <w:p w:rsidR="002F1BAA" w:rsidRPr="002F1BAA" w:rsidRDefault="002F1BAA" w:rsidP="002F1BAA">
            <w:pPr>
              <w:rPr>
                <w:rFonts w:ascii="Times New Roman" w:eastAsia="Calibri" w:hAnsi="Times New Roman" w:cs="Times New Roman"/>
              </w:rPr>
            </w:pPr>
            <w:r w:rsidRPr="002F1BAA">
              <w:rPr>
                <w:rFonts w:ascii="Times New Roman" w:eastAsia="Calibri" w:hAnsi="Times New Roman" w:cs="Times New Roman"/>
              </w:rPr>
              <w:t xml:space="preserve">МКУ «Управление образованием </w:t>
            </w:r>
          </w:p>
          <w:p w:rsidR="002F1BAA" w:rsidRPr="002F1BAA" w:rsidRDefault="002F1BAA" w:rsidP="002F1BAA">
            <w:pPr>
              <w:rPr>
                <w:rFonts w:ascii="Times New Roman" w:eastAsia="Calibri" w:hAnsi="Times New Roman" w:cs="Times New Roman"/>
              </w:rPr>
            </w:pPr>
            <w:r w:rsidRPr="002F1BAA">
              <w:rPr>
                <w:rFonts w:ascii="Times New Roman" w:eastAsia="Calibri" w:hAnsi="Times New Roman" w:cs="Times New Roman"/>
              </w:rPr>
              <w:t xml:space="preserve">Баганского района»        </w:t>
            </w:r>
          </w:p>
          <w:p w:rsidR="002F1BAA" w:rsidRDefault="00533E98" w:rsidP="00533E98">
            <w:pPr>
              <w:rPr>
                <w:rFonts w:ascii="Times New Roman" w:hAnsi="Times New Roman" w:cs="Times New Roman"/>
                <w:sz w:val="36"/>
              </w:rPr>
            </w:pPr>
            <w:r w:rsidRPr="002F1BAA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2F1BAA" w:rsidRPr="002F1BAA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05.10.</w:t>
            </w:r>
            <w:r w:rsidR="002F1BAA" w:rsidRPr="002F1BAA">
              <w:rPr>
                <w:rFonts w:ascii="Times New Roman" w:eastAsia="Calibri" w:hAnsi="Times New Roman" w:cs="Times New Roman"/>
                <w:lang w:eastAsia="en-US"/>
              </w:rPr>
              <w:t xml:space="preserve">2018 г. </w:t>
            </w:r>
            <w:r w:rsidR="002F1BA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2F1BAA" w:rsidRPr="002F1BAA">
              <w:rPr>
                <w:rFonts w:ascii="Times New Roman" w:eastAsia="Calibri" w:hAnsi="Times New Roman" w:cs="Times New Roman"/>
                <w:lang w:eastAsia="en-US"/>
              </w:rPr>
              <w:t xml:space="preserve">  №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280</w:t>
            </w:r>
            <w:r w:rsidR="002F1BAA" w:rsidRPr="002F1BAA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</w:tc>
      </w:tr>
    </w:tbl>
    <w:p w:rsidR="002F1BAA" w:rsidRPr="002F1BAA" w:rsidRDefault="002F1BAA" w:rsidP="002F1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BAA" w:rsidRPr="002F1BAA" w:rsidRDefault="002F1BAA" w:rsidP="002F1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BAA" w:rsidRPr="002F1BAA" w:rsidRDefault="002F1BAA" w:rsidP="002F1BAA">
      <w:pPr>
        <w:rPr>
          <w:rFonts w:ascii="Times New Roman" w:hAnsi="Times New Roman" w:cs="Times New Roman"/>
          <w:sz w:val="28"/>
          <w:szCs w:val="28"/>
        </w:rPr>
      </w:pPr>
    </w:p>
    <w:p w:rsidR="00B71118" w:rsidRDefault="00B71118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2F1BAA" w:rsidRDefault="002F1BAA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DF1396" w:rsidRDefault="00DF1396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DF1396" w:rsidRPr="00B71118" w:rsidRDefault="00DF1396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B71118" w:rsidRPr="00B71118" w:rsidRDefault="00B71118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B71118" w:rsidRPr="00B71118" w:rsidRDefault="00B71118" w:rsidP="002F1BA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B71118">
        <w:rPr>
          <w:rFonts w:ascii="Times New Roman" w:eastAsia="Times New Roman" w:hAnsi="Times New Roman" w:cs="Times New Roman"/>
          <w:b/>
          <w:sz w:val="36"/>
          <w:lang w:eastAsia="ru-RU"/>
        </w:rPr>
        <w:t>ПОЛОЖЕНИЕ</w:t>
      </w:r>
    </w:p>
    <w:p w:rsidR="00DF1396" w:rsidRPr="00DF1396" w:rsidRDefault="00DF1396" w:rsidP="00DF139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о </w:t>
      </w:r>
      <w:r w:rsidRPr="00DF1396">
        <w:rPr>
          <w:rFonts w:ascii="Times New Roman" w:eastAsia="Times New Roman" w:hAnsi="Times New Roman" w:cs="Times New Roman"/>
          <w:b/>
          <w:sz w:val="3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36"/>
          <w:lang w:eastAsia="ru-RU"/>
        </w:rPr>
        <w:t>м</w:t>
      </w:r>
      <w:r w:rsidRPr="00DF1396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Штаб</w:t>
      </w:r>
      <w:r>
        <w:rPr>
          <w:rFonts w:ascii="Times New Roman" w:eastAsia="Times New Roman" w:hAnsi="Times New Roman" w:cs="Times New Roman"/>
          <w:b/>
          <w:sz w:val="36"/>
          <w:lang w:eastAsia="ru-RU"/>
        </w:rPr>
        <w:t>е</w:t>
      </w:r>
      <w:r w:rsidRPr="00DF1396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«Российское движение школьников»</w:t>
      </w:r>
    </w:p>
    <w:p w:rsidR="00DF1396" w:rsidRPr="00DF1396" w:rsidRDefault="00DF1396" w:rsidP="00DF139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DF1396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Баганского района Новосибирской области </w:t>
      </w:r>
    </w:p>
    <w:p w:rsidR="00B71118" w:rsidRPr="00B71118" w:rsidRDefault="00B71118" w:rsidP="002F1BAA">
      <w:pPr>
        <w:spacing w:after="0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B71118" w:rsidRPr="00B71118" w:rsidRDefault="00B71118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B71118" w:rsidRPr="00B71118" w:rsidRDefault="00B71118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B71118" w:rsidRPr="00B71118" w:rsidRDefault="00B71118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B71118" w:rsidRDefault="00B71118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2F1BAA" w:rsidRDefault="002F1BAA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2F1BAA" w:rsidRPr="00B71118" w:rsidRDefault="002F1BAA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DF1396" w:rsidRDefault="00DF1396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2F1BAA" w:rsidRDefault="002F1BAA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2F1BAA" w:rsidRPr="00B71118" w:rsidRDefault="002F1BAA" w:rsidP="00B71118">
      <w:pPr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2F1BAA" w:rsidRPr="00B71118" w:rsidRDefault="004F6FC7" w:rsidP="002F1BAA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Баган, 2022</w:t>
      </w:r>
      <w:bookmarkStart w:id="0" w:name="_GoBack"/>
      <w:bookmarkEnd w:id="0"/>
    </w:p>
    <w:p w:rsidR="00DF1396" w:rsidRDefault="00DF1396" w:rsidP="002F1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396" w:rsidRDefault="00DF1396" w:rsidP="002F1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118" w:rsidRDefault="00B71118" w:rsidP="00DF1396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</w:t>
      </w:r>
      <w:r w:rsidR="00DF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F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положени</w:t>
      </w:r>
      <w:r w:rsidR="00DF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</w:p>
    <w:p w:rsidR="00DF1396" w:rsidRPr="00DF1396" w:rsidRDefault="00DF1396" w:rsidP="00DF1396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118" w:rsidRPr="00DF1396" w:rsidRDefault="00DF1396" w:rsidP="00DF1396">
      <w:pPr>
        <w:pStyle w:val="a6"/>
        <w:numPr>
          <w:ilvl w:val="1"/>
          <w:numId w:val="8"/>
        </w:numPr>
        <w:spacing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Штаб «Российское движение школьников» Баганского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Штаб РДШ)</w:t>
      </w:r>
      <w:r w:rsidRPr="00DF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118" w:rsidRPr="00DF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является координирующим органом деятельности первичных отделений Общероссийской общественно-государственной детско-юношеской организации «Российское движение школьников», созданных в образовательных организациях </w:t>
      </w:r>
      <w:r w:rsidR="00B71118" w:rsidRPr="00DF1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района.</w:t>
      </w:r>
    </w:p>
    <w:p w:rsidR="00B71118" w:rsidRPr="00DF1396" w:rsidRDefault="00B71118" w:rsidP="00DF1396">
      <w:pPr>
        <w:pStyle w:val="a6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Штаб РДШ</w:t>
      </w:r>
      <w:r w:rsidRPr="00DF1396">
        <w:rPr>
          <w:rFonts w:ascii="Calibri" w:eastAsia="Times New Roman" w:hAnsi="Calibri" w:cs="Times New Roman"/>
          <w:lang w:eastAsia="ru-RU"/>
        </w:rPr>
        <w:t xml:space="preserve"> </w:t>
      </w:r>
      <w:r w:rsidRPr="00DF13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Уставом РДШ и настоящим Положением.</w:t>
      </w:r>
    </w:p>
    <w:p w:rsidR="00B71118" w:rsidRPr="00DF1396" w:rsidRDefault="00B71118" w:rsidP="00DF1396">
      <w:pPr>
        <w:pStyle w:val="a6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9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 РДШ взаимодействует с Новосибирским региональным отделением РДШ и выполняет решения Совета РДШ НСО.</w:t>
      </w:r>
    </w:p>
    <w:p w:rsidR="00B71118" w:rsidRPr="00DF1396" w:rsidRDefault="00B71118" w:rsidP="00DF1396">
      <w:pPr>
        <w:pStyle w:val="a6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 РДШ</w:t>
      </w:r>
      <w:r w:rsidRPr="00DF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гласной.</w:t>
      </w:r>
    </w:p>
    <w:p w:rsidR="00B71118" w:rsidRPr="00B71118" w:rsidRDefault="00B71118" w:rsidP="002F1BA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18" w:rsidRPr="00A00227" w:rsidRDefault="00B71118" w:rsidP="00A00227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Штаба</w:t>
      </w:r>
    </w:p>
    <w:p w:rsidR="00A00227" w:rsidRPr="00A00227" w:rsidRDefault="00A00227" w:rsidP="00A00227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 Штаба  РДШ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B71118" w:rsidRPr="00A00227" w:rsidRDefault="00A00227" w:rsidP="00A00227">
      <w:pPr>
        <w:pStyle w:val="a6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опуляризация деятельности Общероссийской общественно-государственной детско-юношеской организации «Российское движение школьников» в </w:t>
      </w:r>
      <w:r w:rsidR="00B71118" w:rsidRPr="00A002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71118" w:rsidRPr="00A00227" w:rsidRDefault="00A00227" w:rsidP="00A00227">
      <w:pPr>
        <w:pStyle w:val="a6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 и партнеров РДШ для организации деятельности участников первичного отделения РДШ в </w:t>
      </w:r>
      <w:r w:rsidR="0053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Баганском</w:t>
      </w:r>
      <w:r w:rsidR="00B71118" w:rsidRPr="00A002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118" w:rsidRPr="00A00227" w:rsidRDefault="00A00227" w:rsidP="00A00227">
      <w:pPr>
        <w:pStyle w:val="a6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системы методического сопровождения деятельности первичного отделения РДШ в образовательных организациях </w:t>
      </w:r>
      <w:r w:rsidR="0053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Баганского</w:t>
      </w:r>
      <w:r w:rsidR="00B71118" w:rsidRPr="00A002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118" w:rsidRPr="00A00227" w:rsidRDefault="00A00227" w:rsidP="00A00227">
      <w:pPr>
        <w:pStyle w:val="a6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единой информационной среды для развития и масштабирования инновационной, проектной, социально- преобразовательной деятельности РДШ в </w:t>
      </w:r>
      <w:r w:rsidR="0053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Баганском</w:t>
      </w:r>
      <w:r w:rsidR="00B71118" w:rsidRPr="00A002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118" w:rsidRPr="00A00227" w:rsidRDefault="00A00227" w:rsidP="00A00227">
      <w:pPr>
        <w:pStyle w:val="a6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возможности школьникам проявить себя, реализовать свой потенциал и получить признание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участие в деятельности РДШ.</w:t>
      </w:r>
    </w:p>
    <w:p w:rsidR="00B71118" w:rsidRPr="00A00227" w:rsidRDefault="00A00227" w:rsidP="00A00227">
      <w:pPr>
        <w:pStyle w:val="a6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редставление интересов первичных отделений </w:t>
      </w:r>
      <w:r w:rsidR="0053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Баганского</w:t>
      </w:r>
      <w:r w:rsidR="00B71118" w:rsidRPr="00A002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уровне.</w:t>
      </w:r>
    </w:p>
    <w:p w:rsidR="00B71118" w:rsidRPr="00A00227" w:rsidRDefault="00A00227" w:rsidP="00A00227">
      <w:pPr>
        <w:pStyle w:val="a6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в установленном порядке с органами местного самоуправления, общественными объединениями и иными организациями и предприятиями любых организационных форм в пределах </w:t>
      </w:r>
      <w:r w:rsidR="0053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Баганского</w:t>
      </w:r>
      <w:r w:rsidR="00533E98" w:rsidRPr="00A002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1118" w:rsidRPr="00A002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118" w:rsidRPr="00A00227" w:rsidRDefault="00A00227" w:rsidP="00A00227">
      <w:pPr>
        <w:pStyle w:val="a6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нтеграция плана работы РДШ, РДШ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 и первичных отделений.</w:t>
      </w:r>
    </w:p>
    <w:p w:rsidR="00B71118" w:rsidRPr="00A00227" w:rsidRDefault="00A00227" w:rsidP="00A00227">
      <w:pPr>
        <w:pStyle w:val="a6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аспространение новых технологий и лучших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 работы в социальной сфере.</w:t>
      </w:r>
    </w:p>
    <w:p w:rsidR="00B71118" w:rsidRPr="00A00227" w:rsidRDefault="00A00227" w:rsidP="00A00227">
      <w:pPr>
        <w:pStyle w:val="a6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деятельности Совета Штаба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118" w:rsidRDefault="00B71118" w:rsidP="002F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E98" w:rsidRDefault="00533E98" w:rsidP="002F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E98" w:rsidRDefault="00533E98" w:rsidP="002F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E98" w:rsidRDefault="00533E98" w:rsidP="002F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E98" w:rsidRPr="00B71118" w:rsidRDefault="00533E98" w:rsidP="002F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E98" w:rsidRPr="00533E98" w:rsidRDefault="002F1BAA" w:rsidP="00533E98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Организационное строение Штаба</w:t>
      </w:r>
      <w:r w:rsidR="00A002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A00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РДШ</w:t>
      </w:r>
    </w:p>
    <w:p w:rsidR="00F32EF7" w:rsidRDefault="00A00227" w:rsidP="00F32EF7">
      <w:pPr>
        <w:pStyle w:val="a6"/>
        <w:numPr>
          <w:ilvl w:val="1"/>
          <w:numId w:val="10"/>
        </w:numPr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Штаб РДШ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руководитель. Его кандидатура выдвигается </w:t>
      </w:r>
      <w:r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образованием Баганского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11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Советом Новосибирского регионального отделения РДШ.</w:t>
      </w:r>
    </w:p>
    <w:p w:rsidR="00B71118" w:rsidRPr="00F32EF7" w:rsidRDefault="00F32EF7" w:rsidP="00F32EF7">
      <w:pPr>
        <w:pStyle w:val="a6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</w:t>
      </w:r>
      <w:r w:rsidR="00B71118"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</w:t>
      </w:r>
      <w:r w:rsidR="00B71118"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1118" w:rsidRPr="00B71118" w:rsidRDefault="00B71118" w:rsidP="00F32EF7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деятельность Штаба </w:t>
      </w:r>
      <w:r w:rsid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РДШ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компетенции; </w:t>
      </w:r>
    </w:p>
    <w:p w:rsidR="00B71118" w:rsidRPr="00B71118" w:rsidRDefault="00B71118" w:rsidP="002F1BAA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выполнение решений, принятых Советом, руководящими и иными органами и должностными лицами РДШ в рамках их компетенции, в том числе реализацию планов, программ и отдельных мероприятий РДШ;</w:t>
      </w:r>
    </w:p>
    <w:p w:rsidR="00B71118" w:rsidRPr="00B71118" w:rsidRDefault="00B71118" w:rsidP="002F1BA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Штаб </w:t>
      </w:r>
      <w:r w:rsid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РДШ 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взаимоотношениях с органами государственной власти, органами местного самоуправления, общественными объединениями и иными организациями;</w:t>
      </w:r>
    </w:p>
    <w:p w:rsidR="00F32EF7" w:rsidRDefault="00B71118" w:rsidP="00F32E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без доверенности  от имени Штаба</w:t>
      </w:r>
      <w:r w:rsid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118" w:rsidRPr="00F32EF7" w:rsidRDefault="00F32EF7" w:rsidP="00F32EF7">
      <w:pPr>
        <w:pStyle w:val="a6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118"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коллегиальным органом Штаба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</w:t>
      </w:r>
      <w:r w:rsidR="00B71118"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Совет, созываемый по мере необходимости, но не менее четырех раз в год.  </w:t>
      </w:r>
    </w:p>
    <w:p w:rsidR="002F1BAA" w:rsidRPr="00B71118" w:rsidRDefault="002F1BAA" w:rsidP="002F1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EF7" w:rsidRPr="00F32EF7" w:rsidRDefault="00F32EF7" w:rsidP="00F32EF7">
      <w:pPr>
        <w:pStyle w:val="a6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и компетенции </w:t>
      </w:r>
      <w:r w:rsidRPr="00F3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Штаба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РДШ</w:t>
      </w:r>
    </w:p>
    <w:p w:rsidR="00B71118" w:rsidRPr="00F32EF7" w:rsidRDefault="00B71118" w:rsidP="00F32EF7">
      <w:pPr>
        <w:pStyle w:val="a6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Совета </w:t>
      </w:r>
      <w:r w:rsidR="002F1BAA"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</w:t>
      </w:r>
      <w:r w:rsid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</w:t>
      </w:r>
      <w:r w:rsidR="002F1BAA"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</w:t>
      </w:r>
      <w:r w:rsid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1118" w:rsidRPr="00B71118" w:rsidRDefault="00B71118" w:rsidP="002F1B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лидеры  первичных отделений  РДШ в </w:t>
      </w:r>
      <w:r w:rsidR="0053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Баганском</w:t>
      </w:r>
      <w:r w:rsidRPr="00B71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районе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B71118" w:rsidRPr="00B71118" w:rsidRDefault="00B71118" w:rsidP="002F1B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кураторы (вожатый, педагог-организатор, ответственный за реализацию деятельности РДШ) первичных отделений РДШ в</w:t>
      </w:r>
      <w:r w:rsidR="00533E98" w:rsidRPr="00A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Баганском</w:t>
      </w:r>
      <w:r w:rsidRPr="00B71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районе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1118" w:rsidRPr="00B71118" w:rsidRDefault="00B71118" w:rsidP="002F1B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общественных организаций, действующих в </w:t>
      </w:r>
      <w:r w:rsidR="0053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Баганском</w:t>
      </w:r>
      <w:r w:rsidRPr="00B71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районе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B71118" w:rsidRDefault="00B71118" w:rsidP="002F1B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объединений по направлениям деятельности РДШ, действующих в </w:t>
      </w:r>
      <w:r w:rsidR="0053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Баганском</w:t>
      </w:r>
      <w:r w:rsidRPr="00B71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районе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B71118" w:rsidRPr="00F32EF7" w:rsidRDefault="002F1BAA" w:rsidP="00F32EF7">
      <w:pPr>
        <w:pStyle w:val="a6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Совета</w:t>
      </w:r>
      <w:r w:rsidR="00F32EF7"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</w:t>
      </w:r>
      <w:r w:rsidR="00F32EF7"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РДШ:</w:t>
      </w:r>
    </w:p>
    <w:p w:rsidR="00B71118" w:rsidRPr="00B71118" w:rsidRDefault="00B71118" w:rsidP="002F1BA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утверждение плана деятельности Штаба;</w:t>
      </w:r>
    </w:p>
    <w:p w:rsidR="00B71118" w:rsidRPr="00B71118" w:rsidRDefault="00B71118" w:rsidP="002F1BA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положений о долгосрочных проектах;</w:t>
      </w:r>
    </w:p>
    <w:p w:rsidR="00B71118" w:rsidRPr="00B71118" w:rsidRDefault="00B71118" w:rsidP="002F1BA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отчетов проектных групп, первичных отделений и руководителя Штаба, принятия по ним решений.</w:t>
      </w:r>
    </w:p>
    <w:p w:rsidR="00B71118" w:rsidRPr="00F32EF7" w:rsidRDefault="00B71118" w:rsidP="00F32EF7">
      <w:pPr>
        <w:pStyle w:val="a6"/>
        <w:numPr>
          <w:ilvl w:val="1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участников Совета формируются проектные группы по направлениям РДШ:</w:t>
      </w:r>
    </w:p>
    <w:p w:rsidR="00B71118" w:rsidRPr="00B71118" w:rsidRDefault="00B71118" w:rsidP="002F1B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личностное развитие;</w:t>
      </w:r>
    </w:p>
    <w:p w:rsidR="00B71118" w:rsidRPr="00B71118" w:rsidRDefault="00B71118" w:rsidP="002F1B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активность;</w:t>
      </w:r>
    </w:p>
    <w:p w:rsidR="00B71118" w:rsidRPr="00B71118" w:rsidRDefault="00B71118" w:rsidP="002F1B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информационно-медийное направление;</w:t>
      </w:r>
    </w:p>
    <w:p w:rsidR="002F1BAA" w:rsidRPr="00F32EF7" w:rsidRDefault="00B71118" w:rsidP="00F32E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военно-патриотическое направление.</w:t>
      </w:r>
    </w:p>
    <w:p w:rsidR="00B71118" w:rsidRPr="00F32EF7" w:rsidRDefault="002F1BAA" w:rsidP="00F32EF7">
      <w:pPr>
        <w:pStyle w:val="a6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проектной группы</w:t>
      </w:r>
      <w:r w:rsidR="00F32EF7"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1118" w:rsidRPr="00B71118" w:rsidRDefault="00B71118" w:rsidP="002F1BA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для подготовки и проведения мероприятий в рамках Дней единых действий;</w:t>
      </w:r>
    </w:p>
    <w:p w:rsidR="00B71118" w:rsidRPr="00B71118" w:rsidRDefault="00B71118" w:rsidP="002F1BA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предложений по организации Всероссийских и областных конкурсов и проектов для реализации в первичных отделениях </w:t>
      </w:r>
      <w:r w:rsidR="0053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Баганского</w:t>
      </w:r>
      <w:r w:rsidR="00872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1118" w:rsidRPr="00B71118" w:rsidRDefault="00B71118" w:rsidP="002F1BA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мероприятиях РДШ, организованных в </w:t>
      </w:r>
      <w:r w:rsidR="00533E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Баганском</w:t>
      </w:r>
      <w:r w:rsidRPr="00B71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районе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1118" w:rsidRPr="00B71118" w:rsidRDefault="00B71118" w:rsidP="002F1BA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направления проектной группы в </w:t>
      </w:r>
      <w:r w:rsidR="0053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Баганском</w:t>
      </w:r>
      <w:r w:rsidRPr="00B71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районе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118" w:rsidRPr="00B71118" w:rsidRDefault="00B71118" w:rsidP="002F1B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18" w:rsidRPr="00F32EF7" w:rsidRDefault="00B71118" w:rsidP="00F32E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период между созывами Совета Штаба</w:t>
      </w:r>
      <w:r w:rsidR="0087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собираются проектные группы по мере необходимости. В каждой проектной группе определяется куратор, который выполняет координационные функции для взаимодействия руководителя Штаба </w:t>
      </w:r>
      <w:r w:rsidR="0087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РДШ 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проектных групп по направлениям.</w:t>
      </w:r>
    </w:p>
    <w:p w:rsidR="00B71118" w:rsidRPr="00F32EF7" w:rsidRDefault="00B71118" w:rsidP="00F32EF7">
      <w:pPr>
        <w:pStyle w:val="a6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Штаба</w:t>
      </w:r>
      <w:r w:rsidR="0087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</w:t>
      </w:r>
      <w:r w:rsidR="00F32E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1118" w:rsidRPr="00B71118" w:rsidRDefault="00B71118" w:rsidP="002F1B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Штабе</w:t>
      </w:r>
      <w:r w:rsidR="0087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118" w:rsidRPr="00B71118" w:rsidRDefault="00B71118" w:rsidP="002F1B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Штаба</w:t>
      </w:r>
      <w:r w:rsidR="0087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учебный год.</w:t>
      </w:r>
    </w:p>
    <w:p w:rsidR="00B71118" w:rsidRPr="00B71118" w:rsidRDefault="00B71118" w:rsidP="002F1B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заседания Совета Штаба</w:t>
      </w:r>
      <w:r w:rsidR="0087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</w:t>
      </w: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118" w:rsidRPr="00B71118" w:rsidRDefault="00B71118" w:rsidP="002F1B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первичных отделений.</w:t>
      </w:r>
    </w:p>
    <w:p w:rsidR="00B71118" w:rsidRPr="003B58A4" w:rsidRDefault="00B71118" w:rsidP="002F1B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рекомендованные Координационным Советом РДШ, ФГБУ «Росдетцентр» и Советом РДШ НСО.</w:t>
      </w:r>
    </w:p>
    <w:p w:rsidR="00B71118" w:rsidRPr="00872DCA" w:rsidRDefault="00B71118" w:rsidP="00872DCA">
      <w:pPr>
        <w:pStyle w:val="a6"/>
        <w:numPr>
          <w:ilvl w:val="1"/>
          <w:numId w:val="10"/>
        </w:numPr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внесения измен</w:t>
      </w:r>
      <w:r w:rsidR="0087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и дополнений в Положение о </w:t>
      </w:r>
      <w:r w:rsidRPr="00872DC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Штабе</w:t>
      </w:r>
      <w:r w:rsidR="00872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1118" w:rsidRPr="00872DCA" w:rsidRDefault="00B71118" w:rsidP="00872DCA">
      <w:pPr>
        <w:pStyle w:val="a6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настоящее Положение вносятся на рассмотрение Новосибирского регионального отделения РДШ и принимаются не менее чем 2/3 голосов от числа присутствующих членов Совета регионального отделения.</w:t>
      </w:r>
    </w:p>
    <w:p w:rsidR="002F1BAA" w:rsidRPr="00B71118" w:rsidRDefault="002F1BAA" w:rsidP="002F1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18" w:rsidRDefault="00B71118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B58A4" w:rsidRDefault="003B58A4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B58A4" w:rsidRDefault="003B58A4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B58A4" w:rsidRDefault="003B58A4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B58A4" w:rsidRDefault="003B58A4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B58A4" w:rsidRDefault="003B58A4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14B6">
        <w:rPr>
          <w:rFonts w:ascii="Times New Roman" w:hAnsi="Times New Roman" w:cs="Times New Roman"/>
          <w:b/>
          <w:sz w:val="28"/>
          <w:szCs w:val="28"/>
        </w:rPr>
        <w:t>Организационное строение Штаба</w:t>
      </w:r>
    </w:p>
    <w:p w:rsidR="002F1BAA" w:rsidRDefault="00816FFE" w:rsidP="002F1BA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233045</wp:posOffset>
                </wp:positionV>
                <wp:extent cx="3241040" cy="60960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0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AA" w:rsidRPr="00CB2030" w:rsidRDefault="002F1BAA" w:rsidP="002F1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CB203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Руководитель Штаба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6.95pt;margin-top:18.35pt;width:255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9EJwIAAEgEAAAOAAAAZHJzL2Uyb0RvYy54bWysVNuO0zAQfUfiHyy/01xoyzZqulp1KUJa&#10;YMXCBziOk1j4xthtunw9Y6dbusATIg+WJzM+OXPOOOvro1bkIMBLa2pazHJKhOG2laav6dcvu1dX&#10;lPjATMuUNaKmj8LT683LF+vRVaK0g1WtAIIgxlejq+kQgquyzPNBaOZn1gmDyc6CZgFD6LMW2Ijo&#10;WmVlni+z0ULrwHLhPb69nZJ0k/C7TvDwqeu8CETVFLmFtEJam7hmmzWremBukPxEg/0DC82kwY+e&#10;oW5ZYGQP8g8oLTlYb7sw41ZntuskF6kH7KbIf+vmYWBOpF5QHO/OMvn/B8s/Hu6ByBa9W1JimEaP&#10;PqNqzPRKkDLqMzpfYdmDu4fYoXd3ln/zxNjtgFXiBsCOg2AtsipiffbsQAw8HiXN+MG2iM72wSap&#10;jh3oCIgikGNy5PHsiDgGwvHl63Je5HM0jmNuma+WebIsY9XTaQc+vBNWk7ipKSD3hM4Odz5ENqx6&#10;KknsrZLtTiqVAuibrQJyYDgdu/SkBrDJyzJlyFjT1aJcJORnOX8JkafnbxBaBhxzJXVNr85FrIqy&#10;vTVtGsLApJr2SFmZk45RusmCcGyOJzca2z6iomCnccbrh5vBwg9KRhzlmvrvewaCEvXeoCurYh4l&#10;DCmYL96UGMBlprnMMMMRqqaBkmm7DdN92TuQ/YBfKpIMxt6gk51MIkeXJ1Yn3jiuSfvT1Yr34TJO&#10;Vb9+AJufAAAA//8DAFBLAwQUAAYACAAAACEAUSBe0N4AAAAKAQAADwAAAGRycy9kb3ducmV2Lnht&#10;bEyPQU+DQBCF7yb+h82YeLOLYKBFlsZoauKxpRdvCzsCys4SdmnRX+94qseX9+XNN8V2sYM44eR7&#10;RwruVxEIpMaZnloFx2p3twbhgyajB0eo4Bs9bMvrq0Lnxp1pj6dDaAWPkM+1gi6EMZfSNx1a7Vdu&#10;ROLuw01WB45TK82kzzxuBxlHUSqt7okvdHrE5w6br8NsFdR9fNQ/++o1sptdEt6W6nN+f1Hq9mZ5&#10;egQRcAkXGP70WR1KdqrdTMaLgXOWbBhVkKQZCAbS9UMCouYmiTOQZSH/v1D+AgAA//8DAFBLAQIt&#10;ABQABgAIAAAAIQC2gziS/gAAAOEBAAATAAAAAAAAAAAAAAAAAAAAAABbQ29udGVudF9UeXBlc10u&#10;eG1sUEsBAi0AFAAGAAgAAAAhADj9If/WAAAAlAEAAAsAAAAAAAAAAAAAAAAALwEAAF9yZWxzLy5y&#10;ZWxzUEsBAi0AFAAGAAgAAAAhALw1f0QnAgAASAQAAA4AAAAAAAAAAAAAAAAALgIAAGRycy9lMm9E&#10;b2MueG1sUEsBAi0AFAAGAAgAAAAhAFEgXtDeAAAACgEAAA8AAAAAAAAAAAAAAAAAgQQAAGRycy9k&#10;b3ducmV2LnhtbFBLBQYAAAAABAAEAPMAAACMBQAAAAA=&#10;">
                <v:textbox>
                  <w:txbxContent>
                    <w:p w:rsidR="002F1BAA" w:rsidRPr="00CB2030" w:rsidRDefault="002F1BAA" w:rsidP="002F1B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CB203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Руководитель Штаба</w:t>
                      </w:r>
                    </w:p>
                  </w:txbxContent>
                </v:textbox>
              </v:rect>
            </w:pict>
          </mc:Fallback>
        </mc:AlternateContent>
      </w:r>
    </w:p>
    <w:p w:rsidR="002F1BAA" w:rsidRDefault="002F1BAA" w:rsidP="002F1B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F1BAA" w:rsidRPr="009614B6" w:rsidRDefault="00816FFE" w:rsidP="002F1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2648584</wp:posOffset>
                </wp:positionH>
                <wp:positionV relativeFrom="paragraph">
                  <wp:posOffset>229235</wp:posOffset>
                </wp:positionV>
                <wp:extent cx="0" cy="487680"/>
                <wp:effectExtent l="76200" t="38100" r="38100" b="4572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05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08.55pt;margin-top:18.05pt;width:0;height:38.4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LuNgIAAIA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U4wU&#10;6aFHT3uvY2iUZYGgwbgC7Cq1taFEelQv5lnTbw4pXXVEtTxav54MOEeP5M4lHJyBMLvhk2ZgQyBA&#10;ZOvY2D5AAg/oGJtyujWFHz2i50sKt/n8YTaP/UpIcfUz1vmPXPcobErsvCWi7XyllYLOa5vFKOTw&#10;7DzUAY5XhxBU6Y2QMgpAKjSUeDGdTKOD01Kw8BjMnG13lbToQIKE4i+QAmB3ZlbvFYtgHSdsrRjy&#10;kQ9vBTAkOQ4Res4wkhwmJeyitSdCvtUaYkoVcgJuoKTL7qyz74t0sZ6v5/kon8zWozyt69HTpspH&#10;s032MK0/1FVVZz9CeVledIIxrkKFV81n+ds0dZm+s1pvqr9RmdyjR5og2et/TDqKI+jhrKydZqet&#10;DYwGnYDMo/FlJMMc/X6OVr8+HKufAAAA//8DAFBLAwQUAAYACAAAACEAZMHRA94AAAAKAQAADwAA&#10;AGRycy9kb3ducmV2LnhtbEyPTUvEQAyG74L/YYjgzZ12laq100X8ANmLuLqCt2wntsVOpnSm2+qv&#10;N+JBTyHJw5snxWp2ndrTEFrPBtJFAoq48rbl2sDL8/3JBagQkS12nsnAJwVYlYcHBebWT/xE+02s&#10;lYRwyNFAE2Ofax2qhhyGhe+JZffuB4dR2qHWdsBJwl2nl0mSaYcty4UGe7ppqPrYjM5Ax9vHu1d8&#10;COtsnGm7fvvSbro15vhovr4CFWmOfzD86Is6lOK08yPboDoDZ+l5KqiB00yqAL+DnZDp8hJ0Wej/&#10;L5TfAAAA//8DAFBLAQItABQABgAIAAAAIQC2gziS/gAAAOEBAAATAAAAAAAAAAAAAAAAAAAAAABb&#10;Q29udGVudF9UeXBlc10ueG1sUEsBAi0AFAAGAAgAAAAhADj9If/WAAAAlAEAAAsAAAAAAAAAAAAA&#10;AAAALwEAAF9yZWxzLy5yZWxzUEsBAi0AFAAGAAgAAAAhAC+Xsu42AgAAgAQAAA4AAAAAAAAAAAAA&#10;AAAALgIAAGRycy9lMm9Eb2MueG1sUEsBAi0AFAAGAAgAAAAhAGTB0QPeAAAACg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1967864</wp:posOffset>
                </wp:positionH>
                <wp:positionV relativeFrom="paragraph">
                  <wp:posOffset>1377315</wp:posOffset>
                </wp:positionV>
                <wp:extent cx="0" cy="335280"/>
                <wp:effectExtent l="76200" t="38100" r="57150" b="4572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9C3E" id="AutoShape 13" o:spid="_x0000_s1026" type="#_x0000_t32" style="position:absolute;margin-left:154.95pt;margin-top:108.45pt;width:0;height:26.4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9sNgIAAIAEAAAOAAAAZHJzL2Uyb0RvYy54bWysVMuO2jAU3VfqP1jeQxIIU4gIo1EC3Uw7&#10;SDP9AGM7iVXHtmxDQFX/vdfm0Zl2M6rKwvhxX+fcc7O8P/YSHbh1QqsSZ+MUI66oZkK1Jf72shnN&#10;MXKeKEakVrzEJ+7w/erjh+VgCj7RnZaMWwRBlCsGU+LOe1MkiaMd74kba8MVPDba9sTD0bYJs2SA&#10;6L1MJml6lwzaMmM15c7BbX1+xKsYv2k49U9N47hHssRQm4+rjesurMlqSYrWEtMJeimD/EMVPREK&#10;kt5C1cQTtLfir1C9oFY73fgx1X2im0ZQHjEAmiz9A81zRwyPWIAcZ240uf8Xln49bC0SDHqXY6RI&#10;Dz162HsdU6NsGggajCvArlJbGyDSo3o2j5p+d0jpqiOq5dH65WTAOQseyRuXcHAG0uyGL5qBDYEE&#10;ka1jY/sQEnhAx9iU060p/OgRPV9SuJ1OZ5N57FdCiqufsc5/5rpHYVNi5y0RbecrrRR0XtssZiGH&#10;R+dDVaS4OoSkSm+ElFEAUqGhxIvZZBYdnJaChcdg5my7q6RFBxIkFH8RIry8NrN6r1gM1nHC1ooh&#10;H/nwVgBDkuOQoecMI8lhUsIuWnsi5HutAYBUoSbgBiBddmed/Viki/V8Pc9H+eRuPcrTuh49bKp8&#10;dLfJPs3qaV1VdfYzwMvyohOMcRUQXjWf5e/T1GX6zmq9qf5GZfI2euQcir3+x6KjOIIezsraaXba&#10;2tCeoBOQeTS+jGSYo9fnaPX7w7H6BQAA//8DAFBLAwQUAAYACAAAACEAD6Vcf98AAAALAQAADwAA&#10;AGRycy9kb3ducmV2LnhtbEyPT0vEQAzF74LfYYjgzZ3uCtXWThfxD8hexNUVvGU7sS12MqUz3VY/&#10;vREPekvee7z8Uqxn16kDDaH1bGC5SEARV962XBt4eb4/uwQVIrLFzjMZ+KQA6/L4qMDc+omf6LCN&#10;tZISDjkaaGLsc61D1ZDDsPA9sXjvfnAYZR1qbQecpNx1epUkqXbYslxosKebhqqP7egMdLx7vHvF&#10;h7BJx5l2m7cv7aZbY05P5usrUJHm+BeGH3xBh1KY9n5kG1Rn4DzJMokaWC1TGSTxq+xFSbML0GWh&#10;//9QfgMAAP//AwBQSwECLQAUAAYACAAAACEAtoM4kv4AAADhAQAAEwAAAAAAAAAAAAAAAAAAAAAA&#10;W0NvbnRlbnRfVHlwZXNdLnhtbFBLAQItABQABgAIAAAAIQA4/SH/1gAAAJQBAAALAAAAAAAAAAAA&#10;AAAAAC8BAABfcmVscy8ucmVsc1BLAQItABQABgAIAAAAIQC/Jt9sNgIAAIAEAAAOAAAAAAAAAAAA&#10;AAAAAC4CAABkcnMvZTJvRG9jLnhtbFBLAQItABQABgAIAAAAIQAPpVx/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1195704</wp:posOffset>
                </wp:positionH>
                <wp:positionV relativeFrom="paragraph">
                  <wp:posOffset>1377315</wp:posOffset>
                </wp:positionV>
                <wp:extent cx="0" cy="335280"/>
                <wp:effectExtent l="76200" t="38100" r="57150" b="4572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29014" id="AutoShape 12" o:spid="_x0000_s1026" type="#_x0000_t32" style="position:absolute;margin-left:94.15pt;margin-top:108.45pt;width:0;height:26.4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4QNgIAAIAEAAAOAAAAZHJzL2Uyb0RvYy54bWysVMuO2jAU3VfqP1jeQx7AFCLCaJRAN9MO&#10;0kw/wNhOYtWxLdsQUNV/77V5dKbdjKqyMH7c1zn33Czvj71EB26d0KrE2TjFiCuqmVBtib+9bEZz&#10;jJwnihGpFS/xiTt8v/r4YTmYgue605JxiyCIcsVgStx5b4okcbTjPXFjbbiCx0bbnng42jZhlgwQ&#10;vZdJnqZ3yaAtM1ZT7hzc1udHvIrxm4ZT/9Q0jnskSwy1+bjauO7CmqyWpGgtMZ2glzLIP1TRE6Eg&#10;6S1UTTxBeyv+CtULarXTjR9T3Se6aQTlEQOgydI/0Dx3xPCIBchx5kaT+39h6dfD1iLBoHcTjBTp&#10;oUcPe69japTlgaDBuALsKrW1ASI9qmfzqOl3h5SuOqJaHq1fTgacs+CRvHEJB2cgzW74ohnYEEgQ&#10;2To2tg8hgQd0jE053ZrCjx7R8yWF28lkls9jvxJSXP2Mdf4z1z0KmxI7b4loO19ppaDz2mYxCzk8&#10;Oh+qIsXVISRVeiOkjAKQCg0lXszyWXRwWgoWHoOZs+2ukhYdSJBQ/EWI8PLazOq9YjFYxwlbK4Z8&#10;5MNbAQxJjkOGnjOMJIdJCbto7YmQ77UGAFKFmoAbgHTZnXX2Y5Eu1vP1fDqa5nfr0TSt69HDppqO&#10;7jbZp1k9qauqzn4GeNm06ARjXAWEV81n0/dp6jJ9Z7XeVH+jMnkbPXIOxV7/Y9FRHEEPZ2XtNDtt&#10;bWhP0AnIPBpfRjLM0etztPr94Vj9AgAA//8DAFBLAwQUAAYACAAAACEAxXVdGt8AAAALAQAADwAA&#10;AGRycy9kb3ducmV2LnhtbEyPzU7DMBCE70i8g7VI3KjTIoU0xKkQPxLqBVFopd7ceEki7HUUO03g&#10;6dlygePMfpqdKVaTs+KIfWg9KZjPEhBIlTct1Qre356uMhAhajLaekIFXxhgVZ6fFTo3fqRXPG5i&#10;LTiEQq4VNDF2uZShatDpMPMdEt8+fO90ZNnX0vR65HBn5SJJUul0S/yh0R3eN1h9bganwNL25XGn&#10;n8M6HSbcrvff0o0PSl1eTHe3ICJO8Q+GU32uDiV3OviBTBCWdZZdM6pgMU+XIE7Er3NgJ13egCwL&#10;+X9D+QMAAP//AwBQSwECLQAUAAYACAAAACEAtoM4kv4AAADhAQAAEwAAAAAAAAAAAAAAAAAAAAAA&#10;W0NvbnRlbnRfVHlwZXNdLnhtbFBLAQItABQABgAIAAAAIQA4/SH/1gAAAJQBAAALAAAAAAAAAAAA&#10;AAAAAC8BAABfcmVscy8ucmVsc1BLAQItABQABgAIAAAAIQC1Ip4QNgIAAIAEAAAOAAAAAAAAAAAA&#10;AAAAAC4CAABkcnMvZTJvRG9jLnhtbFBLAQItABQABgAIAAAAIQDFdV0a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4284344</wp:posOffset>
                </wp:positionH>
                <wp:positionV relativeFrom="paragraph">
                  <wp:posOffset>1377315</wp:posOffset>
                </wp:positionV>
                <wp:extent cx="0" cy="335280"/>
                <wp:effectExtent l="76200" t="38100" r="57150" b="4572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F5C0" id="AutoShape 15" o:spid="_x0000_s1026" type="#_x0000_t32" style="position:absolute;margin-left:337.35pt;margin-top:108.45pt;width:0;height:26.4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oNNgIAAIAEAAAOAAAAZHJzL2Uyb0RvYy54bWysVMuO2jAU3VfqP1jeQx7AFCLCaJRAN9MO&#10;0kw/wNhOYtWxLdsQUNV/77V5dKbdjKqyMH7c1zn33Czvj71EB26d0KrE2TjFiCuqmVBtib+9bEZz&#10;jJwnihGpFS/xiTt8v/r4YTmYgue605JxiyCIcsVgStx5b4okcbTjPXFjbbiCx0bbnng42jZhlgwQ&#10;vZdJnqZ3yaAtM1ZT7hzc1udHvIrxm4ZT/9Q0jnskSwy1+bjauO7CmqyWpGgtMZ2glzLIP1TRE6Eg&#10;6S1UTTxBeyv+CtULarXTjR9T3Se6aQTlEQOgydI/0Dx3xPCIBchx5kaT+39h6dfD1iLBoHc5Ror0&#10;0KOHvdcxNcpmgaDBuALsKrW1ASI9qmfzqOl3h5SuOqJaHq1fTgacs+CRvHEJB2cgzW74ohnYEEgQ&#10;2To2tg8hgQd0jE053ZrCjx7R8yWF28lkls9jvxJSXP2Mdf4z1z0KmxI7b4loO19ppaDz2mYxCzk8&#10;Oh+qIsXVISRVeiOkjAKQCg0lXszyWXRwWgoWHoOZs+2ukhYdSJBQ/EWI8PLazOq9YjFYxwlbK4Z8&#10;5MNbAQxJjkOGnjOMJIdJCbto7YmQ77UGAFKFmoAbgHTZnXX2Y5Eu1vP1fDqa5nfr0TSt69HDppqO&#10;7jbZp1k9qauqzn4GeNm06ARjXAWEV81n0/dp6jJ9Z7XeVH+jMnkbPXIOxV7/Y9FRHEEPZ2XtNDtt&#10;bWhP0AnIPBpfRjLM0etztPr94Vj9AgAA//8DAFBLAwQUAAYACAAAACEA8Diye+AAAAALAQAADwAA&#10;AGRycy9kb3ducmV2LnhtbEyPTUvDQBCG74L/YRnBm920yMbGbIr4AdKLtLYFb9PsmASzsyG7aaK/&#10;3hUPepx3Ht55Jl9NthUn6n3jWMN8loAgLp1puNKwe326ugHhA7LB1jFp+CQPq+L8LMfMuJE3dNqG&#10;SsQS9hlqqEPoMil9WZNFP3Mdcdy9u95iiGNfSdPjGMttKxdJoqTFhuOFGju6r6n82A5WQ8v7l8cD&#10;Pvu1Gibar9++pB0ftL68mO5uQQSawh8MP/pRHYrodHQDGy9aDSq9TiOqYTFXSxCR+E2OMVHLFGSR&#10;y/8/FN8AAAD//wMAUEsBAi0AFAAGAAgAAAAhALaDOJL+AAAA4QEAABMAAAAAAAAAAAAAAAAAAAAA&#10;AFtDb250ZW50X1R5cGVzXS54bWxQSwECLQAUAAYACAAAACEAOP0h/9YAAACUAQAACwAAAAAAAAAA&#10;AAAAAAAvAQAAX3JlbHMvLnJlbHNQSwECLQAUAAYACAAAACEAK586DTYCAACABAAADgAAAAAAAAAA&#10;AAAAAAAuAgAAZHJzL2Uyb0RvYy54bWxQSwECLQAUAAYACAAAACEA8Diye+AAAAAL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747395</wp:posOffset>
                </wp:positionV>
                <wp:extent cx="1087120" cy="609600"/>
                <wp:effectExtent l="0" t="0" r="0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AA" w:rsidRPr="00CB2030" w:rsidRDefault="002F1BAA" w:rsidP="002F1B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CB203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Представители</w:t>
                            </w:r>
                          </w:p>
                          <w:p w:rsidR="002F1BAA" w:rsidRPr="00CB2030" w:rsidRDefault="002F1BAA" w:rsidP="002F1B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объединений по направлениям РДШ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390.15pt;margin-top:58.85pt;width:85.6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zeKgIAAFAEAAAOAAAAZHJzL2Uyb0RvYy54bWysVNuO0zAQfUfiHyy/0yRV291GTVerLkVI&#10;C6xY+ADHcRoL3xi7TcrXM3ba0gWeEHmwbM/4+Mw546zuBq3IQYCX1lS0mOSUCMNtI82uol+/bN/c&#10;UuIDMw1T1oiKHoWnd+vXr1a9K8XUdlY1AgiCGF/2rqJdCK7MMs87oZmfWCcMBlsLmgVcwi5rgPWI&#10;rlU2zfNF1ltoHFguvMfdhzFI1wm/bQUPn9rWi0BURZFbSCOksY5jtl6xcgfMdZKfaLB/YKGZNHjp&#10;BeqBBUb2IP+A0pKD9bYNE251ZttWcpFqwGqK/LdqnjvmRKoFxfHuIpP/f7D84+EJiGzQu4ISwzR6&#10;9BlVY2anBJkWUaDe+RLznt0TxBK9e7T8myfGbjpME/cAtu8Ea5BWys9eHIgLj0dJ3X+wDcKzfbBJ&#10;q6EFHQFRBTIkS44XS8QQCMfNIr+9KaboHMfYIl8u8uRZxsrzaQc+vBNWkzipKCD5hM4Ojz4ge0w9&#10;pyT2VslmK5VKC9jVGwXkwLA9tumLBeMRf52mDOkrupxP5wn5RcxfQ+Tp+xuElgH7XEld0dtLEiuj&#10;bG9Nk7owMKnGOd6vDNI4SzdaEIZ6GJ06m1Lb5ojCgh3bGp8hTjoLPyjpsaUr6r/vGQhK1HuD5iyL&#10;2Sy+gbSYzW+irHAdqa8jzHCEqmigZJxuwvhu9g7krsObiqSGsfdoaCuT1pHxyOpEH9s26Xl6YvFd&#10;XK9T1q8fwfonAAAA//8DAFBLAwQUAAYACAAAACEAMKS1lOAAAAALAQAADwAAAGRycy9kb3ducmV2&#10;LnhtbEyPQU+DQBCF7yb+h82YeLO7QCotsjRGUxOPLb14G2AElJ0l7NKiv971pMfJ+/LeN/luMYM4&#10;0+R6yxqilQJBXNum51bDqdzfbUA4j9zgYJk0fJGDXXF9lWPW2Asf6Hz0rQgl7DLU0Hk/ZlK6uiOD&#10;bmVH4pC928mgD+fUymbCSyg3g4yVupcGew4LHY701FH9eZyNhqqPT/h9KF+U2e4T/7qUH/Pbs9a3&#10;N8vjAwhPi/+D4Vc/qEMRnCo7c+PEoCHdqCSgIYjSFEQgtutoDaLSEEdJCrLI5f8fih8AAAD//wMA&#10;UEsBAi0AFAAGAAgAAAAhALaDOJL+AAAA4QEAABMAAAAAAAAAAAAAAAAAAAAAAFtDb250ZW50X1R5&#10;cGVzXS54bWxQSwECLQAUAAYACAAAACEAOP0h/9YAAACUAQAACwAAAAAAAAAAAAAAAAAvAQAAX3Jl&#10;bHMvLnJlbHNQSwECLQAUAAYACAAAACEAIJDM3ioCAABQBAAADgAAAAAAAAAAAAAAAAAuAgAAZHJz&#10;L2Uyb0RvYy54bWxQSwECLQAUAAYACAAAACEAMKS1lOAAAAALAQAADwAAAAAAAAAAAAAAAACEBAAA&#10;ZHJzL2Rvd25yZXYueG1sUEsFBgAAAAAEAAQA8wAAAJEFAAAAAA==&#10;">
                <v:textbox>
                  <w:txbxContent>
                    <w:p w:rsidR="002F1BAA" w:rsidRPr="00CB2030" w:rsidRDefault="002F1BAA" w:rsidP="002F1B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CB2030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Представители</w:t>
                      </w:r>
                    </w:p>
                    <w:p w:rsidR="002F1BAA" w:rsidRPr="00CB2030" w:rsidRDefault="002F1BAA" w:rsidP="002F1B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объединений по направлениям РДШ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1011554</wp:posOffset>
                </wp:positionV>
                <wp:extent cx="518160" cy="0"/>
                <wp:effectExtent l="38100" t="76200" r="0" b="7620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DA52" id="AutoShape 20" o:spid="_x0000_s1026" type="#_x0000_t32" style="position:absolute;margin-left:346.15pt;margin-top:79.65pt;width:40.8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igNgIAAIAEAAAOAAAAZHJzL2Uyb0RvYy54bWysVMuO2jAU3VfqP1jeMyEUKESE0SiBbqYt&#10;0kw/wNgOser4WrYhoKr/3mvz6Ey7GVXNwrHj+zrnnpvF/bHT5CCdV2BKmt8NKZGGg1BmV9Jvz+vB&#10;jBIfmBFMg5ElPUlP75fv3y16W8gRtKCFdASDGF/0tqRtCLbIMs9b2TF/B1YavGzAdSzg0e0y4ViP&#10;0TudjYbDadaDE9YBl97j1/p8SZcpftNIHr42jZeB6JJibSGtLq3buGbLBSt2jtlW8UsZ7B+q6Jgy&#10;mPQWqmaBkb1Tf4XqFHfgoQl3HLoMmkZxmTAgmnz4B5qnllmZsCA53t5o8v8vLP9y2DiiBPYO6TGs&#10;wx497AOk1GSUCOqtL9CuMhsXIfKjebKPwL97YqBqmdnJZP18suicR0qzVy7x4C2m2fafQaANwwSJ&#10;rWPjuhgSeSDH1JTTrSnyGAjHj5N8lk+xNn69ylhx9bPOh08SOhI3JfXBMbVrQwXGYOfB5SkLOzz6&#10;EKtixdUhJjWwVlonAWhD+pLOJ6NJcvCglYiX0cy73bbSjhxYlFB6EkS8eWnmYG9ECtZKJlZGkJD4&#10;CE4hQ1rSmKGTghItcVLiLlkHpvRbrRGANrEm5AYhXXZnnf2YD+er2Wo2HoxH09VgPKzrwcO6Gg+m&#10;6/zjpP5QV1Wd/4zw8nHRKiGkiQivms/Hb9PUZfrOar2p/kZl9jp64hyLvb5T0UkcUQ9xSH2xBXHa&#10;uNieeEKZJ+PLSMY5enlOVr9/HMtfAAAA//8DAFBLAwQUAAYACAAAACEA1lije+AAAAALAQAADwAA&#10;AGRycy9kb3ducmV2LnhtbEyPT0vDQBDF74LfYRnBm93YYmpiNkX8A9KLWNuCt212TIK7syG7aaKf&#10;3hEEvc3Me7z5vWI1OSuO2IfWk4LLWQICqfKmpVrB9vXx4hpEiJqMtp5QwScGWJWnJ4XOjR/pBY+b&#10;WAsOoZBrBU2MXS5lqBp0Osx8h8Tau++djrz2tTS9HjncWTlPklQ63RJ/aHSHdw1WH5vBKbC0e37Y&#10;66ewTocJd+u3L+nGe6XOz6bbGxARp/hnhh98RoeSmQ5+IBOEVZBm8wVbWbjKeGDHcrnIQBx+L7Is&#10;5P8O5TcAAAD//wMAUEsBAi0AFAAGAAgAAAAhALaDOJL+AAAA4QEAABMAAAAAAAAAAAAAAAAAAAAA&#10;AFtDb250ZW50X1R5cGVzXS54bWxQSwECLQAUAAYACAAAACEAOP0h/9YAAACUAQAACwAAAAAAAAAA&#10;AAAAAAAvAQAAX3JlbHMvLnJlbHNQSwECLQAUAAYACAAAACEAAfCIoDYCAACABAAADgAAAAAAAAAA&#10;AAAAAAAuAgAAZHJzL2Uyb0RvYy54bWxQSwECLQAUAAYACAAAACEA1lije+AAAAAL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716915</wp:posOffset>
                </wp:positionV>
                <wp:extent cx="3241040" cy="6096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0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AA" w:rsidRPr="00CB2030" w:rsidRDefault="002F1BAA" w:rsidP="002F1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Совет Штаба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87.75pt;margin-top:56.45pt;width:255.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crKgIAAE4EAAAOAAAAZHJzL2Uyb0RvYy54bWysVNuO0zAQfUfiHyy/01y2Lduo6WrVpQhp&#10;gRULH+A4TmLh2GbsNlm+fsdOW7rAEyIPliczPjlzzjjrm7FX5CDASaNLms1SSoTmppa6Lem3r7s3&#10;15Q4z3TNlNGipE/C0ZvN61frwRYiN51RtQCCINoVgy1p570tksTxTvTMzYwVGpONgZ55DKFNamAD&#10;ovcqydN0mQwGaguGC+fw7d2UpJuI3zSC+89N44QnqqTIzccV4lqFNdmsWdECs53kRxrsH1j0TGr8&#10;6BnqjnlG9iD/gOolB+NM42fc9IlpGslF7AG7ydLfunnsmBWxFxTH2bNM7v/B8k+HByCyLumKEs16&#10;tOgLisZ0qwS5CvIM1hVY9WgfIDTo7L3h3x3RZtthlbgFMEMnWI2kslCfvDgQAodHSTV8NDWis703&#10;UamxgT4AogZkjIY8nQ0RoyccX17l8yydo28cc8t0tUyjYwkrTqctOP9emJ6ETUkBuUd0drh3PrBh&#10;xakksjdK1jupVAygrbYKyIHhcOziExvAJi/LlCYDyrPIFxH5Rc5dQqTx+RtELz1OuZJ9Sa/PRawI&#10;sr3TdZxBz6Sa9khZ6aOOQbrJAj9WY/QpP5lSmfoJhQUzDTVeQtx0Bn5SMuBAl9T92DMQlKgPGs1Z&#10;ZfOgpI/BfPE2xwAuM9VlhmmOUCX1lEzbrZ9uzd6CbDv8UhbV0OYWDW1k1DqYPbE60sehjRYcL1i4&#10;FZdxrPr1G9g8AwAA//8DAFBLAwQUAAYACAAAACEASt3GOt8AAAALAQAADwAAAGRycy9kb3ducmV2&#10;LnhtbEyPQU+DQBCF7yb+h82YeLO7xVABWRqjqYnHll68DbACys4SdmnRX+94qrf3Ml/evJdvFzuI&#10;k5l870jDeqVAGKpd01Or4Vju7hIQPiA1ODgyGr6Nh21xfZVj1rgz7c3pEFrBIeQz1NCFMGZS+roz&#10;Fv3KjYb49uEmi4Ht1MpmwjOH20FGSm2kxZ74Q4ejee5M/XWYrYaqj474sy9flU139+FtKT/n9xet&#10;b2+Wp0cQwSzhAsNffa4OBXeq3EyNFwP7hzhmlMU6SkEwsUliFpWGSCUpyCKX/zcUvwAAAP//AwBQ&#10;SwECLQAUAAYACAAAACEAtoM4kv4AAADhAQAAEwAAAAAAAAAAAAAAAAAAAAAAW0NvbnRlbnRfVHlw&#10;ZXNdLnhtbFBLAQItABQABgAIAAAAIQA4/SH/1gAAAJQBAAALAAAAAAAAAAAAAAAAAC8BAABfcmVs&#10;cy8ucmVsc1BLAQItABQABgAIAAAAIQAEkTcrKgIAAE4EAAAOAAAAAAAAAAAAAAAAAC4CAABkcnMv&#10;ZTJvRG9jLnhtbFBLAQItABQABgAIAAAAIQBK3cY63wAAAAsBAAAPAAAAAAAAAAAAAAAAAIQEAABk&#10;cnMvZG93bnJldi54bWxQSwUGAAAAAAQABADzAAAAkAUAAAAA&#10;">
                <v:textbox>
                  <w:txbxContent>
                    <w:p w:rsidR="002F1BAA" w:rsidRPr="00CB2030" w:rsidRDefault="002F1BAA" w:rsidP="002F1B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Совет Штаба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1011554</wp:posOffset>
                </wp:positionV>
                <wp:extent cx="518160" cy="0"/>
                <wp:effectExtent l="38100" t="76200" r="0" b="7620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CA04" id="AutoShape 19" o:spid="_x0000_s1026" type="#_x0000_t32" style="position:absolute;margin-left:44.55pt;margin-top:79.65pt;width:40.8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7UNQIAAH8EAAAOAAAAZHJzL2Uyb0RvYy54bWysVMuO2jAU3VfqP1jeMyEUKESE0SiBbqYt&#10;0kw/wNgOser4WrYhoKr/3mvz6Ey7GVXNwrFzn+fc4yzuj50mB+m8AlPS/G5IiTQchDK7kn57Xg9m&#10;lPjAjGAajCzpSXp6v3z/btHbQo6gBS2kI5jE+KK3JW1DsEWWed7Kjvk7sNKgsQHXsYBHt8uEYz1m&#10;73Q2Gg6nWQ9OWAdceo9f67ORLlP+ppE8fG0aLwPRJcXeQlpdWrdxzZYLVuwcs63ilzbYP3TRMWWw&#10;6C1VzQIje6f+StUp7sBDE+44dBk0jeIyYUA0+fAPNE8tszJhQXK8vdHk/19a/uWwcUSJkuKgDOtw&#10;RA/7AKkyyeeRn976At0qs3ERIT+aJ/sI/LsnBqqWmZ1M3s8ni8F5jMhehcSDt1hl238GgT4MCySy&#10;jo3rYkqkgRzTTE63mchjIBw/TvJZPsXJ8aspY8U1zjofPknoSNyU1AfH1K4NFRiDgweXpyrs8OhD&#10;7IoV14BY1MBaaZ3mrw3pSzqfjCYpwINWIhqjm3e7baUdObCooPQkiGh56eZgb0RK1komVkaQkPgI&#10;TiFDWtJYoZOCEi3xosRd8g5M6bd6IwBtYk/IDUK67M4y+zEfzlez1Ww8GI+mq8F4WNeDh3U1HkzX&#10;+cdJ/aGuqjr/GeHl46JVQkgTEV4ln4/fJqnL5TuL9Sb6G5XZ6+yJc2z2+k5NJ3FEPZyVtQVx2rg4&#10;nqgTVHlyvtzIeI1enpPX7//G8hcAAAD//wMAUEsDBBQABgAIAAAAIQAfm0223wAAAAoBAAAPAAAA&#10;ZHJzL2Rvd25yZXYueG1sTI9NS8NAEIbvgv9hGcGb3VSxHzGbUvwA6aW0WsHbNDsmobuzIbtpor/e&#10;LRT0OO88vPNMthisEUdqfe1YwXiUgCAunK65VPD+9nIzA+EDskbjmBR8k4dFfnmRYapdzxs6bkMp&#10;Ygn7FBVUITSplL6oyKIfuYY47r5cazHEsS2lbrGP5dbI2ySZSIs1xwsVNvRYUXHYdlaB4d36+QNf&#10;/WrSDbRbff5I2z8pdX01LB9ABBrCHwwn/agOeXTau461F0bBbD6OZMzv53cgTsA0mYLYnxOZZ/L/&#10;C/kvAAAA//8DAFBLAQItABQABgAIAAAAIQC2gziS/gAAAOEBAAATAAAAAAAAAAAAAAAAAAAAAABb&#10;Q29udGVudF9UeXBlc10ueG1sUEsBAi0AFAAGAAgAAAAhADj9If/WAAAAlAEAAAsAAAAAAAAAAAAA&#10;AAAALwEAAF9yZWxzLy5yZWxzUEsBAi0AFAAGAAgAAAAhADE4rtQ1AgAAfwQAAA4AAAAAAAAAAAAA&#10;AAAALgIAAGRycy9lMm9Eb2MueG1sUEsBAi0AFAAGAAgAAAAhAB+bTbbfAAAACgEAAA8AAAAAAAAA&#10;AAAAAAAAjw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716915</wp:posOffset>
                </wp:positionV>
                <wp:extent cx="1087120" cy="60960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AA" w:rsidRDefault="002F1BAA" w:rsidP="002F1BA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CB203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Представители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 xml:space="preserve"> первичных отделений РДШ</w:t>
                            </w:r>
                          </w:p>
                          <w:p w:rsidR="002F1BAA" w:rsidRPr="00CB2030" w:rsidRDefault="002F1BAA" w:rsidP="002F1BA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-44.25pt;margin-top:56.45pt;width:85.6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toKwIAAE8EAAAOAAAAZHJzL2Uyb0RvYy54bWysVMGO0zAQvSPxD5bvNElpu23UdLXqUoS0&#10;wIqFD3AcJ7FwbDN2m5Sv37HTli5wQuRg2Znxy5v3ZrK+HTpFDgKcNLqg2SSlRGhuKqmbgn77unuz&#10;pMR5piumjBYFPQpHbzevX617m4upaY2qBBAE0S7vbUFb722eJI63omNuYqzQGKwNdMzjEZqkAtYj&#10;eqeSaZoukt5AZcFw4Ry+vR+DdBPx61pw/7munfBEFRS5+bhCXMuwJps1yxtgtpX8RIP9A4uOSY0f&#10;vUDdM8/IHuQfUJ3kYJyp/YSbLjF1LbmINWA1WfpbNU8tsyLWguI4e5HJ/T9Y/unwCERWBb2hRLMO&#10;LfqCojHdKEGyRdCnty7HtCf7CKFCZx8M/+6INtsW08QdgOlbwSpklYX85MWFcHB4lZT9R1MhPNt7&#10;E6UaaugCIIpAhujI8eKIGDzh+DJLlzfZFI3jGFukq0UaLUtYfr5twfn3wnQkbAoKSD6is8OD84EN&#10;y88pkb1RstpJpeIBmnKrgBwYdscuPrEALPI6TWnSF3Q1n84j8ouYu4ZI4/M3iE56bHMlu4IuL0ks&#10;D7K901VsQs+kGvdIWemTjkG60QI/lEM06u3ZlNJURxQWzNjVOIW4aQ38pKTHji6o+7FnIChRHzSa&#10;s8pmszAC8TCb3wRZ4TpSXkeY5ghVUE/JuN36cWz2FmTT4peyqIY2d2hoLaPWweyR1Yk+dm204DRh&#10;YSyuzzHr139g8wwAAP//AwBQSwMEFAAGAAgAAAAhAPmIzuTfAAAACgEAAA8AAABkcnMvZG93bnJl&#10;di54bWxMj8FOwzAQRO9I/IO1SNxau0aAE+JUCFQkjm164ebESxKI7Sh22sDXs5zguJqnmbfFdnED&#10;O+EU++A1bNYCGPom2N63Go7VbqWAxWS8NUPwqOELI2zLy4vC5Dac/R5Ph9QyKvExNxq6lMac89h0&#10;6ExchxE9Ze9hcibRObXcTuZM5W7gUog77kzvaaEzIz512HweZqeh7uXRfO+rF+Gy3U16XaqP+e1Z&#10;6+ur5fEBWMIl/cHwq0/qUJJTHWZvIxs0rJS6JZSCjcyAEaHkPbBagxQqA14W/P8L5Q8AAAD//wMA&#10;UEsBAi0AFAAGAAgAAAAhALaDOJL+AAAA4QEAABMAAAAAAAAAAAAAAAAAAAAAAFtDb250ZW50X1R5&#10;cGVzXS54bWxQSwECLQAUAAYACAAAACEAOP0h/9YAAACUAQAACwAAAAAAAAAAAAAAAAAvAQAAX3Jl&#10;bHMvLnJlbHNQSwECLQAUAAYACAAAACEAGm/raCsCAABPBAAADgAAAAAAAAAAAAAAAAAuAgAAZHJz&#10;L2Uyb0RvYy54bWxQSwECLQAUAAYACAAAACEA+YjO5N8AAAAKAQAADwAAAAAAAAAAAAAAAACFBAAA&#10;ZHJzL2Rvd25yZXYueG1sUEsFBgAAAAAEAAQA8wAAAJEFAAAAAA==&#10;">
                <v:textbox>
                  <w:txbxContent>
                    <w:p w:rsidR="002F1BAA" w:rsidRDefault="002F1BAA" w:rsidP="002F1BA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CB2030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Представители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 xml:space="preserve"> первичных отделений РДШ</w:t>
                      </w:r>
                    </w:p>
                    <w:p w:rsidR="002F1BAA" w:rsidRPr="00CB2030" w:rsidRDefault="002F1BAA" w:rsidP="002F1BA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3613784</wp:posOffset>
                </wp:positionH>
                <wp:positionV relativeFrom="paragraph">
                  <wp:posOffset>1377315</wp:posOffset>
                </wp:positionV>
                <wp:extent cx="0" cy="335280"/>
                <wp:effectExtent l="76200" t="38100" r="57150" b="4572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00D3C" id="AutoShape 14" o:spid="_x0000_s1026" type="#_x0000_t32" style="position:absolute;margin-left:284.55pt;margin-top:108.45pt;width:0;height:26.4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SsNgIAAH8EAAAOAAAAZHJzL2Uyb0RvYy54bWysVMuO2jAU3VfqP1jeM0kgUIgIo1EC3Uw7&#10;SDP9AGM7iVXHtmxDQFX/vdfm0Zl2M6rKwvhxX+fcc7O8P/YSHbh1QqsSZ3cpRlxRzYRqS/ztZTOa&#10;Y+Q8UYxIrXiJT9zh+9XHD8vBFHysOy0ZtwiCKFcMpsSd96ZIEkc73hN3pw1X8Nho2xMPR9smzJIB&#10;ovcyGafpLBm0ZcZqyp2D2/r8iFcxftNw6p+axnGPZImhNh9XG9ddWJPVkhStJaYT9FIG+YcqeiIU&#10;JL2FqoknaG/FX6F6Qa12uvF3VPeJbhpBecQAaLL0DzTPHTE8YgFynLnR5P5fWPr1sLVIsBLPMFKk&#10;hxY97L2OmVGWB34G4wowq9TWBoT0qJ7No6bfHVK66ohqebR+ORlwzoJH8sYlHJyBLLvhi2ZgQyBB&#10;JOvY2D6EBBrQMfbkdOsJP3pEz5cUbieT6Xge25WQ4upnrPOfue5R2JTYeUtE2/lKKwWN1zaLWcjh&#10;0flQFSmuDiGp0hshZey/VGgo8WI6nkYHp6Vg4TGYOdvuKmnRgQQFxV+ECC+vzazeKxaDdZywtWLI&#10;Rz68FcCQ5Dhk6DnDSHIYlLCL1p4I+V5rACBVqAm4AUiX3VlmPxbpYj1fz/NRPp6tR3la16OHTZWP&#10;Zpvs07Se1FVVZz8DvCwvOsEYVwHhVfJZ/j5JXYbvLNab6G9UJm+jR86h2Ot/LDqKI+jhrKydZqet&#10;De0JOgGVR+PLRIYxen2OVr+/G6tfAAAA//8DAFBLAwQUAAYACAAAACEACyHZjd8AAAALAQAADwAA&#10;AGRycy9kb3ducmV2LnhtbEyPTUvEMBCG74L/IYzgzU27YLS16SJ+gOxFXN2Fvc02Y1tsJqVJt9Vf&#10;b8SDHuedh3eeKVaz7cSRBt861pAuEhDElTMt1xreXh8vrkH4gGywc0waPsnDqjw9KTA3buIXOm5C&#10;LWIJ+xw1NCH0uZS+asiiX7ieOO7e3WAxxHGopRlwiuW2k8skUdJiy/FCgz3dNVR9bEaroePt88MO&#10;n/xajTNt1/svaad7rc/P5tsbEIHm8AfDj35UhzI6HdzIxotOw6XK0ohqWKYqAxGJ3+QQE5VdgSwL&#10;+f+H8hsAAP//AwBQSwECLQAUAAYACAAAACEAtoM4kv4AAADhAQAAEwAAAAAAAAAAAAAAAAAAAAAA&#10;W0NvbnRlbnRfVHlwZXNdLnhtbFBLAQItABQABgAIAAAAIQA4/SH/1gAAAJQBAAALAAAAAAAAAAAA&#10;AAAAAC8BAABfcmVscy8ucmVsc1BLAQItABQABgAIAAAAIQBLfOSsNgIAAH8EAAAOAAAAAAAAAAAA&#10;AAAAAC4CAABkcnMvZTJvRG9jLnhtbFBLAQItABQABgAIAAAAIQALIdmN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1732915</wp:posOffset>
                </wp:positionV>
                <wp:extent cx="1056640" cy="8636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64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AA" w:rsidRPr="00CB2030" w:rsidRDefault="002F1BAA" w:rsidP="002F1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Проектная группа «Личностноеразвитие»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35.75pt;margin-top:136.45pt;width:83.2pt;height: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8UKQIAAE4EAAAOAAAAZHJzL2Uyb0RvYy54bWysVNuO0zAQfUfiHyy/0ySlLduo6WrVpQhp&#10;gRULH+A4TmLhG2O3afl6xk5busATIg+WJzM+OXPOOKvbg1ZkL8BLaypaTHJKhOG2kaar6Ncv21c3&#10;lPjATMOUNaKiR+Hp7frli9XgSjG1vVWNAIIgxpeDq2gfgiuzzPNeaOYn1gmDydaCZgFD6LIG2IDo&#10;WmXTPF9kg4XGgeXCe3x7PybpOuG3reDhU9t6EYiqKHILaYW01nHN1itWdsBcL/mJBvsHFppJgx+9&#10;QN2zwMgO5B9QWnKw3rZhwq3ObNtKLlIP2E2R/9bNU8+cSL2gON5dZPL/D5Z/3D8CkU1F55QYptGi&#10;zygaM50SZBnlGZwvserJPUJs0LsHy795YuymxypxB2CHXrAGSRWxPnt2IAYej5J6+GAbRGe7YJNS&#10;hxZ0BEQNyCEZcrwYIg6BcHxZ5PPFYoa+cczdLF4v8uRYxsrzaQc+vBNWk7ipKCD3hM72Dz5ENqw8&#10;lyT2VslmK5VKAXT1RgHZMxyObXpSA9jkdZkyZKjocj6dJ+RnOX8NkafnbxBaBpxyJTV2cSliZZTt&#10;rWnSDAYm1bhHysqcdIzSjRaEQ31IPs3OptS2OaKwYMehxkuIm97CD0oGHOiK+u87BoIS9d6gOcti&#10;FpUMKZjN30wxgOtMfZ1hhiNURQMl43YTxluzcyC7Hr9UJDWMvUNDW5m0jmaPrE70cWiTBacLFm/F&#10;dZyqfv0G1j8BAAD//wMAUEsDBBQABgAIAAAAIQBC/iOT4AAAAAoBAAAPAAAAZHJzL2Rvd25yZXYu&#10;eG1sTI/BTsMwDIbvSLxDZCRuLFkGdO3qTgg0JI5bd+GWNl5baJKqSbfC0xNOcLPlT7+/P9/Opmdn&#10;Gn3nLMJyIYCRrZ3ubINwLHd3a2A+KKtV7ywhfJGHbXF9latMu4vd0/kQGhZDrM8UQhvCkHHu65aM&#10;8gs3kI23kxuNCnEdG65HdYnhpudSiEduVGfjh1YN9NxS/XmYDELVyaP63pevwqS7VXiby4/p/QXx&#10;9mZ+2gALNIc/GH71ozoU0alyk9We9QjJ8iGSCDKRKbAIyFUShwrhXqxT4EXO/1cofgAAAP//AwBQ&#10;SwECLQAUAAYACAAAACEAtoM4kv4AAADhAQAAEwAAAAAAAAAAAAAAAAAAAAAAW0NvbnRlbnRfVHlw&#10;ZXNdLnhtbFBLAQItABQABgAIAAAAIQA4/SH/1gAAAJQBAAALAAAAAAAAAAAAAAAAAC8BAABfcmVs&#10;cy8ucmVsc1BLAQItABQABgAIAAAAIQCsUf8UKQIAAE4EAAAOAAAAAAAAAAAAAAAAAC4CAABkcnMv&#10;ZTJvRG9jLnhtbFBLAQItABQABgAIAAAAIQBC/iOT4AAAAAoBAAAPAAAAAAAAAAAAAAAAAIMEAABk&#10;cnMvZG93bnJldi54bWxQSwUGAAAAAAQABADzAAAAkAUAAAAA&#10;">
                <v:textbox>
                  <w:txbxContent>
                    <w:p w:rsidR="002F1BAA" w:rsidRPr="00CB2030" w:rsidRDefault="002F1BAA" w:rsidP="002F1B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Проектная группа «Личностноеразвитие»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1732915</wp:posOffset>
                </wp:positionV>
                <wp:extent cx="1168400" cy="8636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AA" w:rsidRPr="00CB2030" w:rsidRDefault="002F1BAA" w:rsidP="002F1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Проектная группа «Гражданская активность»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left:0;text-align:left;margin-left:123.75pt;margin-top:136.45pt;width:92pt;height:6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mKQIAAE8EAAAOAAAAZHJzL2Uyb0RvYy54bWysVFGP0zAMfkfiP0R5Z21HN3bVutNpxxDS&#10;AScOfkCapm1EmgQnWzt+/TnpbrcDnhB9iOzY+Wx/tru+HntFDgKcNLqk2SylRGhuaqnbkn7/tnuz&#10;osR5pmumjBYlPQpHrzevX60HW4i56YyqBRAE0a4YbEk7722RJI53omduZqzQaGwM9MyjCm1SAxsQ&#10;vVfJPE2XyWCgtmC4cA5vbycj3UT8phHcf2kaJzxRJcXcfDwhnlU4k82aFS0w20l+SoP9QxY9kxqD&#10;nqFumWdkD/IPqF5yMM40fsZNn5imkVzEGrCaLP2tmoeOWRFrQXKcPdPk/h8s/3y4ByLrkuaUaNZj&#10;i74iaUy3SpB5HvgZrCvQ7cHeQ6jQ2TvDfziizbZDN3EDYIZOsBqzyoJ/8uJBUBw+JdXwydQIz/be&#10;RKrGBvoAiCSQMXbkeO6IGD3heJlly1WeYuM42lbLt0uUQwhWPL224PwHYXoShJICJh/R2eHO+cn1&#10;ySVmb5Ssd1KpqEBbbRWQA8Pp2MXvhO4u3ZQmQ0mvFvNFRH5hc5cQafz+BtFLj2OuZI9VnJ1YEWh7&#10;r2tMkxWeSTXJWJ3SJx4DdVML/FiNsVGLECDQWpn6iMSCmaYatxCFzsAvSgac6JK6n3sGghL1UWNz&#10;rrI8DysQlXzxbo4KXFqqSwvTHKFK6imZxK2f1mZvQbYdRsoiG9rcYEMbGbl+zuqUPk5t7NZpw8Ja&#10;XOrR6/k/sHkEAAD//wMAUEsDBBQABgAIAAAAIQDZyHv94AAAAAsBAAAPAAAAZHJzL2Rvd25yZXYu&#10;eG1sTI9BT8MwDIXvSPyHyEjcWLpusLVrOiHQkDhu3YVb2pi2o3GqJt0Kvx5zGrdnv6fnz9l2sp04&#10;4+BbRwrmswgEUuVMS7WCY7F7WIPwQZPRnSNU8I0etvntTaZT4y60x/Mh1IJLyKdaQRNCn0rpqwat&#10;9jPXI7H36QarA49DLc2gL1xuOxlH0ZO0uiW+0OgeXxqsvg6jVVC28VH/7Iu3yCa7RXifitP48arU&#10;/d30vAERcArXMPzhMzrkzFS6kYwXnYJ4uXrkKItVnIDgxHIx503JIlonIPNM/v8h/wUAAP//AwBQ&#10;SwECLQAUAAYACAAAACEAtoM4kv4AAADhAQAAEwAAAAAAAAAAAAAAAAAAAAAAW0NvbnRlbnRfVHlw&#10;ZXNdLnhtbFBLAQItABQABgAIAAAAIQA4/SH/1gAAAJQBAAALAAAAAAAAAAAAAAAAAC8BAABfcmVs&#10;cy8ucmVsc1BLAQItABQABgAIAAAAIQA3iWhmKQIAAE8EAAAOAAAAAAAAAAAAAAAAAC4CAABkcnMv&#10;ZTJvRG9jLnhtbFBLAQItABQABgAIAAAAIQDZyHv94AAAAAsBAAAPAAAAAAAAAAAAAAAAAIMEAABk&#10;cnMvZG93bnJldi54bWxQSwUGAAAAAAQABADzAAAAkAUAAAAA&#10;">
                <v:textbox>
                  <w:txbxContent>
                    <w:p w:rsidR="002F1BAA" w:rsidRPr="00CB2030" w:rsidRDefault="002F1BAA" w:rsidP="002F1B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Проектная группа «Гражданская активность»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1732915</wp:posOffset>
                </wp:positionV>
                <wp:extent cx="1290320" cy="863600"/>
                <wp:effectExtent l="0" t="0" r="508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AA" w:rsidRPr="00CB2030" w:rsidRDefault="002F1BAA" w:rsidP="002F1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Проектная группа «Военно-патриотическое направление»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left:0;text-align:left;margin-left:219.75pt;margin-top:136.45pt;width:101.6pt;height:6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m3KAIAAE8EAAAOAAAAZHJzL2Uyb0RvYy54bWysVNuO0zAQfUfiHyy/0yS9sY2arlZdipAW&#10;WLHwAY7jJBaObcZuk/L1O3baUi7iAZEHyxOPT86cM5P17dApchDgpNEFzSYpJUJzU0ndFPTL592r&#10;G0qcZ7piymhR0KNw9Hbz8sW6t7mYmtaoSgBBEO3y3ha09d7mSeJ4KzrmJsYKjYe1gY55DKFJKmA9&#10;oncqmabpMukNVBYMF87h2/vxkG4ifl0L7j/WtROeqIIiNx9XiGsZ1mSzZnkDzLaSn2iwf2DRManx&#10;oxeoe+YZ2YP8DaqTHIwztZ9w0yWmriUXsQasJkt/qeapZVbEWlAcZy8yuf8Hyz8cHoHIqqAzSjTr&#10;0KJPKBrTjRJkugj69NblmPZkHyFU6OyD4V8d0WbbYpq4AzB9K1iFrLKQn/x0IQQOr5Kyf28qhGd7&#10;b6JUQw1dAEQRyBAdOV4cEYMnHF9m01U6m6JxHM9ulrNlGi1LWH6+bcH5t8J0JGwKCkg+orPDg/OB&#10;DcvPKZG9UbLaSaViAE25VUAODLtjF59YABZ5naY06Qu6WqAcf4dI4/MniE56bHMlO6ziksTyINsb&#10;XcUm9EyqcY+UlT7pGKQbLfBDOUSjlmdTSlMdUVgwY1fjFOKmNfCdkh47uqDu256BoES902jOKpvP&#10;wwjEYL54HWSF65Py+oRpjlAF9ZSM260fx2ZvQTYtfimLamhzh4bWMmodzB5Znehj10YLThMWxuI6&#10;jlk//gObZwAAAP//AwBQSwMEFAAGAAgAAAAhAFwjn4fhAAAACwEAAA8AAABkcnMvZG93bnJldi54&#10;bWxMj8FOwzAQRO9I/IO1SNyojVvaJo1TIVCROLbphdsmNklKvI5ipw18Pe4Jjqt5mnmbbSfbsbMZ&#10;fOtIweNMADNUOd1SreBY7B7WwHxA0tg5Mgq+jYdtfnuTYardhfbmfAg1iyXkU1TQhNCnnPuqMRb9&#10;zPWGYvbpBoshnkPN9YCXWG47LoVYcostxYUGe/PSmOrrMFoFZSuP+LMv3oRNdvPwPhWn8eNVqfu7&#10;6XkDLJgp/MFw1Y/qkEen0o2kPesULObJU0QVyJVMgEViuZArYGWMxDoBnmf8/w/5LwAAAP//AwBQ&#10;SwECLQAUAAYACAAAACEAtoM4kv4AAADhAQAAEwAAAAAAAAAAAAAAAAAAAAAAW0NvbnRlbnRfVHlw&#10;ZXNdLnhtbFBLAQItABQABgAIAAAAIQA4/SH/1gAAAJQBAAALAAAAAAAAAAAAAAAAAC8BAABfcmVs&#10;cy8ucmVsc1BLAQItABQABgAIAAAAIQDhfem3KAIAAE8EAAAOAAAAAAAAAAAAAAAAAC4CAABkcnMv&#10;ZTJvRG9jLnhtbFBLAQItABQABgAIAAAAIQBcI5+H4QAAAAsBAAAPAAAAAAAAAAAAAAAAAIIEAABk&#10;cnMvZG93bnJldi54bWxQSwUGAAAAAAQABADzAAAAkAUAAAAA&#10;">
                <v:textbox>
                  <w:txbxContent>
                    <w:p w:rsidR="002F1BAA" w:rsidRPr="00CB2030" w:rsidRDefault="002F1BAA" w:rsidP="002F1B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Проектная группа «Военно-патриотическое направление»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1732915</wp:posOffset>
                </wp:positionV>
                <wp:extent cx="1371600" cy="863600"/>
                <wp:effectExtent l="0" t="0" r="0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AA" w:rsidRPr="00CB2030" w:rsidRDefault="002F1BAA" w:rsidP="002F1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Проектная группа «Информационно-медийное направление»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left:0;text-align:left;margin-left:326.15pt;margin-top:136.45pt;width:108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hZKQIAAE8EAAAOAAAAZHJzL2Uyb0RvYy54bWysVM1u2zAMvg/YOwi6L/5pkrZGnKJIl2FA&#10;txXr9gCyLNvCZEmjlNjZ05eS0zTddhrmg0CK1EfyI+nVzdgrshfgpNElzWYpJUJzU0vdlvT7t+27&#10;K0qcZ7pmymhR0oNw9Gb99s1qsIXITWdULYAgiHbFYEvaeW+LJHG8Ez1zM2OFRmNjoGceVWiTGtiA&#10;6L1K8jRdJoOB2oLhwjm8vZuMdB3xm0Zw/6VpnPBElRRz8/GEeFbhTNYrVrTAbCf5MQ32D1n0TGoM&#10;eoK6Y56RHcg/oHrJwTjT+Bk3fWKaRnIRa8BqsvS3ah47ZkWsBclx9kST+3+w/PP+AYisS5pTolmP&#10;LfqKpDHdKkHyZeBnsK5At0f7AKFCZ+8N/+GINpsO3cQtgBk6wWrMKgv+yasHQXH4lFTDJ1MjPNt5&#10;E6kaG+gDIJJAxtiRw6kjYvSE42V2cZktU2wcR9vV8iLIIQQrnl9bcP6DMD0JQkkBk4/obH/v/OT6&#10;7BKzN0rWW6lUVKCtNgrInuF0bON3RHfnbkqToaTXi3wRkV/Z3DlEGr+/QfTS45gr2WMVJydWBNre&#10;6xrTZIVnUk0yVqf0kcdA3dQCP1ZjbNRlCBBorUx9QGLBTFONW4hCZ+AXJQNOdEndzx0DQYn6qLE5&#10;19l8HlYgKvPFZY4KnFuqcwvTHKFK6imZxI2f1mZnQbYdRsoiG9rcYkMbGbl+yeqYPk5t7NZxw8Ja&#10;nOvR6+U/sH4CAAD//wMAUEsDBBQABgAIAAAAIQA9dTUV4AAAAAsBAAAPAAAAZHJzL2Rvd25yZXYu&#10;eG1sTI/BTsMwDIbvSLxDZCRuLCGD0pamEwINiePWXbi5TWgLTVI16VZ4esxpHG1/+v39xWaxAzua&#10;KfTeKbhdCWDGNV73rlVwqLY3KbAQ0WkcvDMKvk2ATXl5UWCu/cntzHEfW0YhLuSooItxzDkPTWcs&#10;hpUfjaPbh58sRhqnlusJTxRuBy6FSLjF3tGHDkfz3Jnmaz9bBXUvD/izq16Fzbbr+LZUn/P7i1LX&#10;V8vTI7BolniG4U+f1KEkp9rPTgc2KEju5ZpQBfJBZsCISJOUNrWCO5FmwMuC/+9Q/gIAAP//AwBQ&#10;SwECLQAUAAYACAAAACEAtoM4kv4AAADhAQAAEwAAAAAAAAAAAAAAAAAAAAAAW0NvbnRlbnRfVHlw&#10;ZXNdLnhtbFBLAQItABQABgAIAAAAIQA4/SH/1gAAAJQBAAALAAAAAAAAAAAAAAAAAC8BAABfcmVs&#10;cy8ucmVsc1BLAQItABQABgAIAAAAIQAuHhhZKQIAAE8EAAAOAAAAAAAAAAAAAAAAAC4CAABkcnMv&#10;ZTJvRG9jLnhtbFBLAQItABQABgAIAAAAIQA9dTUV4AAAAAsBAAAPAAAAAAAAAAAAAAAAAIMEAABk&#10;cnMvZG93bnJldi54bWxQSwUGAAAAAAQABADzAAAAkAUAAAAA&#10;">
                <v:textbox>
                  <w:txbxContent>
                    <w:p w:rsidR="002F1BAA" w:rsidRPr="00CB2030" w:rsidRDefault="002F1BAA" w:rsidP="002F1B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Проектная группа «Информационно-медийное направление»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9303385</wp:posOffset>
                </wp:positionH>
                <wp:positionV relativeFrom="paragraph">
                  <wp:posOffset>1732915</wp:posOffset>
                </wp:positionV>
                <wp:extent cx="802640" cy="6096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AA" w:rsidRPr="00CB2030" w:rsidRDefault="002F1BAA" w:rsidP="002F1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B2030">
                              <w:rPr>
                                <w:rFonts w:ascii="Times New Roman" w:hAnsi="Times New Roman" w:cs="Times New Roman"/>
                                <w:b/>
                              </w:rPr>
                              <w:t>ПГ</w:t>
                            </w:r>
                          </w:p>
                          <w:p w:rsidR="002F1BAA" w:rsidRPr="00CB2030" w:rsidRDefault="002F1BAA" w:rsidP="002F1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B2030">
                              <w:rPr>
                                <w:rFonts w:ascii="Times New Roman" w:hAnsi="Times New Roman" w:cs="Times New Roman"/>
                                <w:b/>
                              </w:rPr>
                              <w:t>ИМН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732.55pt;margin-top:136.45pt;width:63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MwKgIAAE8EAAAOAAAAZHJzL2Uyb0RvYy54bWysVF1v0zAUfUfiP1h+p0mrtlujptPUUYQ0&#10;2MTgBziOk1j4i2u3Sfn1XDtd1wFPCD9Yvr7XJ+eeY2d9M2hFDgK8tKak00lOiTDc1tK0Jf32dffu&#10;mhIfmKmZskaU9Cg8vdm8fbPuXSFmtrOqFkAQxPiidyXtQnBFlnneCc38xDphMNlY0CxgCG1WA+sR&#10;XatslufLrLdQO7BceI+7d2OSbhJ+0wgeHprGi0BUSZFbSDOkuYpztlmzogXmOslPNNg/sNBMGvzo&#10;GeqOBUb2IP+A0pKD9bYJE251ZptGcpF6wG6m+W/dPHXMidQLiuPdWSb//2D558MjEFmjd1eUGKbR&#10;oy+oGjOtEgT3UKDe+QLrntwjxBa9u7f8uyfGbjssE7cAtu8Eq5HWNNZnrw7EwONRUvWfbI3wbB9s&#10;0mpoQEdAVIEMyZLj2RIxBMJx8zqfLedoHMfUMl8t82RZxornww58+CCsJnFRUkDuCZwd7n2IZFjx&#10;XJLIWyXrnVQqBdBWWwXkwPB27NJI/LHHyzJlSF/S1WK2SMivcv4SIk/jbxBaBrzmSurYURyxiBVR&#10;tfemTuvApBrXSFmZk4xRudGBMFRDMuo6no2qVrY+oq5gx1uNrxAXnYWflPR4o0vqf+wZCErUR4Pe&#10;rKbzqGRIwXxxNcMALjPVZYYZjlAlDZSMy20Yn83egWw7/NI0qWHsLfrZyKT1C6sTfby1yYLTC4vP&#10;4jJOVS//gc0vAAAA//8DAFBLAwQUAAYACAAAACEA/ZaLMOEAAAANAQAADwAAAGRycy9kb3ducmV2&#10;LnhtbEyPQU+DQBCF7yb+h82YeLMLVLAgS2M0NfHY0ou3AUZA2VnCLi36692e9PgyX977Jt8uehAn&#10;mmxvWEG4CkAQ16bpuVVwLHd3GxDWITc4GCYF32RhW1xf5Zg15sx7Oh1cK3wJ2wwVdM6NmZS27kij&#10;XZmR2N8+zKTR+Ti1spnw7Mv1IKMgSKTGnv1ChyM9d1R/HWatoOqjI/7sy9dAp7u1e1vKz/n9Ranb&#10;m+XpEYSjxf3BcNH36lB4p8rM3Fgx+HyfxKFnFUQPUQrigsRpGIOoFKyTTQqyyOX/L4pfAAAA//8D&#10;AFBLAQItABQABgAIAAAAIQC2gziS/gAAAOEBAAATAAAAAAAAAAAAAAAAAAAAAABbQ29udGVudF9U&#10;eXBlc10ueG1sUEsBAi0AFAAGAAgAAAAhADj9If/WAAAAlAEAAAsAAAAAAAAAAAAAAAAALwEAAF9y&#10;ZWxzLy5yZWxzUEsBAi0AFAAGAAgAAAAhAIlTozAqAgAATwQAAA4AAAAAAAAAAAAAAAAALgIAAGRy&#10;cy9lMm9Eb2MueG1sUEsBAi0AFAAGAAgAAAAhAP2WizDhAAAADQEAAA8AAAAAAAAAAAAAAAAAhAQA&#10;AGRycy9kb3ducmV2LnhtbFBLBQYAAAAABAAEAPMAAACSBQAAAAA=&#10;">
                <v:textbox>
                  <w:txbxContent>
                    <w:p w:rsidR="002F1BAA" w:rsidRPr="00CB2030" w:rsidRDefault="002F1BAA" w:rsidP="002F1B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B2030">
                        <w:rPr>
                          <w:rFonts w:ascii="Times New Roman" w:hAnsi="Times New Roman" w:cs="Times New Roman"/>
                          <w:b/>
                        </w:rPr>
                        <w:t>ПГ</w:t>
                      </w:r>
                    </w:p>
                    <w:p w:rsidR="002F1BAA" w:rsidRPr="00CB2030" w:rsidRDefault="002F1BAA" w:rsidP="002F1B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B2030">
                        <w:rPr>
                          <w:rFonts w:ascii="Times New Roman" w:hAnsi="Times New Roman" w:cs="Times New Roman"/>
                          <w:b/>
                        </w:rPr>
                        <w:t>ИМН</w:t>
                      </w:r>
                    </w:p>
                  </w:txbxContent>
                </v:textbox>
              </v:rect>
            </w:pict>
          </mc:Fallback>
        </mc:AlternateContent>
      </w: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2F1BA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872DCA" w:rsidRDefault="00872DCA" w:rsidP="002F1BA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10253" w:rsidRDefault="00510253" w:rsidP="002F1BA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33E98" w:rsidRDefault="00533E98" w:rsidP="002F1BA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F1BAA" w:rsidRDefault="002F1BAA" w:rsidP="005A1FC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sectPr w:rsidR="002F1BAA" w:rsidSect="0051025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DCB"/>
    <w:multiLevelType w:val="multilevel"/>
    <w:tmpl w:val="9E2A4B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10F1598"/>
    <w:multiLevelType w:val="hybridMultilevel"/>
    <w:tmpl w:val="3CDE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077F"/>
    <w:multiLevelType w:val="hybridMultilevel"/>
    <w:tmpl w:val="A840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140"/>
    <w:multiLevelType w:val="multilevel"/>
    <w:tmpl w:val="8C02C0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BD63D9E"/>
    <w:multiLevelType w:val="hybridMultilevel"/>
    <w:tmpl w:val="38C0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65B4C"/>
    <w:multiLevelType w:val="hybridMultilevel"/>
    <w:tmpl w:val="B2C488D0"/>
    <w:lvl w:ilvl="0" w:tplc="3CD29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D30C9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EEA4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766AB3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0623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1C294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72CD4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51297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A4B2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7C84A7B"/>
    <w:multiLevelType w:val="hybridMultilevel"/>
    <w:tmpl w:val="1152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92828"/>
    <w:multiLevelType w:val="hybridMultilevel"/>
    <w:tmpl w:val="72D4A2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3D94B0E"/>
    <w:multiLevelType w:val="hybridMultilevel"/>
    <w:tmpl w:val="281AB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F16DA"/>
    <w:multiLevelType w:val="hybridMultilevel"/>
    <w:tmpl w:val="A0184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A37E4E"/>
    <w:multiLevelType w:val="hybridMultilevel"/>
    <w:tmpl w:val="A134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06766"/>
    <w:multiLevelType w:val="hybridMultilevel"/>
    <w:tmpl w:val="FC18B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99"/>
    <w:rsid w:val="00073E99"/>
    <w:rsid w:val="00110699"/>
    <w:rsid w:val="001850D0"/>
    <w:rsid w:val="002B124A"/>
    <w:rsid w:val="002F1BAA"/>
    <w:rsid w:val="0034534C"/>
    <w:rsid w:val="003B58A4"/>
    <w:rsid w:val="003E3B46"/>
    <w:rsid w:val="004F6FC7"/>
    <w:rsid w:val="00510253"/>
    <w:rsid w:val="005151D9"/>
    <w:rsid w:val="00533E98"/>
    <w:rsid w:val="00563832"/>
    <w:rsid w:val="005A1FCA"/>
    <w:rsid w:val="006152DA"/>
    <w:rsid w:val="006F5573"/>
    <w:rsid w:val="00760A4F"/>
    <w:rsid w:val="00816FFE"/>
    <w:rsid w:val="00872DCA"/>
    <w:rsid w:val="00950F2A"/>
    <w:rsid w:val="00A00227"/>
    <w:rsid w:val="00A05CE4"/>
    <w:rsid w:val="00A86C38"/>
    <w:rsid w:val="00B71118"/>
    <w:rsid w:val="00BC5A9C"/>
    <w:rsid w:val="00C123E0"/>
    <w:rsid w:val="00C341B7"/>
    <w:rsid w:val="00C44084"/>
    <w:rsid w:val="00DE6F33"/>
    <w:rsid w:val="00DF1396"/>
    <w:rsid w:val="00E92CAC"/>
    <w:rsid w:val="00ED5108"/>
    <w:rsid w:val="00EF3BE2"/>
    <w:rsid w:val="00F3108F"/>
    <w:rsid w:val="00F32EF7"/>
    <w:rsid w:val="00F5239B"/>
    <w:rsid w:val="00F627D1"/>
    <w:rsid w:val="00FA2E5D"/>
    <w:rsid w:val="00FA375B"/>
    <w:rsid w:val="00F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6C36"/>
  <w15:docId w15:val="{78FC17FF-94C4-4598-B6C8-06ADED00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1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11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F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F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cp:lastPrinted>2018-10-02T15:40:00Z</cp:lastPrinted>
  <dcterms:created xsi:type="dcterms:W3CDTF">2022-10-18T05:46:00Z</dcterms:created>
  <dcterms:modified xsi:type="dcterms:W3CDTF">2022-10-18T05:46:00Z</dcterms:modified>
</cp:coreProperties>
</file>